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6BB41D02" w14:textId="77777777" w:rsidR="009136C3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</w:t>
      </w:r>
    </w:p>
    <w:p w14:paraId="0F3CCC0F" w14:textId="0CDBEA31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7A248F2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632042">
        <w:rPr>
          <w:rFonts w:ascii="Times New Roman" w:hAnsi="Times New Roman" w:cs="Times New Roman"/>
          <w:b/>
        </w:rPr>
        <w:t>начальных классов</w:t>
      </w:r>
    </w:p>
    <w:p w14:paraId="29A4A852" w14:textId="44646C00" w:rsidR="00632042" w:rsidRDefault="00F53644" w:rsidP="00632042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B5162">
        <w:rPr>
          <w:rFonts w:ascii="Times New Roman" w:hAnsi="Times New Roman" w:cs="Times New Roman"/>
          <w:b/>
        </w:rPr>
        <w:t>Беловой Алены Петровны</w:t>
      </w:r>
    </w:p>
    <w:p w14:paraId="37FC97E5" w14:textId="1AD99E90" w:rsidR="00632042" w:rsidRPr="004763CB" w:rsidRDefault="00632042" w:rsidP="00632042">
      <w:pPr>
        <w:pStyle w:val="a4"/>
        <w:jc w:val="center"/>
        <w:rPr>
          <w:rFonts w:ascii="Times New Roman" w:hAnsi="Times New Roman" w:cs="Times New Roman"/>
          <w:b/>
        </w:rPr>
      </w:pPr>
      <w:r w:rsidRPr="00632042">
        <w:rPr>
          <w:rFonts w:ascii="Times New Roman" w:hAnsi="Times New Roman" w:cs="Times New Roman"/>
          <w:b/>
        </w:rPr>
        <w:t xml:space="preserve"> </w:t>
      </w:r>
      <w:r w:rsidRPr="004763CB">
        <w:rPr>
          <w:rFonts w:ascii="Times New Roman" w:hAnsi="Times New Roman" w:cs="Times New Roman"/>
          <w:b/>
        </w:rPr>
        <w:t>на 2025-2026 уч. год</w:t>
      </w:r>
    </w:p>
    <w:p w14:paraId="125EEB96" w14:textId="705BFF95" w:rsidR="00F53644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7A6EFF77" w14:textId="107499DB" w:rsidR="00632042" w:rsidRPr="004763CB" w:rsidRDefault="00632042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Учитель-наставник: </w:t>
      </w:r>
      <w:proofErr w:type="spellStart"/>
      <w:r w:rsidR="004B5162">
        <w:rPr>
          <w:rFonts w:ascii="Times New Roman" w:hAnsi="Times New Roman" w:cs="Times New Roman"/>
          <w:b/>
        </w:rPr>
        <w:t>Тилюк</w:t>
      </w:r>
      <w:proofErr w:type="spellEnd"/>
      <w:r w:rsidR="004B5162">
        <w:rPr>
          <w:rFonts w:ascii="Times New Roman" w:hAnsi="Times New Roman" w:cs="Times New Roman"/>
          <w:b/>
        </w:rPr>
        <w:t xml:space="preserve"> Виктория Игоревна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4B5162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4B5162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69E031AC" w:rsidR="003732B7" w:rsidRPr="00FA6ED1" w:rsidRDefault="004B5162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FA6ED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FA6ED1">
              <w:rPr>
                <w:rFonts w:ascii="Times New Roman" w:hAnsi="Times New Roman" w:cs="Times New Roman"/>
              </w:rPr>
              <w:t xml:space="preserve">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694E2CBA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3ED55C53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30877B85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3564B309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5C7050EE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5E0525DA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76853F5E" w:rsidR="007A653D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689040DA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1AB9F82D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28235287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23F1DB77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2E251CD6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Мушкарина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Рогозникова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Я.С., Педагог-наставник</w:t>
            </w:r>
          </w:p>
          <w:p w14:paraId="619DACE7" w14:textId="270664C1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239A0125" w:rsidR="003732B7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Получение удостоверения о прохождении </w:t>
            </w:r>
            <w:proofErr w:type="spellStart"/>
            <w:r w:rsidRPr="00FA6ED1">
              <w:rPr>
                <w:rFonts w:ascii="Times New Roman" w:hAnsi="Times New Roman" w:cs="Times New Roman"/>
              </w:rPr>
              <w:t>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  <w:proofErr w:type="spellEnd"/>
          </w:p>
        </w:tc>
      </w:tr>
      <w:tr w:rsidR="00FC3342" w:rsidRPr="00FA6ED1" w14:paraId="333F0B63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4B5162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</w:t>
            </w:r>
            <w:proofErr w:type="spellStart"/>
            <w:r w:rsidRPr="00AA43A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0C8C8DF5" w:rsidR="00B84959" w:rsidRPr="00FA6ED1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4B5162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26C34F02" w:rsidR="00B84959" w:rsidRPr="00AA43AA" w:rsidRDefault="004B5162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Белова А.П.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4B5162"/>
    <w:rsid w:val="0050644D"/>
    <w:rsid w:val="00540999"/>
    <w:rsid w:val="00593901"/>
    <w:rsid w:val="006075F5"/>
    <w:rsid w:val="00632042"/>
    <w:rsid w:val="006332C8"/>
    <w:rsid w:val="007A653D"/>
    <w:rsid w:val="007F0C54"/>
    <w:rsid w:val="00862A67"/>
    <w:rsid w:val="008A06A9"/>
    <w:rsid w:val="008B1E84"/>
    <w:rsid w:val="009136C3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2025-12-09T01:36:00Z</dcterms:created>
  <dcterms:modified xsi:type="dcterms:W3CDTF">2025-12-09T01:47:00Z</dcterms:modified>
</cp:coreProperties>
</file>