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3E80A357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>на учител</w:t>
      </w:r>
      <w:r w:rsidR="00204830">
        <w:rPr>
          <w:rFonts w:ascii="Times New Roman" w:hAnsi="Times New Roman" w:cs="Times New Roman"/>
          <w:b/>
        </w:rPr>
        <w:t>ей</w:t>
      </w:r>
      <w:r w:rsidR="00F53644">
        <w:rPr>
          <w:rFonts w:ascii="Times New Roman" w:hAnsi="Times New Roman" w:cs="Times New Roman"/>
          <w:b/>
        </w:rPr>
        <w:t xml:space="preserve"> </w:t>
      </w:r>
      <w:r w:rsidR="000F3710">
        <w:rPr>
          <w:rFonts w:ascii="Times New Roman" w:hAnsi="Times New Roman" w:cs="Times New Roman"/>
          <w:b/>
        </w:rPr>
        <w:t>физической культуры</w:t>
      </w:r>
    </w:p>
    <w:p w14:paraId="125EEB96" w14:textId="240143F0" w:rsidR="00F53644" w:rsidRPr="004763CB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 w:rsidR="000F3710">
        <w:rPr>
          <w:rFonts w:ascii="Times New Roman" w:hAnsi="Times New Roman" w:cs="Times New Roman"/>
          <w:b/>
        </w:rPr>
        <w:t>Гизбрехт</w:t>
      </w:r>
      <w:proofErr w:type="spellEnd"/>
      <w:r w:rsidR="000F3710">
        <w:rPr>
          <w:rFonts w:ascii="Times New Roman" w:hAnsi="Times New Roman" w:cs="Times New Roman"/>
          <w:b/>
        </w:rPr>
        <w:t xml:space="preserve"> Никиты Евгеньевича</w:t>
      </w:r>
      <w:r w:rsidR="00204830">
        <w:rPr>
          <w:rFonts w:ascii="Times New Roman" w:hAnsi="Times New Roman" w:cs="Times New Roman"/>
          <w:b/>
        </w:rPr>
        <w:t xml:space="preserve"> и Калягина Александра Геннадьевича</w:t>
      </w:r>
    </w:p>
    <w:p w14:paraId="5E03260A" w14:textId="77777777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год</w:t>
      </w:r>
    </w:p>
    <w:p w14:paraId="661C8DD5" w14:textId="14D0B1ED" w:rsidR="007E356A" w:rsidRPr="004763CB" w:rsidRDefault="007E356A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Педагог-наставник: </w:t>
      </w:r>
      <w:proofErr w:type="spellStart"/>
      <w:r>
        <w:rPr>
          <w:rFonts w:ascii="Times New Roman" w:hAnsi="Times New Roman" w:cs="Times New Roman"/>
          <w:b/>
        </w:rPr>
        <w:t>Бушенский</w:t>
      </w:r>
      <w:proofErr w:type="spellEnd"/>
      <w:r>
        <w:rPr>
          <w:rFonts w:ascii="Times New Roman" w:hAnsi="Times New Roman" w:cs="Times New Roman"/>
          <w:b/>
        </w:rPr>
        <w:t xml:space="preserve"> Станислав Викторович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675C1338" w:rsidR="003732B7" w:rsidRPr="00FA6ED1" w:rsidRDefault="000F3710" w:rsidP="00FA6ED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FA6ED1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FA6ED1">
              <w:rPr>
                <w:rFonts w:ascii="Times New Roman" w:hAnsi="Times New Roman" w:cs="Times New Roman"/>
              </w:rPr>
              <w:t xml:space="preserve">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6973752C" w:rsidR="003732B7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2B5D340C" w:rsidR="003732B7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3EF68DBE" w:rsidR="003732B7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40F112A7" w:rsidR="003732B7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7A9D26F3" w:rsidR="003732B7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«Особенности составления плана </w:t>
            </w:r>
            <w:r w:rsidRPr="00FA6ED1">
              <w:rPr>
                <w:rFonts w:ascii="Times New Roman" w:hAnsi="Times New Roman" w:cs="Times New Roman"/>
              </w:rPr>
              <w:lastRenderedPageBreak/>
              <w:t>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Педагог-наставник</w:t>
            </w:r>
          </w:p>
          <w:p w14:paraId="063F27B4" w14:textId="76119A7F" w:rsidR="003732B7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4ECFB498" w:rsidR="007A653D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46EFF5D6" w:rsidR="003732B7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495FD028" w:rsidR="003732B7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454F5BE0" w:rsidR="003732B7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43B37446" w:rsidR="003732B7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Практикум  «</w:t>
            </w:r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1CA6797A" w:rsidR="003732B7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Заместители директора по УВР </w:t>
            </w:r>
            <w:proofErr w:type="spellStart"/>
            <w:r>
              <w:rPr>
                <w:rFonts w:ascii="Times New Roman" w:hAnsi="Times New Roman" w:cs="Times New Roman"/>
              </w:rPr>
              <w:t>Мушкарина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</w:rPr>
              <w:t>Рогозникова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Я.С., Педагог-наставник</w:t>
            </w:r>
          </w:p>
          <w:p w14:paraId="619DACE7" w14:textId="409DDB65" w:rsidR="003732B7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отчета по итогам четверти, годового отчета по движению учащихся, выполнению теоретической и 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4833E7FE" w:rsidR="003732B7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Получение удостоверения о прохождении </w:t>
            </w:r>
            <w:proofErr w:type="spellStart"/>
            <w:r w:rsidRPr="00FA6ED1">
              <w:rPr>
                <w:rFonts w:ascii="Times New Roman" w:hAnsi="Times New Roman" w:cs="Times New Roman"/>
              </w:rPr>
              <w:t>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  <w:proofErr w:type="spellEnd"/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</w:t>
            </w:r>
            <w:proofErr w:type="spellStart"/>
            <w:r w:rsidRPr="00AA43A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AA43AA">
              <w:rPr>
                <w:rFonts w:ascii="Times New Roman" w:hAnsi="Times New Roman" w:cs="Times New Roman"/>
              </w:rPr>
              <w:t>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6458BC13" w:rsidR="00B84959" w:rsidRPr="00FA6ED1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561C610C" w:rsidR="00B84959" w:rsidRPr="00AA43AA" w:rsidRDefault="000F3710" w:rsidP="00593901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Бушенский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  <w:r w:rsidR="00593901">
              <w:rPr>
                <w:rFonts w:ascii="Times New Roman" w:hAnsi="Times New Roman" w:cs="Times New Roman"/>
              </w:rPr>
              <w:t xml:space="preserve">, </w:t>
            </w:r>
            <w:r w:rsidR="00204830">
              <w:rPr>
                <w:rFonts w:ascii="Times New Roman" w:hAnsi="Times New Roman" w:cs="Times New Roman"/>
              </w:rPr>
              <w:t xml:space="preserve">молодые специалисты </w:t>
            </w:r>
            <w:proofErr w:type="spellStart"/>
            <w:r w:rsidR="00204830">
              <w:rPr>
                <w:rFonts w:ascii="Times New Roman" w:hAnsi="Times New Roman" w:cs="Times New Roman"/>
              </w:rPr>
              <w:t>Гизбрехт</w:t>
            </w:r>
            <w:proofErr w:type="spellEnd"/>
            <w:r w:rsidR="00204830">
              <w:rPr>
                <w:rFonts w:ascii="Times New Roman" w:hAnsi="Times New Roman" w:cs="Times New Roman"/>
              </w:rPr>
              <w:t xml:space="preserve"> Н.Е., Калягин А.Г.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0F3710"/>
    <w:rsid w:val="00101C07"/>
    <w:rsid w:val="00195055"/>
    <w:rsid w:val="00204830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6075F5"/>
    <w:rsid w:val="006260F6"/>
    <w:rsid w:val="006332C8"/>
    <w:rsid w:val="007A653D"/>
    <w:rsid w:val="007E356A"/>
    <w:rsid w:val="007F0C54"/>
    <w:rsid w:val="00862A67"/>
    <w:rsid w:val="008A06A9"/>
    <w:rsid w:val="008B1E84"/>
    <w:rsid w:val="0097662B"/>
    <w:rsid w:val="009E3AA0"/>
    <w:rsid w:val="00A46C3C"/>
    <w:rsid w:val="00A73700"/>
    <w:rsid w:val="00AA1920"/>
    <w:rsid w:val="00AA43AA"/>
    <w:rsid w:val="00B528C5"/>
    <w:rsid w:val="00B77EA0"/>
    <w:rsid w:val="00B84959"/>
    <w:rsid w:val="00C24B94"/>
    <w:rsid w:val="00C63D7A"/>
    <w:rsid w:val="00C83017"/>
    <w:rsid w:val="00CF709C"/>
    <w:rsid w:val="00E044E1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2025-12-09T01:36:00Z</dcterms:created>
  <dcterms:modified xsi:type="dcterms:W3CDTF">2025-12-09T06:28:00Z</dcterms:modified>
</cp:coreProperties>
</file>