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AF1A0" w14:textId="77777777" w:rsidR="006C26CD" w:rsidRDefault="006C26CD" w:rsidP="004A59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7745F9E" w14:textId="77777777" w:rsidR="00F03475" w:rsidRPr="004A592F" w:rsidRDefault="00F03475" w:rsidP="00F0347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4A592F">
        <w:rPr>
          <w:b/>
          <w:bCs/>
          <w:color w:val="000000"/>
          <w:sz w:val="32"/>
          <w:szCs w:val="32"/>
        </w:rPr>
        <w:t>Мастер – класс</w:t>
      </w:r>
    </w:p>
    <w:p w14:paraId="3684F7BB" w14:textId="77777777" w:rsidR="00F03475" w:rsidRDefault="00F03475" w:rsidP="00F03475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262097C7" w14:textId="77777777" w:rsidR="00F03475" w:rsidRPr="00AD35CF" w:rsidRDefault="00AD35CF" w:rsidP="00F03475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35CF">
        <w:rPr>
          <w:b/>
          <w:bCs/>
          <w:color w:val="000000"/>
          <w:sz w:val="28"/>
          <w:szCs w:val="28"/>
        </w:rPr>
        <w:t>Тема</w:t>
      </w:r>
      <w:r w:rsidR="00F03475" w:rsidRPr="00AD35CF">
        <w:rPr>
          <w:b/>
          <w:bCs/>
          <w:color w:val="000000"/>
          <w:sz w:val="28"/>
          <w:szCs w:val="28"/>
        </w:rPr>
        <w:t>: </w:t>
      </w:r>
      <w:r w:rsidR="00F03475" w:rsidRPr="00AD35CF">
        <w:rPr>
          <w:color w:val="000000"/>
          <w:sz w:val="28"/>
          <w:szCs w:val="28"/>
        </w:rPr>
        <w:t>Дружба</w:t>
      </w:r>
    </w:p>
    <w:p w14:paraId="4B6B74C6" w14:textId="77777777" w:rsidR="00F03475" w:rsidRPr="00AD35CF" w:rsidRDefault="00F03475" w:rsidP="00F03475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35CF">
        <w:rPr>
          <w:b/>
          <w:bCs/>
          <w:color w:val="000000"/>
          <w:sz w:val="28"/>
          <w:szCs w:val="28"/>
        </w:rPr>
        <w:t>Класс: </w:t>
      </w:r>
      <w:r w:rsidR="00AD35CF" w:rsidRPr="00AD35CF">
        <w:rPr>
          <w:color w:val="000000"/>
          <w:sz w:val="28"/>
          <w:szCs w:val="28"/>
        </w:rPr>
        <w:t>1</w:t>
      </w:r>
      <w:r w:rsidRPr="00AD35CF">
        <w:rPr>
          <w:color w:val="000000"/>
          <w:sz w:val="28"/>
          <w:szCs w:val="28"/>
        </w:rPr>
        <w:t xml:space="preserve"> класс.</w:t>
      </w:r>
    </w:p>
    <w:p w14:paraId="19C42D6E" w14:textId="48FAE845" w:rsidR="00F40E82" w:rsidRPr="00F40E82" w:rsidRDefault="00F03475" w:rsidP="00F40E82">
      <w:pPr>
        <w:pStyle w:val="western"/>
        <w:spacing w:after="150"/>
        <w:rPr>
          <w:color w:val="000000"/>
          <w:sz w:val="28"/>
          <w:szCs w:val="28"/>
        </w:rPr>
      </w:pPr>
      <w:r w:rsidRPr="00AD35CF">
        <w:rPr>
          <w:b/>
          <w:bCs/>
          <w:i/>
          <w:iCs/>
          <w:color w:val="000000"/>
          <w:sz w:val="28"/>
          <w:szCs w:val="28"/>
        </w:rPr>
        <w:t>Цель: </w:t>
      </w:r>
      <w:r w:rsidR="00F415A3">
        <w:rPr>
          <w:color w:val="000000"/>
          <w:sz w:val="28"/>
          <w:szCs w:val="28"/>
        </w:rPr>
        <w:t>создание условий для формирования представлений</w:t>
      </w:r>
      <w:r w:rsidR="00E34A13">
        <w:rPr>
          <w:color w:val="000000"/>
          <w:sz w:val="28"/>
          <w:szCs w:val="28"/>
        </w:rPr>
        <w:t xml:space="preserve"> о дружбе, </w:t>
      </w:r>
      <w:r w:rsidRPr="00AD35CF">
        <w:rPr>
          <w:color w:val="000000"/>
          <w:sz w:val="28"/>
          <w:szCs w:val="28"/>
        </w:rPr>
        <w:t>как о важнейшей нравственной ценности</w:t>
      </w:r>
      <w:r w:rsidR="00E34A13" w:rsidRPr="00E34A13">
        <w:rPr>
          <w:color w:val="000000"/>
          <w:sz w:val="28"/>
          <w:szCs w:val="28"/>
        </w:rPr>
        <w:t xml:space="preserve"> </w:t>
      </w:r>
      <w:r w:rsidR="00E34A13">
        <w:rPr>
          <w:color w:val="000000"/>
          <w:sz w:val="28"/>
          <w:szCs w:val="28"/>
        </w:rPr>
        <w:t>у детей-</w:t>
      </w:r>
      <w:proofErr w:type="spellStart"/>
      <w:r w:rsidR="00E34A13">
        <w:rPr>
          <w:color w:val="000000"/>
          <w:sz w:val="28"/>
          <w:szCs w:val="28"/>
        </w:rPr>
        <w:t>инофонов</w:t>
      </w:r>
      <w:proofErr w:type="spellEnd"/>
      <w:r w:rsidR="001863C7">
        <w:rPr>
          <w:color w:val="000000"/>
          <w:sz w:val="28"/>
          <w:szCs w:val="28"/>
        </w:rPr>
        <w:t>,</w:t>
      </w:r>
      <w:bookmarkStart w:id="0" w:name="_GoBack"/>
      <w:bookmarkEnd w:id="0"/>
      <w:r w:rsidR="00F40E82">
        <w:rPr>
          <w:color w:val="000000"/>
          <w:sz w:val="28"/>
          <w:szCs w:val="28"/>
        </w:rPr>
        <w:t xml:space="preserve"> </w:t>
      </w:r>
      <w:r w:rsidR="00F40E82" w:rsidRPr="001863C7">
        <w:rPr>
          <w:color w:val="000000"/>
          <w:sz w:val="28"/>
          <w:szCs w:val="28"/>
        </w:rPr>
        <w:t>расширить знания о взаимоотношениях людей, о дружбе</w:t>
      </w:r>
    </w:p>
    <w:p w14:paraId="746BB4B5" w14:textId="03449CF9" w:rsidR="00F03475" w:rsidRPr="00AD35CF" w:rsidRDefault="00F03475" w:rsidP="00E34A13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300695B" w14:textId="77777777" w:rsidR="00F03475" w:rsidRPr="00AD35CF" w:rsidRDefault="00F03475" w:rsidP="00F03475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35CF">
        <w:rPr>
          <w:b/>
          <w:bCs/>
          <w:i/>
          <w:iCs/>
          <w:color w:val="000000"/>
          <w:sz w:val="28"/>
          <w:szCs w:val="28"/>
        </w:rPr>
        <w:t>Задачи:</w:t>
      </w:r>
    </w:p>
    <w:p w14:paraId="21D6AD97" w14:textId="26CD86F4" w:rsidR="00F03475" w:rsidRPr="00AD35CF" w:rsidRDefault="00F415A3" w:rsidP="00F03475">
      <w:pPr>
        <w:pStyle w:val="western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нравственные</w:t>
      </w:r>
      <w:r w:rsidR="00F03475" w:rsidRPr="00AD35CF">
        <w:rPr>
          <w:color w:val="000000"/>
          <w:sz w:val="28"/>
          <w:szCs w:val="28"/>
        </w:rPr>
        <w:t xml:space="preserve"> качеств</w:t>
      </w:r>
      <w:r>
        <w:rPr>
          <w:color w:val="000000"/>
          <w:sz w:val="28"/>
          <w:szCs w:val="28"/>
        </w:rPr>
        <w:t>а</w:t>
      </w:r>
      <w:r w:rsidR="00F03475" w:rsidRPr="00AD35CF">
        <w:rPr>
          <w:color w:val="000000"/>
          <w:sz w:val="28"/>
          <w:szCs w:val="28"/>
        </w:rPr>
        <w:t xml:space="preserve"> обучающихся: умение дружить, беречь дружбу, общаться в коллективе.</w:t>
      </w:r>
    </w:p>
    <w:p w14:paraId="43CE320D" w14:textId="52BF73C7" w:rsidR="00F03475" w:rsidRPr="00AD35CF" w:rsidRDefault="00F415A3" w:rsidP="00F03475">
      <w:pPr>
        <w:pStyle w:val="western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Рассмотреть роль</w:t>
      </w:r>
      <w:r w:rsidR="00F03475" w:rsidRPr="00AD35CF">
        <w:rPr>
          <w:color w:val="000000"/>
          <w:sz w:val="28"/>
          <w:szCs w:val="28"/>
        </w:rPr>
        <w:t xml:space="preserve"> друга в жизни каждого из нас.</w:t>
      </w:r>
    </w:p>
    <w:p w14:paraId="5862FF67" w14:textId="7D2F4C10" w:rsidR="00F03475" w:rsidRPr="00AD35CF" w:rsidRDefault="00F415A3" w:rsidP="00F03475">
      <w:pPr>
        <w:pStyle w:val="western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Расширить знания</w:t>
      </w:r>
      <w:r w:rsidR="00F03475" w:rsidRPr="00AD35CF">
        <w:rPr>
          <w:color w:val="000000"/>
          <w:sz w:val="28"/>
          <w:szCs w:val="28"/>
        </w:rPr>
        <w:t xml:space="preserve"> детей о взаимоотношениях людей, о дружбе.</w:t>
      </w:r>
    </w:p>
    <w:p w14:paraId="68ECF4B9" w14:textId="6E61F1CE" w:rsidR="00F03475" w:rsidRDefault="00F415A3" w:rsidP="00F03475">
      <w:pPr>
        <w:pStyle w:val="western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доброжелательность, уважение друг к другу, толерантность</w:t>
      </w:r>
      <w:r w:rsidR="00F03475" w:rsidRPr="00AD35CF">
        <w:rPr>
          <w:color w:val="000000"/>
          <w:sz w:val="28"/>
          <w:szCs w:val="28"/>
        </w:rPr>
        <w:t>.</w:t>
      </w:r>
    </w:p>
    <w:p w14:paraId="220EBF3C" w14:textId="77777777" w:rsidR="00F40E82" w:rsidRPr="006C5E98" w:rsidRDefault="00F40E82" w:rsidP="00F40E8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E98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словарного запаса учащихся.</w:t>
      </w:r>
    </w:p>
    <w:p w14:paraId="3E864ED1" w14:textId="77777777" w:rsidR="00F40E82" w:rsidRPr="00AD35CF" w:rsidRDefault="00F40E82" w:rsidP="00F40E82">
      <w:pPr>
        <w:pStyle w:val="western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14:paraId="65754308" w14:textId="77777777" w:rsidR="00F03475" w:rsidRPr="00AD35CF" w:rsidRDefault="00F03475" w:rsidP="00F03475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35CF">
        <w:rPr>
          <w:color w:val="000000"/>
          <w:sz w:val="28"/>
          <w:szCs w:val="28"/>
        </w:rPr>
        <w:t>Оборудование: шары, звездочки, цветные карандаши.</w:t>
      </w:r>
    </w:p>
    <w:p w14:paraId="5E998456" w14:textId="77777777" w:rsidR="00F03475" w:rsidRPr="00AD35CF" w:rsidRDefault="00F03475" w:rsidP="00F03475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276CFCD" w14:textId="77777777" w:rsidR="00F03475" w:rsidRPr="00AD35CF" w:rsidRDefault="00F03475" w:rsidP="00F0347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D35CF">
        <w:rPr>
          <w:b/>
          <w:bCs/>
          <w:color w:val="000000"/>
          <w:sz w:val="28"/>
          <w:szCs w:val="28"/>
        </w:rPr>
        <w:t>План.</w:t>
      </w:r>
    </w:p>
    <w:p w14:paraId="630ECF46" w14:textId="77777777" w:rsidR="00F03475" w:rsidRPr="00AD35CF" w:rsidRDefault="00F03475" w:rsidP="00F03475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35CF">
        <w:rPr>
          <w:b/>
          <w:bCs/>
          <w:color w:val="000000"/>
          <w:sz w:val="28"/>
          <w:szCs w:val="28"/>
        </w:rPr>
        <w:t>I. Организационный этап.</w:t>
      </w:r>
    </w:p>
    <w:p w14:paraId="155E8C26" w14:textId="46C09C77" w:rsidR="00F03475" w:rsidRPr="00AD35CF" w:rsidRDefault="00F03475" w:rsidP="00F03475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35CF">
        <w:rPr>
          <w:color w:val="000000"/>
          <w:sz w:val="28"/>
          <w:szCs w:val="28"/>
        </w:rPr>
        <w:t>Приветствие гостей.</w:t>
      </w:r>
    </w:p>
    <w:p w14:paraId="67334121" w14:textId="77777777" w:rsidR="00F03475" w:rsidRPr="00AD35CF" w:rsidRDefault="00F03475" w:rsidP="00F03475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35CF">
        <w:rPr>
          <w:b/>
          <w:bCs/>
          <w:color w:val="000000"/>
          <w:sz w:val="28"/>
          <w:szCs w:val="28"/>
        </w:rPr>
        <w:t>II. Основная часть.</w:t>
      </w:r>
    </w:p>
    <w:p w14:paraId="34567916" w14:textId="77777777" w:rsidR="00F03475" w:rsidRPr="00AD35CF" w:rsidRDefault="00F03475" w:rsidP="00F03475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35CF">
        <w:rPr>
          <w:b/>
          <w:bCs/>
          <w:color w:val="000000"/>
          <w:sz w:val="28"/>
          <w:szCs w:val="28"/>
        </w:rPr>
        <w:t>III. Имитационная игра</w:t>
      </w:r>
    </w:p>
    <w:p w14:paraId="0CED219B" w14:textId="26032552" w:rsidR="00F03475" w:rsidRPr="00AD35CF" w:rsidRDefault="00F03475" w:rsidP="00F03475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35CF">
        <w:rPr>
          <w:b/>
          <w:bCs/>
          <w:color w:val="000000"/>
          <w:sz w:val="28"/>
          <w:szCs w:val="28"/>
        </w:rPr>
        <w:t>IV. Рефлексия</w:t>
      </w:r>
    </w:p>
    <w:p w14:paraId="335F5E99" w14:textId="621DDC4C" w:rsidR="002267DB" w:rsidRPr="00AD35CF" w:rsidRDefault="00F03475" w:rsidP="00F03475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35CF">
        <w:rPr>
          <w:b/>
          <w:bCs/>
          <w:color w:val="000000"/>
          <w:sz w:val="28"/>
          <w:szCs w:val="28"/>
        </w:rPr>
        <w:t>V. Подведение итогов.</w:t>
      </w:r>
    </w:p>
    <w:p w14:paraId="7B63F2CF" w14:textId="7597A86C" w:rsidR="00F03475" w:rsidRPr="00AD35CF" w:rsidRDefault="00F03475" w:rsidP="00F03475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466F6D2" w14:textId="77777777" w:rsidR="00F03475" w:rsidRDefault="00F03475" w:rsidP="00F03475">
      <w:pPr>
        <w:pStyle w:val="western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AD35CF">
        <w:rPr>
          <w:b/>
          <w:bCs/>
          <w:color w:val="000000"/>
          <w:sz w:val="28"/>
          <w:szCs w:val="28"/>
        </w:rPr>
        <w:t>1.Организационный этап.</w:t>
      </w:r>
    </w:p>
    <w:p w14:paraId="3D17A770" w14:textId="77777777" w:rsidR="00AD35CF" w:rsidRPr="003451BA" w:rsidRDefault="00AD35CF" w:rsidP="00933155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b/>
          <w:i/>
          <w:iCs/>
          <w:sz w:val="28"/>
          <w:szCs w:val="28"/>
        </w:rPr>
      </w:pPr>
      <w:r w:rsidRPr="003451BA">
        <w:rPr>
          <w:b/>
          <w:i/>
          <w:sz w:val="28"/>
          <w:szCs w:val="28"/>
        </w:rPr>
        <w:t>Организационный момент. </w:t>
      </w:r>
    </w:p>
    <w:p w14:paraId="55975202" w14:textId="65F5D56D" w:rsidR="00AD4056" w:rsidRDefault="00933155" w:rsidP="00933155">
      <w:pPr>
        <w:pStyle w:val="a3"/>
        <w:shd w:val="clear" w:color="auto" w:fill="FFFFFF"/>
        <w:spacing w:before="0" w:beforeAutospacing="0" w:after="15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4056">
        <w:rPr>
          <w:color w:val="000000"/>
          <w:sz w:val="28"/>
          <w:szCs w:val="28"/>
        </w:rPr>
        <w:t>Добрый день</w:t>
      </w:r>
      <w:r w:rsidR="00F40E82">
        <w:rPr>
          <w:color w:val="000000"/>
          <w:sz w:val="28"/>
          <w:szCs w:val="28"/>
        </w:rPr>
        <w:t>, ребята</w:t>
      </w:r>
      <w:r w:rsidR="00AD4056">
        <w:rPr>
          <w:color w:val="000000"/>
          <w:sz w:val="28"/>
          <w:szCs w:val="28"/>
        </w:rPr>
        <w:t>! Я очень рада всех вас видеть</w:t>
      </w:r>
      <w:r w:rsidR="00F415A3">
        <w:rPr>
          <w:color w:val="000000"/>
          <w:sz w:val="28"/>
          <w:szCs w:val="28"/>
        </w:rPr>
        <w:t xml:space="preserve">! </w:t>
      </w:r>
    </w:p>
    <w:p w14:paraId="539F4F6E" w14:textId="65C4CF4E" w:rsidR="00933155" w:rsidRDefault="00933155" w:rsidP="0093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81DC5" w:rsidRPr="00681DC5">
        <w:rPr>
          <w:iCs/>
          <w:sz w:val="28"/>
          <w:szCs w:val="28"/>
        </w:rPr>
        <w:t>Я хочу начать наше общение с положительного настроя</w:t>
      </w:r>
      <w:r w:rsidR="00681DC5">
        <w:rPr>
          <w:color w:val="000000"/>
          <w:sz w:val="28"/>
          <w:szCs w:val="28"/>
        </w:rPr>
        <w:t xml:space="preserve"> и п</w:t>
      </w:r>
      <w:r>
        <w:rPr>
          <w:color w:val="000000"/>
          <w:sz w:val="28"/>
          <w:szCs w:val="28"/>
        </w:rPr>
        <w:t>редлаг</w:t>
      </w:r>
      <w:r w:rsidR="00F40E82">
        <w:rPr>
          <w:color w:val="000000"/>
          <w:sz w:val="28"/>
          <w:szCs w:val="28"/>
        </w:rPr>
        <w:t>аю</w:t>
      </w:r>
      <w:r>
        <w:rPr>
          <w:color w:val="000000"/>
          <w:sz w:val="28"/>
          <w:szCs w:val="28"/>
        </w:rPr>
        <w:t xml:space="preserve"> начать с игры «</w:t>
      </w:r>
      <w:r w:rsidR="00681DC5">
        <w:rPr>
          <w:color w:val="000000"/>
          <w:sz w:val="28"/>
          <w:szCs w:val="28"/>
        </w:rPr>
        <w:t>Здравствуй</w:t>
      </w:r>
      <w:r>
        <w:rPr>
          <w:color w:val="000000"/>
          <w:sz w:val="28"/>
          <w:szCs w:val="28"/>
        </w:rPr>
        <w:t>!»</w:t>
      </w:r>
      <w:r w:rsidR="00F40E82">
        <w:rPr>
          <w:color w:val="000000"/>
          <w:sz w:val="28"/>
          <w:szCs w:val="28"/>
        </w:rPr>
        <w:t xml:space="preserve"> (дети становятся в круг)</w:t>
      </w:r>
    </w:p>
    <w:p w14:paraId="7455BEC7" w14:textId="5B95E28E" w:rsidR="00681DC5" w:rsidRPr="00912BC3" w:rsidRDefault="00681DC5" w:rsidP="0093315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- Я показываю </w:t>
      </w:r>
      <w:r w:rsidRPr="00912BC3">
        <w:rPr>
          <w:b/>
          <w:color w:val="000000"/>
          <w:sz w:val="28"/>
          <w:szCs w:val="28"/>
        </w:rPr>
        <w:t xml:space="preserve">движения, а вы за мной повторяете. </w:t>
      </w:r>
    </w:p>
    <w:p w14:paraId="602D3877" w14:textId="77777777" w:rsidR="00AD35CF" w:rsidRPr="00AD35CF" w:rsidRDefault="00AD35CF" w:rsidP="00AD35C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12BC3">
        <w:rPr>
          <w:b/>
          <w:sz w:val="28"/>
          <w:szCs w:val="28"/>
        </w:rPr>
        <w:lastRenderedPageBreak/>
        <w:t>Игра</w:t>
      </w:r>
      <w:r w:rsidRPr="00AD35CF">
        <w:rPr>
          <w:sz w:val="28"/>
          <w:szCs w:val="28"/>
        </w:rPr>
        <w:t xml:space="preserve"> «Здравствуй!»</w:t>
      </w:r>
    </w:p>
    <w:p w14:paraId="4200F9B5" w14:textId="384B2F0F" w:rsidR="00912BC3" w:rsidRDefault="003451BA" w:rsidP="003451B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t>—</w:t>
      </w:r>
      <w:r w:rsidR="00AD35CF" w:rsidRPr="003451BA">
        <w:rPr>
          <w:b/>
          <w:sz w:val="28"/>
          <w:szCs w:val="28"/>
        </w:rPr>
        <w:t>Добрый день, мой милый друг</w:t>
      </w:r>
      <w:r w:rsidR="00AD35CF" w:rsidRPr="00AD35CF">
        <w:rPr>
          <w:sz w:val="28"/>
          <w:szCs w:val="28"/>
        </w:rPr>
        <w:t xml:space="preserve"> </w:t>
      </w:r>
      <w:r w:rsidR="00AD35CF" w:rsidRPr="003451BA">
        <w:rPr>
          <w:sz w:val="28"/>
          <w:szCs w:val="28"/>
        </w:rPr>
        <w:t>(рукопожатие)</w:t>
      </w:r>
      <w:r w:rsidR="00AD35CF" w:rsidRPr="00AD35CF">
        <w:rPr>
          <w:sz w:val="28"/>
          <w:szCs w:val="28"/>
        </w:rPr>
        <w:br/>
      </w:r>
      <w:r w:rsidR="00AD35CF" w:rsidRPr="003451BA">
        <w:rPr>
          <w:b/>
          <w:sz w:val="28"/>
          <w:szCs w:val="28"/>
        </w:rPr>
        <w:t>— Посмотри— ка ты вокруг</w:t>
      </w:r>
      <w:r w:rsidR="00AD35CF" w:rsidRPr="00AD35CF">
        <w:rPr>
          <w:sz w:val="28"/>
          <w:szCs w:val="28"/>
        </w:rPr>
        <w:t xml:space="preserve"> (участники поворачивают головы из стороны в сторону).</w:t>
      </w:r>
      <w:r w:rsidR="00AD35CF" w:rsidRPr="00AD35CF">
        <w:rPr>
          <w:sz w:val="28"/>
          <w:szCs w:val="28"/>
        </w:rPr>
        <w:br/>
      </w:r>
      <w:r w:rsidR="00AD35CF" w:rsidRPr="003451BA">
        <w:rPr>
          <w:b/>
          <w:sz w:val="28"/>
          <w:szCs w:val="28"/>
        </w:rPr>
        <w:t>Здесь есть ты</w:t>
      </w:r>
      <w:r w:rsidR="00AD35CF" w:rsidRPr="00AD35CF">
        <w:rPr>
          <w:sz w:val="28"/>
          <w:szCs w:val="28"/>
        </w:rPr>
        <w:t xml:space="preserve"> (игроки кладут правую руку на плечо соседа).</w:t>
      </w:r>
      <w:r w:rsidR="00AD35CF" w:rsidRPr="00AD35CF">
        <w:rPr>
          <w:sz w:val="28"/>
          <w:szCs w:val="28"/>
        </w:rPr>
        <w:br/>
      </w:r>
      <w:r w:rsidR="00AD35CF" w:rsidRPr="003451BA">
        <w:rPr>
          <w:b/>
          <w:sz w:val="28"/>
          <w:szCs w:val="28"/>
        </w:rPr>
        <w:t>Здесь есть я</w:t>
      </w:r>
      <w:r w:rsidR="00AD35CF" w:rsidRPr="00AD35CF">
        <w:rPr>
          <w:sz w:val="28"/>
          <w:szCs w:val="28"/>
        </w:rPr>
        <w:t xml:space="preserve"> (правую руку участники кладут себе на грудь).</w:t>
      </w:r>
      <w:r w:rsidR="00AD35CF" w:rsidRPr="00AD35CF">
        <w:rPr>
          <w:sz w:val="28"/>
          <w:szCs w:val="28"/>
        </w:rPr>
        <w:br/>
      </w:r>
      <w:r w:rsidR="00AD35CF" w:rsidRPr="003451BA">
        <w:rPr>
          <w:b/>
          <w:sz w:val="28"/>
          <w:szCs w:val="28"/>
        </w:rPr>
        <w:t>Будем вместе</w:t>
      </w:r>
      <w:r w:rsidR="00AD35CF" w:rsidRPr="00AD35CF">
        <w:rPr>
          <w:sz w:val="28"/>
          <w:szCs w:val="28"/>
        </w:rPr>
        <w:t xml:space="preserve"> (каждый игрок обе руки ладонями соединяет с руками партнёра, руки необходимо держать на уровне груди)</w:t>
      </w:r>
      <w:r w:rsidR="00AD35CF" w:rsidRPr="00AD35CF">
        <w:rPr>
          <w:sz w:val="28"/>
          <w:szCs w:val="28"/>
        </w:rPr>
        <w:br/>
      </w:r>
      <w:r w:rsidR="00AD35CF" w:rsidRPr="003451BA">
        <w:rPr>
          <w:b/>
          <w:sz w:val="28"/>
          <w:szCs w:val="28"/>
        </w:rPr>
        <w:t>Жить</w:t>
      </w:r>
      <w:r w:rsidR="00AD35CF" w:rsidRPr="00AD35CF">
        <w:rPr>
          <w:sz w:val="28"/>
          <w:szCs w:val="28"/>
        </w:rPr>
        <w:t xml:space="preserve"> (каждый участник хлопает в ладоши),</w:t>
      </w:r>
      <w:r w:rsidR="00AD35CF" w:rsidRPr="00AD35CF">
        <w:rPr>
          <w:sz w:val="28"/>
          <w:szCs w:val="28"/>
        </w:rPr>
        <w:br/>
      </w:r>
      <w:r w:rsidR="00AD35CF" w:rsidRPr="003451BA">
        <w:rPr>
          <w:b/>
          <w:sz w:val="28"/>
          <w:szCs w:val="28"/>
        </w:rPr>
        <w:t>Друзья</w:t>
      </w:r>
      <w:r w:rsidR="00AD35CF" w:rsidRPr="00AD35CF">
        <w:rPr>
          <w:sz w:val="28"/>
          <w:szCs w:val="28"/>
        </w:rPr>
        <w:t xml:space="preserve"> (партнёры соединяют руки ладонями, держа их на уровне груди).</w:t>
      </w:r>
    </w:p>
    <w:p w14:paraId="309E66B0" w14:textId="0CAF3E1F" w:rsidR="00681DC5" w:rsidRPr="00AD35CF" w:rsidRDefault="00681DC5" w:rsidP="003451B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-Скажите после игры позитивного настроя добавилось? Настроение улучшилось? Замечательно!</w:t>
      </w:r>
    </w:p>
    <w:p w14:paraId="54C035E6" w14:textId="7127BA05" w:rsidR="00681DC5" w:rsidRPr="008C5D14" w:rsidRDefault="00681DC5" w:rsidP="00681DC5">
      <w:pPr>
        <w:pStyle w:val="a3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AD35CF" w:rsidRPr="00AD35CF">
        <w:rPr>
          <w:i/>
          <w:iCs/>
          <w:sz w:val="28"/>
          <w:szCs w:val="28"/>
        </w:rPr>
        <w:t>Игра помогает детям снять ст</w:t>
      </w:r>
      <w:r w:rsidR="003451BA">
        <w:rPr>
          <w:i/>
          <w:iCs/>
          <w:sz w:val="28"/>
          <w:szCs w:val="28"/>
        </w:rPr>
        <w:t>рах и неуверенность перед занятием</w:t>
      </w:r>
      <w:r w:rsidR="00AD35CF" w:rsidRPr="00AD35CF">
        <w:rPr>
          <w:i/>
          <w:iCs/>
          <w:sz w:val="28"/>
          <w:szCs w:val="28"/>
        </w:rPr>
        <w:t>. Настраивает на положительные эмоции.</w:t>
      </w:r>
      <w:r>
        <w:rPr>
          <w:i/>
          <w:iCs/>
          <w:sz w:val="28"/>
          <w:szCs w:val="28"/>
        </w:rPr>
        <w:t>)</w:t>
      </w:r>
    </w:p>
    <w:p w14:paraId="69FBF98D" w14:textId="6CE09ED4" w:rsidR="00F03475" w:rsidRDefault="00F03475" w:rsidP="00F03475">
      <w:pPr>
        <w:pStyle w:val="western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  <w:r w:rsidRPr="00AD35CF">
        <w:rPr>
          <w:b/>
          <w:bCs/>
          <w:color w:val="000000"/>
          <w:sz w:val="28"/>
          <w:szCs w:val="28"/>
          <w:u w:val="single"/>
        </w:rPr>
        <w:t>Составле</w:t>
      </w:r>
      <w:r w:rsidR="003451BA">
        <w:rPr>
          <w:b/>
          <w:bCs/>
          <w:color w:val="000000"/>
          <w:sz w:val="28"/>
          <w:szCs w:val="28"/>
          <w:u w:val="single"/>
        </w:rPr>
        <w:t>ние команд</w:t>
      </w:r>
    </w:p>
    <w:p w14:paraId="003A28E6" w14:textId="1CE7FCDE" w:rsidR="00681DC5" w:rsidRPr="00681DC5" w:rsidRDefault="00681DC5" w:rsidP="00F03475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-А сейчас я хочу вас попросить</w:t>
      </w:r>
      <w:r w:rsidR="008A0DE9">
        <w:rPr>
          <w:bCs/>
          <w:color w:val="000000"/>
          <w:sz w:val="28"/>
          <w:szCs w:val="28"/>
        </w:rPr>
        <w:t xml:space="preserve"> взять из коробочки любую звёздочку, какая вам понравиться по цвету.</w:t>
      </w:r>
    </w:p>
    <w:p w14:paraId="02A17409" w14:textId="77777777" w:rsidR="00F03475" w:rsidRPr="00AD35CF" w:rsidRDefault="003451BA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</w:t>
      </w:r>
      <w:r w:rsidR="00F03475" w:rsidRPr="00AD35CF">
        <w:rPr>
          <w:color w:val="000000"/>
          <w:sz w:val="28"/>
          <w:szCs w:val="28"/>
        </w:rPr>
        <w:t>разбиваются на 3 команды. Для этого каждый вытягивает из коробки звезду из картона. (1 лишняя)</w:t>
      </w:r>
    </w:p>
    <w:p w14:paraId="06ED40A2" w14:textId="5EEA82C3" w:rsidR="00F03475" w:rsidRPr="00AD35CF" w:rsidRDefault="003451BA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 дети</w:t>
      </w:r>
      <w:r w:rsidR="00F03475" w:rsidRPr="00AD35CF">
        <w:rPr>
          <w:color w:val="000000"/>
          <w:sz w:val="28"/>
          <w:szCs w:val="28"/>
        </w:rPr>
        <w:t>, у кого оказались фигуры одинакового цвета, образуют одну команду. Команды рассаживаются за заранее приготовленные столики.</w:t>
      </w:r>
      <w:r w:rsidR="008C5D14">
        <w:rPr>
          <w:color w:val="000000"/>
          <w:sz w:val="28"/>
          <w:szCs w:val="28"/>
        </w:rPr>
        <w:t xml:space="preserve"> (У каждой команды лежат шарики определённого цвета</w:t>
      </w:r>
      <w:r w:rsidR="004F269D">
        <w:rPr>
          <w:color w:val="000000"/>
          <w:sz w:val="28"/>
          <w:szCs w:val="28"/>
        </w:rPr>
        <w:t>: красные, зелёная</w:t>
      </w:r>
      <w:r w:rsidR="008C5D14">
        <w:rPr>
          <w:color w:val="000000"/>
          <w:sz w:val="28"/>
          <w:szCs w:val="28"/>
        </w:rPr>
        <w:t>, жёлтые)</w:t>
      </w:r>
    </w:p>
    <w:p w14:paraId="56D545A5" w14:textId="4CF2E130" w:rsidR="00F03475" w:rsidRPr="00AD35CF" w:rsidRDefault="008A0DE9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03475" w:rsidRPr="008A0DE9">
        <w:rPr>
          <w:color w:val="000000"/>
          <w:sz w:val="28"/>
          <w:szCs w:val="28"/>
        </w:rPr>
        <w:t xml:space="preserve">Чтобы наше мероприятие сегодня прошло плодотворно </w:t>
      </w:r>
      <w:r w:rsidR="003451BA" w:rsidRPr="008A0DE9">
        <w:rPr>
          <w:color w:val="000000"/>
          <w:sz w:val="28"/>
          <w:szCs w:val="28"/>
        </w:rPr>
        <w:t>и нам с вами было легче общаться</w:t>
      </w:r>
      <w:r w:rsidR="00F03475" w:rsidRPr="008A0DE9">
        <w:rPr>
          <w:color w:val="000000"/>
          <w:sz w:val="28"/>
          <w:szCs w:val="28"/>
        </w:rPr>
        <w:t>, прошу вас коснуться друг друга локтям</w:t>
      </w:r>
      <w:r w:rsidR="003451BA" w:rsidRPr="008A0DE9">
        <w:rPr>
          <w:color w:val="000000"/>
          <w:sz w:val="28"/>
          <w:szCs w:val="28"/>
        </w:rPr>
        <w:t>и, улыбнуться и</w:t>
      </w:r>
      <w:r w:rsidR="00F03475" w:rsidRPr="008A0DE9">
        <w:rPr>
          <w:color w:val="000000"/>
          <w:sz w:val="28"/>
          <w:szCs w:val="28"/>
        </w:rPr>
        <w:t xml:space="preserve"> сказать доброе слово соседу.</w:t>
      </w:r>
    </w:p>
    <w:p w14:paraId="65703DAA" w14:textId="77777777" w:rsidR="00912BC3" w:rsidRDefault="00912BC3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14:paraId="26F5EE9B" w14:textId="0FAC70CE" w:rsidR="00F03475" w:rsidRPr="00AD35CF" w:rsidRDefault="00F03475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D35CF">
        <w:rPr>
          <w:b/>
          <w:bCs/>
          <w:color w:val="000000"/>
          <w:sz w:val="28"/>
          <w:szCs w:val="28"/>
        </w:rPr>
        <w:t>2.Основная часть</w:t>
      </w:r>
    </w:p>
    <w:p w14:paraId="2B6F8594" w14:textId="42973797" w:rsidR="00AD4056" w:rsidRPr="00AD35CF" w:rsidRDefault="008A0DE9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D35CF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>, наверное,</w:t>
      </w:r>
      <w:r w:rsidR="00F03475" w:rsidRPr="00AD35CF">
        <w:rPr>
          <w:color w:val="000000"/>
          <w:sz w:val="28"/>
          <w:szCs w:val="28"/>
        </w:rPr>
        <w:t xml:space="preserve"> обратили внимание, что в четвертой группе всего один человек? </w:t>
      </w:r>
      <w:r>
        <w:rPr>
          <w:color w:val="000000"/>
          <w:sz w:val="28"/>
          <w:szCs w:val="28"/>
        </w:rPr>
        <w:t xml:space="preserve">И он такой грустный! </w:t>
      </w:r>
      <w:r w:rsidR="00F03475" w:rsidRPr="00AD35CF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же</w:t>
      </w:r>
      <w:r w:rsidR="00F03475" w:rsidRPr="00AD35CF">
        <w:rPr>
          <w:color w:val="000000"/>
          <w:sz w:val="28"/>
          <w:szCs w:val="28"/>
        </w:rPr>
        <w:t xml:space="preserve"> чувствует человек, который остался совсем один?</w:t>
      </w:r>
    </w:p>
    <w:p w14:paraId="06FFFE83" w14:textId="483B0C0F" w:rsidR="00F03475" w:rsidRDefault="00F03475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u w:val="single"/>
        </w:rPr>
      </w:pPr>
      <w:r w:rsidRPr="00AD35CF">
        <w:rPr>
          <w:color w:val="000000"/>
          <w:sz w:val="28"/>
          <w:szCs w:val="28"/>
          <w:u w:val="single"/>
        </w:rPr>
        <w:t>Отвечает этот человек</w:t>
      </w:r>
    </w:p>
    <w:p w14:paraId="1C4A6674" w14:textId="1273D69D" w:rsidR="003C646A" w:rsidRPr="00AD35CF" w:rsidRDefault="003C646A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D35CF">
        <w:rPr>
          <w:color w:val="000000"/>
          <w:sz w:val="28"/>
          <w:szCs w:val="28"/>
        </w:rPr>
        <w:t>Я предл</w:t>
      </w:r>
      <w:r>
        <w:rPr>
          <w:color w:val="000000"/>
          <w:sz w:val="28"/>
          <w:szCs w:val="28"/>
        </w:rPr>
        <w:t xml:space="preserve">агаю поддержать </w:t>
      </w:r>
      <w:r w:rsidRPr="003C646A">
        <w:rPr>
          <w:b/>
          <w:color w:val="000000"/>
          <w:sz w:val="28"/>
          <w:szCs w:val="28"/>
        </w:rPr>
        <w:t>ИМЯ</w:t>
      </w:r>
      <w:r w:rsidRPr="00AD35CF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занять место в 3 группе.</w:t>
      </w:r>
    </w:p>
    <w:p w14:paraId="25D3A8EE" w14:textId="0D201C6F" w:rsidR="00F03475" w:rsidRDefault="008A0DE9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03475" w:rsidRPr="00AD35CF">
        <w:rPr>
          <w:color w:val="000000"/>
          <w:sz w:val="28"/>
          <w:szCs w:val="28"/>
        </w:rPr>
        <w:t xml:space="preserve">Итак, </w:t>
      </w:r>
      <w:r>
        <w:rPr>
          <w:color w:val="000000"/>
          <w:sz w:val="28"/>
          <w:szCs w:val="28"/>
        </w:rPr>
        <w:t xml:space="preserve">скажите пожалуйста, </w:t>
      </w:r>
      <w:r w:rsidR="00F03475" w:rsidRPr="00AD35CF">
        <w:rPr>
          <w:color w:val="000000"/>
          <w:sz w:val="28"/>
          <w:szCs w:val="28"/>
        </w:rPr>
        <w:t>какой будет тема сегодняшнего разговора?</w:t>
      </w:r>
      <w:r w:rsidR="003A79B7">
        <w:rPr>
          <w:color w:val="000000"/>
          <w:sz w:val="28"/>
          <w:szCs w:val="28"/>
        </w:rPr>
        <w:t xml:space="preserve"> (Дружба)</w:t>
      </w:r>
    </w:p>
    <w:p w14:paraId="23EF7FDB" w14:textId="715CE038" w:rsidR="002573D0" w:rsidRDefault="002573D0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451BA">
        <w:rPr>
          <w:color w:val="000000"/>
          <w:sz w:val="28"/>
          <w:szCs w:val="28"/>
          <w:highlight w:val="yellow"/>
          <w:u w:val="single"/>
        </w:rPr>
        <w:t>Объявление темы занятия. (слайд 2)</w:t>
      </w:r>
    </w:p>
    <w:p w14:paraId="5503CC78" w14:textId="771138D8" w:rsidR="00AD4056" w:rsidRPr="00AD35CF" w:rsidRDefault="008A0DE9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- Сегодня перед нами стоит задача понять, что такое дружба</w:t>
      </w:r>
      <w:r w:rsidR="003C646A">
        <w:rPr>
          <w:b/>
          <w:bCs/>
          <w:i/>
          <w:iCs/>
          <w:sz w:val="28"/>
          <w:szCs w:val="28"/>
        </w:rPr>
        <w:t xml:space="preserve"> и в чём её ценность.</w:t>
      </w:r>
    </w:p>
    <w:p w14:paraId="725561EA" w14:textId="77777777" w:rsidR="00F03475" w:rsidRPr="00AD35CF" w:rsidRDefault="00F03475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D35CF">
        <w:rPr>
          <w:b/>
          <w:bCs/>
          <w:color w:val="000000"/>
          <w:sz w:val="28"/>
          <w:szCs w:val="28"/>
        </w:rPr>
        <w:t>Значение слова ДРУЖБА</w:t>
      </w:r>
    </w:p>
    <w:p w14:paraId="54E4584B" w14:textId="77777777" w:rsidR="002573D0" w:rsidRDefault="00F03475" w:rsidP="002573D0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D35CF">
        <w:rPr>
          <w:color w:val="000000"/>
          <w:sz w:val="28"/>
          <w:szCs w:val="28"/>
        </w:rPr>
        <w:lastRenderedPageBreak/>
        <w:t>– Для того, чтобы говорить о дружбе, надо понимать, что такое дружба.</w:t>
      </w:r>
    </w:p>
    <w:p w14:paraId="4795435F" w14:textId="522BD2DB" w:rsidR="00F03475" w:rsidRPr="002573D0" w:rsidRDefault="002573D0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AD35CF">
        <w:rPr>
          <w:color w:val="000000"/>
          <w:sz w:val="28"/>
          <w:szCs w:val="28"/>
        </w:rPr>
        <w:t xml:space="preserve"> </w:t>
      </w:r>
      <w:r w:rsidRPr="00C1495F">
        <w:rPr>
          <w:color w:val="000000"/>
          <w:sz w:val="28"/>
          <w:szCs w:val="28"/>
          <w:highlight w:val="yellow"/>
        </w:rPr>
        <w:t>(слайд 3</w:t>
      </w:r>
      <w:r w:rsidRPr="002573D0">
        <w:rPr>
          <w:b/>
          <w:color w:val="000000"/>
          <w:sz w:val="28"/>
          <w:szCs w:val="28"/>
          <w:highlight w:val="yellow"/>
        </w:rPr>
        <w:t>)</w:t>
      </w:r>
      <w:r w:rsidRPr="002573D0">
        <w:rPr>
          <w:b/>
          <w:color w:val="000000"/>
          <w:sz w:val="28"/>
          <w:szCs w:val="28"/>
        </w:rPr>
        <w:t xml:space="preserve">    Читаю:</w:t>
      </w:r>
    </w:p>
    <w:p w14:paraId="44466BC7" w14:textId="2744DAAA" w:rsidR="00F03475" w:rsidRPr="002573D0" w:rsidRDefault="00F03475" w:rsidP="002573D0">
      <w:pPr>
        <w:pStyle w:val="western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r w:rsidRPr="002573D0">
        <w:rPr>
          <w:b/>
          <w:color w:val="000000"/>
          <w:sz w:val="32"/>
          <w:szCs w:val="32"/>
        </w:rPr>
        <w:t>Что такое дружба? Каждый знает.</w:t>
      </w:r>
      <w:r w:rsidRPr="002573D0">
        <w:rPr>
          <w:b/>
          <w:color w:val="000000"/>
          <w:sz w:val="32"/>
          <w:szCs w:val="32"/>
        </w:rPr>
        <w:br/>
        <w:t>Может быть, и спрашивать смешно.</w:t>
      </w:r>
      <w:r w:rsidRPr="002573D0">
        <w:rPr>
          <w:b/>
          <w:color w:val="000000"/>
          <w:sz w:val="32"/>
          <w:szCs w:val="32"/>
        </w:rPr>
        <w:br/>
        <w:t>Но а все же, что обозначает</w:t>
      </w:r>
      <w:r w:rsidRPr="002573D0">
        <w:rPr>
          <w:b/>
          <w:color w:val="000000"/>
          <w:sz w:val="32"/>
          <w:szCs w:val="32"/>
        </w:rPr>
        <w:br/>
      </w:r>
      <w:r w:rsidR="002573D0" w:rsidRPr="002573D0">
        <w:rPr>
          <w:b/>
          <w:color w:val="000000"/>
          <w:sz w:val="32"/>
          <w:szCs w:val="32"/>
        </w:rPr>
        <w:t xml:space="preserve"> </w:t>
      </w:r>
      <w:r w:rsidRPr="002573D0">
        <w:rPr>
          <w:b/>
          <w:color w:val="000000"/>
          <w:sz w:val="32"/>
          <w:szCs w:val="32"/>
        </w:rPr>
        <w:t xml:space="preserve">Это слово? </w:t>
      </w:r>
      <w:r w:rsidR="003C646A" w:rsidRPr="002573D0">
        <w:rPr>
          <w:b/>
          <w:color w:val="000000"/>
          <w:sz w:val="32"/>
          <w:szCs w:val="32"/>
        </w:rPr>
        <w:t>Значит,</w:t>
      </w:r>
      <w:r w:rsidRPr="002573D0">
        <w:rPr>
          <w:b/>
          <w:color w:val="000000"/>
          <w:sz w:val="32"/>
          <w:szCs w:val="32"/>
        </w:rPr>
        <w:t xml:space="preserve"> что оно?</w:t>
      </w:r>
      <w:r w:rsidR="003A79B7" w:rsidRPr="002573D0">
        <w:rPr>
          <w:b/>
          <w:color w:val="000000"/>
          <w:sz w:val="32"/>
          <w:szCs w:val="32"/>
        </w:rPr>
        <w:t xml:space="preserve">           </w:t>
      </w:r>
      <w:r w:rsidRPr="002573D0">
        <w:rPr>
          <w:b/>
          <w:color w:val="000000"/>
          <w:sz w:val="32"/>
          <w:szCs w:val="32"/>
        </w:rPr>
        <w:t xml:space="preserve"> </w:t>
      </w:r>
    </w:p>
    <w:p w14:paraId="5CA18A15" w14:textId="77777777" w:rsidR="00F03475" w:rsidRPr="00AD35CF" w:rsidRDefault="00F03475" w:rsidP="003A79B7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35CF">
        <w:rPr>
          <w:b/>
          <w:bCs/>
          <w:color w:val="000000"/>
          <w:sz w:val="28"/>
          <w:szCs w:val="28"/>
        </w:rPr>
        <w:t>Работа в группе</w:t>
      </w:r>
    </w:p>
    <w:p w14:paraId="3C3B2AD6" w14:textId="77777777" w:rsidR="003A79B7" w:rsidRDefault="00F03475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D35CF">
        <w:rPr>
          <w:color w:val="000000"/>
          <w:sz w:val="28"/>
          <w:szCs w:val="28"/>
        </w:rPr>
        <w:t xml:space="preserve">– Люди уже давно задумывались над этим вопросом и выяснили, что дружба это… </w:t>
      </w:r>
    </w:p>
    <w:p w14:paraId="44E71A1A" w14:textId="022D1605" w:rsidR="00F03475" w:rsidRPr="00AD35CF" w:rsidRDefault="00716F2D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A79B7">
        <w:rPr>
          <w:color w:val="000000"/>
          <w:sz w:val="28"/>
          <w:szCs w:val="28"/>
        </w:rPr>
        <w:t xml:space="preserve"> </w:t>
      </w:r>
      <w:r w:rsidR="00F03475" w:rsidRPr="00AD35CF">
        <w:rPr>
          <w:color w:val="000000"/>
          <w:sz w:val="28"/>
          <w:szCs w:val="28"/>
        </w:rPr>
        <w:t>Попробуете совместными усилиями внутри своей группы з</w:t>
      </w:r>
      <w:r w:rsidR="000527A6">
        <w:rPr>
          <w:color w:val="000000"/>
          <w:sz w:val="28"/>
          <w:szCs w:val="28"/>
        </w:rPr>
        <w:t>акончить данное высказывание. (</w:t>
      </w:r>
      <w:r w:rsidR="00F03475" w:rsidRPr="00AD35CF">
        <w:rPr>
          <w:color w:val="000000"/>
          <w:sz w:val="28"/>
          <w:szCs w:val="28"/>
        </w:rPr>
        <w:t>ребята работают по группам – 3 группы)</w:t>
      </w:r>
    </w:p>
    <w:p w14:paraId="70E1206C" w14:textId="4E91274E" w:rsidR="00F03475" w:rsidRPr="00716F2D" w:rsidRDefault="00716F2D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У вас на столе лежат лепестки ромашки </w:t>
      </w:r>
      <w:r w:rsidRPr="00AD35CF">
        <w:rPr>
          <w:color w:val="000000"/>
          <w:sz w:val="28"/>
          <w:szCs w:val="28"/>
        </w:rPr>
        <w:t>белого</w:t>
      </w:r>
      <w:r w:rsidR="00F03475" w:rsidRPr="00AD4056">
        <w:rPr>
          <w:color w:val="FF0000"/>
          <w:sz w:val="28"/>
          <w:szCs w:val="28"/>
        </w:rPr>
        <w:t xml:space="preserve"> </w:t>
      </w:r>
      <w:r w:rsidR="00F03475" w:rsidRPr="00716F2D">
        <w:rPr>
          <w:sz w:val="28"/>
          <w:szCs w:val="28"/>
        </w:rPr>
        <w:t>цвета,</w:t>
      </w:r>
      <w:r>
        <w:rPr>
          <w:sz w:val="28"/>
          <w:szCs w:val="28"/>
        </w:rPr>
        <w:t xml:space="preserve"> вам нужно</w:t>
      </w:r>
      <w:r w:rsidR="00F03475" w:rsidRPr="00716F2D">
        <w:rPr>
          <w:sz w:val="28"/>
          <w:szCs w:val="28"/>
        </w:rPr>
        <w:t xml:space="preserve"> закончит</w:t>
      </w:r>
      <w:r>
        <w:rPr>
          <w:sz w:val="28"/>
          <w:szCs w:val="28"/>
        </w:rPr>
        <w:t>ь</w:t>
      </w:r>
      <w:r w:rsidR="00F03475" w:rsidRPr="00716F2D">
        <w:rPr>
          <w:sz w:val="28"/>
          <w:szCs w:val="28"/>
        </w:rPr>
        <w:t xml:space="preserve"> высказывание: «Дружба – это ….»</w:t>
      </w:r>
    </w:p>
    <w:p w14:paraId="70C27341" w14:textId="35F0A49B" w:rsidR="000527A6" w:rsidRDefault="003A79B7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03475" w:rsidRPr="00AD35CF">
        <w:rPr>
          <w:color w:val="000000"/>
          <w:sz w:val="28"/>
          <w:szCs w:val="28"/>
        </w:rPr>
        <w:t xml:space="preserve">Озвучьте свое определение и прикрепите к нашему кругу на доске. (в центре круг с </w:t>
      </w:r>
      <w:r w:rsidR="000527A6" w:rsidRPr="00AD35CF">
        <w:rPr>
          <w:color w:val="000000"/>
          <w:sz w:val="28"/>
          <w:szCs w:val="28"/>
        </w:rPr>
        <w:t>надписью:</w:t>
      </w:r>
      <w:r w:rsidR="00F03475" w:rsidRPr="00AD35CF">
        <w:rPr>
          <w:color w:val="000000"/>
          <w:sz w:val="28"/>
          <w:szCs w:val="28"/>
        </w:rPr>
        <w:t xml:space="preserve"> «Дружба –это…»).</w:t>
      </w:r>
    </w:p>
    <w:p w14:paraId="30AC112B" w14:textId="04ADA7C9" w:rsidR="000527A6" w:rsidRDefault="00716F2D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смотрите какая симпатичная дружеская ромашка у нас получилась! Какие вы молодцы!</w:t>
      </w:r>
    </w:p>
    <w:p w14:paraId="150A6CB7" w14:textId="2795C4F1" w:rsidR="002573D0" w:rsidRPr="000527A6" w:rsidRDefault="002573D0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D35CF">
        <w:rPr>
          <w:color w:val="000000"/>
          <w:sz w:val="28"/>
          <w:szCs w:val="28"/>
        </w:rPr>
        <w:t> </w:t>
      </w:r>
      <w:r w:rsidRPr="00C1495F">
        <w:rPr>
          <w:color w:val="000000"/>
          <w:sz w:val="28"/>
          <w:szCs w:val="28"/>
          <w:highlight w:val="yellow"/>
        </w:rPr>
        <w:t>(слайд 4)</w:t>
      </w:r>
    </w:p>
    <w:p w14:paraId="7E9B12DD" w14:textId="297DF803" w:rsidR="00F03475" w:rsidRPr="00A677C7" w:rsidRDefault="00A677C7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677C7">
        <w:rPr>
          <w:color w:val="000000"/>
          <w:sz w:val="28"/>
          <w:szCs w:val="28"/>
        </w:rPr>
        <w:t>М</w:t>
      </w:r>
      <w:r w:rsidR="008C5D14">
        <w:rPr>
          <w:sz w:val="28"/>
          <w:szCs w:val="28"/>
        </w:rPr>
        <w:t>ы уже изучили все буквы</w:t>
      </w:r>
      <w:r w:rsidRPr="00A677C7">
        <w:rPr>
          <w:sz w:val="28"/>
          <w:szCs w:val="28"/>
        </w:rPr>
        <w:t xml:space="preserve">, и вы хорошо умеете читать, </w:t>
      </w:r>
      <w:r w:rsidR="00F03475" w:rsidRPr="00A677C7">
        <w:rPr>
          <w:color w:val="000000"/>
          <w:sz w:val="28"/>
          <w:szCs w:val="28"/>
        </w:rPr>
        <w:t>давайте</w:t>
      </w:r>
      <w:r>
        <w:rPr>
          <w:color w:val="000000"/>
          <w:sz w:val="28"/>
          <w:szCs w:val="28"/>
        </w:rPr>
        <w:t xml:space="preserve"> сейчас</w:t>
      </w:r>
      <w:r w:rsidR="00F03475" w:rsidRPr="00AD35CF">
        <w:rPr>
          <w:color w:val="000000"/>
          <w:sz w:val="28"/>
          <w:szCs w:val="28"/>
        </w:rPr>
        <w:t xml:space="preserve"> прочитаем значение слова дружба из </w:t>
      </w:r>
      <w:r w:rsidR="00F03475" w:rsidRPr="004A592F">
        <w:rPr>
          <w:b/>
          <w:i/>
          <w:color w:val="000000"/>
          <w:sz w:val="28"/>
          <w:szCs w:val="28"/>
        </w:rPr>
        <w:t>толкового словаря Сергея Ивановича Ожегова</w:t>
      </w:r>
      <w:r w:rsidR="00F03475" w:rsidRPr="00A677C7">
        <w:rPr>
          <w:b/>
          <w:i/>
          <w:sz w:val="28"/>
          <w:szCs w:val="28"/>
        </w:rPr>
        <w:t>.</w:t>
      </w:r>
      <w:r w:rsidR="00AD4056" w:rsidRPr="00A677C7">
        <w:rPr>
          <w:b/>
          <w:i/>
          <w:sz w:val="28"/>
          <w:szCs w:val="28"/>
        </w:rPr>
        <w:t xml:space="preserve"> </w:t>
      </w:r>
    </w:p>
    <w:p w14:paraId="1E2F9C47" w14:textId="37B116DC" w:rsidR="00F03475" w:rsidRPr="00AD35CF" w:rsidRDefault="00A677C7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Дружба </w:t>
      </w:r>
      <w:r w:rsidR="00F03475" w:rsidRPr="003A79B7">
        <w:rPr>
          <w:b/>
          <w:i/>
          <w:color w:val="000000"/>
          <w:sz w:val="28"/>
          <w:szCs w:val="28"/>
        </w:rPr>
        <w:t>- близкие отношения, основанные на взаимном доверии, привязанности, общности интересов</w:t>
      </w:r>
      <w:r w:rsidR="00F03475" w:rsidRPr="00AD35CF">
        <w:rPr>
          <w:color w:val="000000"/>
          <w:sz w:val="28"/>
          <w:szCs w:val="28"/>
        </w:rPr>
        <w:t>.  </w:t>
      </w:r>
    </w:p>
    <w:p w14:paraId="00A3D9CA" w14:textId="4F6191E6" w:rsidR="002573D0" w:rsidRDefault="00A677C7" w:rsidP="002573D0">
      <w:pPr>
        <w:pStyle w:val="western"/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8"/>
          <w:szCs w:val="28"/>
        </w:rPr>
      </w:pPr>
      <w:r w:rsidRPr="002573D0">
        <w:rPr>
          <w:bCs/>
          <w:color w:val="000000"/>
          <w:sz w:val="28"/>
          <w:szCs w:val="28"/>
        </w:rPr>
        <w:t xml:space="preserve">-То есть настоящие друзья должны друг другу доверять и у них всегда есть общие интересы, которыми </w:t>
      </w:r>
      <w:r w:rsidR="00C1495F" w:rsidRPr="002573D0">
        <w:rPr>
          <w:bCs/>
          <w:color w:val="000000"/>
          <w:sz w:val="28"/>
          <w:szCs w:val="28"/>
        </w:rPr>
        <w:t>они вмести с удовольствием занимаются.</w:t>
      </w:r>
      <w:r w:rsidRPr="00A677C7">
        <w:rPr>
          <w:bCs/>
          <w:color w:val="000000"/>
          <w:sz w:val="28"/>
          <w:szCs w:val="28"/>
        </w:rPr>
        <w:t xml:space="preserve"> </w:t>
      </w:r>
      <w:r w:rsidR="002573D0">
        <w:rPr>
          <w:bCs/>
          <w:color w:val="000000"/>
          <w:sz w:val="28"/>
          <w:szCs w:val="28"/>
        </w:rPr>
        <w:t xml:space="preserve">Настоящая  дружба отличается: </w:t>
      </w:r>
    </w:p>
    <w:p w14:paraId="142778B8" w14:textId="39D03E75" w:rsidR="007C5AFE" w:rsidRPr="002573D0" w:rsidRDefault="002573D0" w:rsidP="002573D0">
      <w:pPr>
        <w:pStyle w:val="western"/>
        <w:numPr>
          <w:ilvl w:val="0"/>
          <w:numId w:val="8"/>
        </w:numPr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 w:rsidRPr="002573D0">
        <w:rPr>
          <w:bCs/>
          <w:color w:val="000000"/>
          <w:sz w:val="28"/>
          <w:szCs w:val="28"/>
        </w:rPr>
        <w:t>Доверительность</w:t>
      </w:r>
      <w:r>
        <w:rPr>
          <w:bCs/>
          <w:color w:val="000000"/>
          <w:sz w:val="28"/>
          <w:szCs w:val="28"/>
        </w:rPr>
        <w:t>ю</w:t>
      </w:r>
      <w:r w:rsidRPr="002573D0">
        <w:rPr>
          <w:bCs/>
          <w:color w:val="000000"/>
          <w:sz w:val="28"/>
          <w:szCs w:val="28"/>
        </w:rPr>
        <w:t xml:space="preserve"> </w:t>
      </w:r>
    </w:p>
    <w:p w14:paraId="494EECA1" w14:textId="129B32EB" w:rsidR="007C5AFE" w:rsidRPr="002573D0" w:rsidRDefault="002573D0" w:rsidP="002573D0">
      <w:pPr>
        <w:pStyle w:val="western"/>
        <w:numPr>
          <w:ilvl w:val="0"/>
          <w:numId w:val="8"/>
        </w:numPr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Бескорыстностием</w:t>
      </w:r>
      <w:proofErr w:type="spellEnd"/>
      <w:r w:rsidRPr="002573D0">
        <w:rPr>
          <w:bCs/>
          <w:color w:val="000000"/>
          <w:sz w:val="28"/>
          <w:szCs w:val="28"/>
        </w:rPr>
        <w:t xml:space="preserve"> </w:t>
      </w:r>
    </w:p>
    <w:p w14:paraId="4B049DC8" w14:textId="60A0654D" w:rsidR="00A677C7" w:rsidRPr="00912BC3" w:rsidRDefault="002573D0" w:rsidP="00912BC3">
      <w:pPr>
        <w:pStyle w:val="western"/>
        <w:numPr>
          <w:ilvl w:val="0"/>
          <w:numId w:val="8"/>
        </w:numPr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Взаимной симпатией </w:t>
      </w:r>
      <w:r w:rsidR="00912BC3">
        <w:rPr>
          <w:bCs/>
          <w:color w:val="000000"/>
          <w:sz w:val="28"/>
          <w:szCs w:val="28"/>
        </w:rPr>
        <w:t>и общность интересо</w:t>
      </w:r>
      <w:r w:rsidR="008C5D14">
        <w:rPr>
          <w:bCs/>
          <w:color w:val="000000"/>
          <w:sz w:val="28"/>
          <w:szCs w:val="28"/>
        </w:rPr>
        <w:t>в</w:t>
      </w:r>
    </w:p>
    <w:p w14:paraId="238B0A2A" w14:textId="29F8DB5F" w:rsidR="00F03475" w:rsidRPr="00AD35CF" w:rsidRDefault="00F03475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D35CF">
        <w:rPr>
          <w:b/>
          <w:bCs/>
          <w:color w:val="000000"/>
          <w:sz w:val="28"/>
          <w:szCs w:val="28"/>
        </w:rPr>
        <w:t>3. Имитационная игра</w:t>
      </w:r>
    </w:p>
    <w:p w14:paraId="49A8DBCA" w14:textId="77777777" w:rsidR="004F269D" w:rsidRDefault="00F03475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D35CF">
        <w:rPr>
          <w:b/>
          <w:bCs/>
          <w:color w:val="000000"/>
          <w:sz w:val="28"/>
          <w:szCs w:val="28"/>
        </w:rPr>
        <w:t>- </w:t>
      </w:r>
      <w:r w:rsidR="00D94641">
        <w:rPr>
          <w:color w:val="000000"/>
          <w:sz w:val="28"/>
          <w:szCs w:val="28"/>
        </w:rPr>
        <w:t>Ребята</w:t>
      </w:r>
      <w:r w:rsidRPr="00AD35CF">
        <w:rPr>
          <w:color w:val="000000"/>
          <w:sz w:val="28"/>
          <w:szCs w:val="28"/>
        </w:rPr>
        <w:t>,</w:t>
      </w:r>
      <w:r w:rsidR="00C1495F">
        <w:rPr>
          <w:color w:val="000000"/>
          <w:sz w:val="28"/>
          <w:szCs w:val="28"/>
        </w:rPr>
        <w:t xml:space="preserve"> а сейчас я</w:t>
      </w:r>
      <w:r w:rsidRPr="00AD35CF">
        <w:rPr>
          <w:color w:val="000000"/>
          <w:sz w:val="28"/>
          <w:szCs w:val="28"/>
        </w:rPr>
        <w:t xml:space="preserve"> предлагаю вам поиграть. Наша игра невозможна без волшебных превращений. Сейчас я махну волшебной кисточкой, и вы превратитесь в жител</w:t>
      </w:r>
      <w:r w:rsidR="004F269D">
        <w:rPr>
          <w:color w:val="000000"/>
          <w:sz w:val="28"/>
          <w:szCs w:val="28"/>
        </w:rPr>
        <w:t>ей разных стран на этой планете</w:t>
      </w:r>
    </w:p>
    <w:p w14:paraId="2E3ACF1D" w14:textId="428BAA2D" w:rsidR="002573D0" w:rsidRPr="004F269D" w:rsidRDefault="004F269D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b/>
          <w:i/>
          <w:color w:val="000000"/>
          <w:sz w:val="28"/>
          <w:szCs w:val="28"/>
        </w:rPr>
      </w:pPr>
      <w:r w:rsidRPr="004F269D">
        <w:rPr>
          <w:b/>
          <w:i/>
          <w:color w:val="000000"/>
          <w:sz w:val="28"/>
          <w:szCs w:val="28"/>
        </w:rPr>
        <w:t xml:space="preserve"> </w:t>
      </w:r>
      <w:r w:rsidR="00D94641" w:rsidRPr="004F269D">
        <w:rPr>
          <w:b/>
          <w:i/>
          <w:color w:val="000000"/>
          <w:sz w:val="28"/>
          <w:szCs w:val="28"/>
        </w:rPr>
        <w:t>Звучит фонограмма к песне «</w:t>
      </w:r>
      <w:r w:rsidR="00F03475" w:rsidRPr="004F269D">
        <w:rPr>
          <w:b/>
          <w:i/>
          <w:color w:val="000000"/>
          <w:sz w:val="28"/>
          <w:szCs w:val="28"/>
        </w:rPr>
        <w:t>Маленькая страна».</w:t>
      </w:r>
    </w:p>
    <w:p w14:paraId="4A2D1CFE" w14:textId="6FA52542" w:rsidR="00D94641" w:rsidRDefault="004F269D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03475" w:rsidRPr="008C5D14">
        <w:rPr>
          <w:color w:val="000000"/>
          <w:sz w:val="28"/>
          <w:szCs w:val="28"/>
        </w:rPr>
        <w:t xml:space="preserve"> </w:t>
      </w:r>
      <w:r w:rsidR="00D94641" w:rsidRPr="008C5D14">
        <w:rPr>
          <w:color w:val="000000"/>
          <w:sz w:val="28"/>
          <w:szCs w:val="28"/>
        </w:rPr>
        <w:t xml:space="preserve"> </w:t>
      </w:r>
      <w:r w:rsidR="00F03475" w:rsidRPr="008C5D14">
        <w:rPr>
          <w:color w:val="000000"/>
          <w:sz w:val="28"/>
          <w:szCs w:val="28"/>
        </w:rPr>
        <w:t>Возьмите шары и встаньте в группы.</w:t>
      </w:r>
      <w:r w:rsidR="00F03475" w:rsidRPr="00AD35CF">
        <w:rPr>
          <w:color w:val="000000"/>
          <w:sz w:val="28"/>
          <w:szCs w:val="28"/>
        </w:rPr>
        <w:t xml:space="preserve"> </w:t>
      </w:r>
    </w:p>
    <w:p w14:paraId="3FBE069A" w14:textId="77777777" w:rsidR="00F03475" w:rsidRPr="004F269D" w:rsidRDefault="00D94641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b/>
          <w:i/>
          <w:color w:val="000000"/>
          <w:sz w:val="28"/>
          <w:szCs w:val="28"/>
        </w:rPr>
      </w:pPr>
      <w:r w:rsidRPr="004F269D">
        <w:rPr>
          <w:b/>
          <w:i/>
          <w:color w:val="000000"/>
          <w:sz w:val="28"/>
          <w:szCs w:val="28"/>
        </w:rPr>
        <w:t xml:space="preserve">- </w:t>
      </w:r>
      <w:r w:rsidR="00F03475" w:rsidRPr="004F269D">
        <w:rPr>
          <w:b/>
          <w:i/>
          <w:color w:val="000000"/>
          <w:sz w:val="28"/>
          <w:szCs w:val="28"/>
        </w:rPr>
        <w:t>Послушайте сказку.</w:t>
      </w:r>
    </w:p>
    <w:p w14:paraId="781022F9" w14:textId="77777777" w:rsidR="00F03475" w:rsidRPr="00AD35CF" w:rsidRDefault="00D94641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F03475" w:rsidRPr="00AD35CF">
        <w:rPr>
          <w:color w:val="000000"/>
          <w:sz w:val="28"/>
          <w:szCs w:val="28"/>
        </w:rPr>
        <w:t>На одной планете, у которой не было названия, было всего три страны: Желтая страна, Красная и Зелёная страна. В Жёлтой стране всё было желтого цвета: небо, дороги, луга и поля. В Красной стране всё было красного цвета, даже крокодилы. В Зелёной стране , как вы уже догадались, всё было зелёным.</w:t>
      </w:r>
    </w:p>
    <w:p w14:paraId="1E1AB347" w14:textId="550BCBB7" w:rsidR="00F03475" w:rsidRDefault="00D94641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03475" w:rsidRPr="00AD35CF">
        <w:rPr>
          <w:color w:val="000000"/>
          <w:sz w:val="28"/>
          <w:szCs w:val="28"/>
        </w:rPr>
        <w:t>Дети в этих странах рождались цветными, но и они, и их мамы, папы, дедушки и бабушки очень любили свою страну, а значит, любили цвет своей кожи.</w:t>
      </w:r>
    </w:p>
    <w:p w14:paraId="40930804" w14:textId="77777777" w:rsidR="00912BC3" w:rsidRDefault="00912BC3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2E111ED8" w14:textId="5D90976E" w:rsidR="002573D0" w:rsidRPr="00AD35CF" w:rsidRDefault="002573D0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highlight w:val="yellow"/>
        </w:rPr>
        <w:t>(слайд 6</w:t>
      </w:r>
      <w:r w:rsidRPr="002573D0">
        <w:rPr>
          <w:b/>
          <w:bCs/>
          <w:color w:val="000000"/>
          <w:sz w:val="28"/>
          <w:szCs w:val="28"/>
          <w:highlight w:val="yellow"/>
        </w:rPr>
        <w:t>).</w:t>
      </w:r>
      <w:r w:rsidRPr="00AD35CF">
        <w:rPr>
          <w:b/>
          <w:bCs/>
          <w:color w:val="000000"/>
          <w:sz w:val="28"/>
          <w:szCs w:val="28"/>
        </w:rPr>
        <w:t> </w:t>
      </w:r>
    </w:p>
    <w:p w14:paraId="015C7859" w14:textId="2785F85A" w:rsidR="00F03475" w:rsidRPr="00AD35CF" w:rsidRDefault="00D94641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03475" w:rsidRPr="00AD35CF">
        <w:rPr>
          <w:color w:val="000000"/>
          <w:sz w:val="28"/>
          <w:szCs w:val="28"/>
        </w:rPr>
        <w:t>На лозунгах, плакатах каждой страны было написано</w:t>
      </w:r>
      <w:r w:rsidR="00F03475" w:rsidRPr="00AD35CF">
        <w:rPr>
          <w:b/>
          <w:bCs/>
          <w:color w:val="000000"/>
          <w:sz w:val="28"/>
          <w:szCs w:val="28"/>
        </w:rPr>
        <w:t>: « Жёлтый цвет – самый лучший!», «Ура зелёному цвету!», « Красный цвет - самый</w:t>
      </w:r>
      <w:r w:rsidR="00F03475" w:rsidRPr="00AD35CF">
        <w:rPr>
          <w:color w:val="000000"/>
          <w:sz w:val="28"/>
          <w:szCs w:val="28"/>
        </w:rPr>
        <w:t> </w:t>
      </w:r>
      <w:r w:rsidR="002573D0">
        <w:rPr>
          <w:b/>
          <w:bCs/>
          <w:color w:val="000000"/>
          <w:sz w:val="28"/>
          <w:szCs w:val="28"/>
        </w:rPr>
        <w:t xml:space="preserve">главный!». </w:t>
      </w:r>
      <w:r w:rsidR="00F03475" w:rsidRPr="00AD35CF">
        <w:rPr>
          <w:b/>
          <w:bCs/>
          <w:color w:val="000000"/>
          <w:sz w:val="28"/>
          <w:szCs w:val="28"/>
        </w:rPr>
        <w:t> </w:t>
      </w:r>
      <w:r w:rsidR="00F03475" w:rsidRPr="00AD35CF">
        <w:rPr>
          <w:color w:val="000000"/>
          <w:sz w:val="28"/>
          <w:szCs w:val="28"/>
        </w:rPr>
        <w:t xml:space="preserve">В каждой стране жители говорили только о своём цвете и прославляли его в песнях. Жили так страны довольно долго. Границы стран категорически запрещалось нарушать. Однажды одному смелому мальчику очень захотелось </w:t>
      </w:r>
      <w:r w:rsidR="00BD54E8">
        <w:rPr>
          <w:color w:val="000000"/>
          <w:sz w:val="28"/>
          <w:szCs w:val="28"/>
        </w:rPr>
        <w:t>у</w:t>
      </w:r>
      <w:r w:rsidR="00F03475" w:rsidRPr="00AD35CF">
        <w:rPr>
          <w:color w:val="000000"/>
          <w:sz w:val="28"/>
          <w:szCs w:val="28"/>
        </w:rPr>
        <w:t>знать, как живут люди в других странах, какие песни поют, в какие игры играют. Нам ведь тоже интересно знать, как живут жители цветных стран? Давайте заглянем в каждую страну и посмотрим, чем занимаются дети в свободное время.</w:t>
      </w:r>
    </w:p>
    <w:p w14:paraId="5381A1BB" w14:textId="77777777" w:rsidR="00F03475" w:rsidRPr="00AD35CF" w:rsidRDefault="00F03475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D35CF">
        <w:rPr>
          <w:color w:val="000000"/>
          <w:sz w:val="28"/>
          <w:szCs w:val="28"/>
        </w:rPr>
        <w:t>Начинают жители желтой страны, затем зеленой и красной.</w:t>
      </w:r>
    </w:p>
    <w:p w14:paraId="2F267401" w14:textId="390EEFD9" w:rsidR="00F03475" w:rsidRPr="00AD35CF" w:rsidRDefault="00F03475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D35CF">
        <w:rPr>
          <w:i/>
          <w:iCs/>
          <w:color w:val="000000"/>
          <w:sz w:val="28"/>
          <w:szCs w:val="28"/>
        </w:rPr>
        <w:t>С помощью мимики и жестов одни ученики показывают, чем занимаются жители их страны в свободное время, а другие отгадывают</w:t>
      </w:r>
      <w:r w:rsidR="00CF246D">
        <w:rPr>
          <w:color w:val="000000"/>
          <w:sz w:val="28"/>
          <w:szCs w:val="28"/>
        </w:rPr>
        <w:t xml:space="preserve">. </w:t>
      </w:r>
    </w:p>
    <w:p w14:paraId="713D0CF9" w14:textId="77777777" w:rsidR="00F03475" w:rsidRPr="00AD35CF" w:rsidRDefault="00F03475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D35CF">
        <w:rPr>
          <w:color w:val="000000"/>
          <w:sz w:val="28"/>
          <w:szCs w:val="28"/>
        </w:rPr>
        <w:t>Были ли одинаковые действия у жителей цветных стран? Какие?</w:t>
      </w:r>
    </w:p>
    <w:p w14:paraId="4E2798A7" w14:textId="5EA59BD6" w:rsidR="00F03475" w:rsidRPr="00AD35CF" w:rsidRDefault="004F269D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Смелый мальчик задумался: «</w:t>
      </w:r>
      <w:r w:rsidR="00F03475" w:rsidRPr="00AD35CF">
        <w:rPr>
          <w:color w:val="000000"/>
          <w:sz w:val="28"/>
          <w:szCs w:val="28"/>
        </w:rPr>
        <w:t>Может быть, мы не такие уж и разные?» Он решил проверить своё предположение. Давайте мы тоже проверим это в ходе игры «Похлопайте в ладоши те, кто…»</w:t>
      </w:r>
    </w:p>
    <w:p w14:paraId="60182398" w14:textId="77777777" w:rsidR="00F03475" w:rsidRPr="00AD35CF" w:rsidRDefault="00F03475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D35CF">
        <w:rPr>
          <w:color w:val="000000"/>
          <w:sz w:val="28"/>
          <w:szCs w:val="28"/>
        </w:rPr>
        <w:t>- Похлопайте в ладоши те, кто сегодня умывался.</w:t>
      </w:r>
    </w:p>
    <w:p w14:paraId="191A71C3" w14:textId="77777777" w:rsidR="00F03475" w:rsidRPr="00AD35CF" w:rsidRDefault="00F03475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D35CF">
        <w:rPr>
          <w:color w:val="000000"/>
          <w:sz w:val="28"/>
          <w:szCs w:val="28"/>
        </w:rPr>
        <w:t>- Похлопайте в ладоши те, кто сегодня завтракал.</w:t>
      </w:r>
    </w:p>
    <w:p w14:paraId="268AFCC4" w14:textId="77777777" w:rsidR="00F03475" w:rsidRDefault="00F03475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D35CF">
        <w:rPr>
          <w:color w:val="000000"/>
          <w:sz w:val="28"/>
          <w:szCs w:val="28"/>
        </w:rPr>
        <w:t>- Похлопайте в ладоши те, у кого сегодня хорошее настроение.</w:t>
      </w:r>
    </w:p>
    <w:p w14:paraId="3D0FA426" w14:textId="77777777" w:rsidR="00D94641" w:rsidRDefault="00D94641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D35CF">
        <w:rPr>
          <w:color w:val="000000"/>
          <w:sz w:val="28"/>
          <w:szCs w:val="28"/>
        </w:rPr>
        <w:t>- Похлопайте в ладоши те, у кого</w:t>
      </w:r>
      <w:r>
        <w:rPr>
          <w:color w:val="000000"/>
          <w:sz w:val="28"/>
          <w:szCs w:val="28"/>
        </w:rPr>
        <w:t xml:space="preserve"> есть настоящие друзья.</w:t>
      </w:r>
    </w:p>
    <w:p w14:paraId="1C192172" w14:textId="77777777" w:rsidR="00D94641" w:rsidRPr="00AD35CF" w:rsidRDefault="00D94641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0B24CB83" w14:textId="28CC3C54" w:rsidR="00F03475" w:rsidRPr="00AD35CF" w:rsidRDefault="00D94641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42965">
        <w:rPr>
          <w:color w:val="000000"/>
          <w:sz w:val="28"/>
          <w:szCs w:val="28"/>
        </w:rPr>
        <w:t xml:space="preserve">- </w:t>
      </w:r>
      <w:r w:rsidR="00C209B4" w:rsidRPr="00AD35CF">
        <w:rPr>
          <w:color w:val="000000"/>
          <w:sz w:val="28"/>
          <w:szCs w:val="28"/>
        </w:rPr>
        <w:t>Оказывается,</w:t>
      </w:r>
      <w:r w:rsidR="00F03475" w:rsidRPr="00AD35CF">
        <w:rPr>
          <w:color w:val="000000"/>
          <w:sz w:val="28"/>
          <w:szCs w:val="28"/>
        </w:rPr>
        <w:t xml:space="preserve"> у нас </w:t>
      </w:r>
      <w:r w:rsidR="00BD54E8">
        <w:rPr>
          <w:color w:val="000000"/>
          <w:sz w:val="28"/>
          <w:szCs w:val="28"/>
        </w:rPr>
        <w:t xml:space="preserve">очень </w:t>
      </w:r>
      <w:r w:rsidR="00F03475" w:rsidRPr="00AD35CF">
        <w:rPr>
          <w:color w:val="000000"/>
          <w:sz w:val="28"/>
          <w:szCs w:val="28"/>
        </w:rPr>
        <w:t>много общего. Мальчик стал присматриваться к жителям разноцветных стран. Давайте и мы присмотримся друг к другу.</w:t>
      </w:r>
    </w:p>
    <w:p w14:paraId="1DA023CE" w14:textId="77777777" w:rsidR="00F03475" w:rsidRPr="00AD35CF" w:rsidRDefault="00D94641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03475" w:rsidRPr="00AD35CF">
        <w:rPr>
          <w:color w:val="000000"/>
          <w:sz w:val="28"/>
          <w:szCs w:val="28"/>
        </w:rPr>
        <w:t>У всех есть голова, руки, ноги, только другого цвета. Мальчику было всё равно, какого они цвета. Главное - с ними можно играть, петь, танцевать. Дети решили подружиться с жителями соседних стран и подарить каждой стране чуть - чуть своего цвета. Давайте мы тоже обменяемся шариками.</w:t>
      </w:r>
    </w:p>
    <w:p w14:paraId="238A46B1" w14:textId="77777777" w:rsidR="00F03475" w:rsidRPr="00AD35CF" w:rsidRDefault="00F03475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D35CF">
        <w:rPr>
          <w:color w:val="000000"/>
          <w:sz w:val="28"/>
          <w:szCs w:val="28"/>
          <w:u w:val="single"/>
        </w:rPr>
        <w:lastRenderedPageBreak/>
        <w:t>Какого цвета стала ваша планета?</w:t>
      </w:r>
      <w:r w:rsidR="00C209B4">
        <w:rPr>
          <w:color w:val="000000"/>
          <w:sz w:val="28"/>
          <w:szCs w:val="28"/>
          <w:u w:val="single"/>
        </w:rPr>
        <w:t xml:space="preserve"> (разноцветная)</w:t>
      </w:r>
    </w:p>
    <w:p w14:paraId="0AC6B844" w14:textId="081F6C5A" w:rsidR="00F03475" w:rsidRDefault="00C209B4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03475" w:rsidRPr="00AD35CF">
        <w:rPr>
          <w:color w:val="000000"/>
          <w:sz w:val="28"/>
          <w:szCs w:val="28"/>
        </w:rPr>
        <w:t xml:space="preserve">С тех пор планета стала называться </w:t>
      </w:r>
      <w:r w:rsidRPr="00AD35CF">
        <w:rPr>
          <w:color w:val="000000"/>
          <w:sz w:val="28"/>
          <w:szCs w:val="28"/>
        </w:rPr>
        <w:t>планетой друзей,</w:t>
      </w:r>
      <w:r w:rsidR="00F03475" w:rsidRPr="00AD35CF">
        <w:rPr>
          <w:color w:val="000000"/>
          <w:sz w:val="28"/>
          <w:szCs w:val="28"/>
        </w:rPr>
        <w:t xml:space="preserve"> и жители стран стали очень дружны. Давайте возьмемся за руки, образуем хоровод и споем куплет </w:t>
      </w:r>
      <w:r w:rsidR="00F03475" w:rsidRPr="00C209B4">
        <w:rPr>
          <w:b/>
          <w:color w:val="000000"/>
          <w:sz w:val="28"/>
          <w:szCs w:val="28"/>
        </w:rPr>
        <w:t>пес</w:t>
      </w:r>
      <w:r w:rsidRPr="00C209B4">
        <w:rPr>
          <w:b/>
          <w:color w:val="000000"/>
          <w:sz w:val="28"/>
          <w:szCs w:val="28"/>
        </w:rPr>
        <w:t>ни «Если с другом вышел в путь»:</w:t>
      </w:r>
    </w:p>
    <w:p w14:paraId="388C68F3" w14:textId="63A767CE" w:rsidR="002573D0" w:rsidRDefault="002573D0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2573D0">
        <w:rPr>
          <w:b/>
          <w:color w:val="000000"/>
          <w:sz w:val="28"/>
          <w:szCs w:val="28"/>
          <w:highlight w:val="yellow"/>
        </w:rPr>
        <w:t>(Слайд: 7)</w:t>
      </w:r>
    </w:p>
    <w:p w14:paraId="28462853" w14:textId="77777777" w:rsidR="00912BC3" w:rsidRPr="00C209B4" w:rsidRDefault="00912BC3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</w:p>
    <w:p w14:paraId="0497B284" w14:textId="77777777" w:rsidR="00C209B4" w:rsidRPr="00C209B4" w:rsidRDefault="00C209B4" w:rsidP="00042965">
      <w:pPr>
        <w:pStyle w:val="western"/>
        <w:shd w:val="clear" w:color="auto" w:fill="FFFFFF"/>
        <w:spacing w:after="150"/>
        <w:rPr>
          <w:color w:val="000000"/>
          <w:sz w:val="28"/>
          <w:szCs w:val="28"/>
        </w:rPr>
      </w:pPr>
      <w:r w:rsidRPr="00C209B4">
        <w:rPr>
          <w:color w:val="000000"/>
          <w:sz w:val="28"/>
          <w:szCs w:val="28"/>
        </w:rPr>
        <w:t>Если с другом вышел в путь,</w:t>
      </w:r>
    </w:p>
    <w:p w14:paraId="4AA83311" w14:textId="77777777" w:rsidR="00C209B4" w:rsidRPr="00C209B4" w:rsidRDefault="00C209B4" w:rsidP="00042965">
      <w:pPr>
        <w:pStyle w:val="western"/>
        <w:shd w:val="clear" w:color="auto" w:fill="FFFFFF"/>
        <w:spacing w:after="150"/>
        <w:rPr>
          <w:color w:val="000000"/>
          <w:sz w:val="28"/>
          <w:szCs w:val="28"/>
        </w:rPr>
      </w:pPr>
      <w:r w:rsidRPr="00C209B4">
        <w:rPr>
          <w:color w:val="000000"/>
          <w:sz w:val="28"/>
          <w:szCs w:val="28"/>
        </w:rPr>
        <w:t>Если с другом вышел в путь -</w:t>
      </w:r>
    </w:p>
    <w:p w14:paraId="31BBE719" w14:textId="77777777" w:rsidR="00C209B4" w:rsidRPr="00C209B4" w:rsidRDefault="00C209B4" w:rsidP="00042965">
      <w:pPr>
        <w:pStyle w:val="western"/>
        <w:shd w:val="clear" w:color="auto" w:fill="FFFFFF"/>
        <w:spacing w:after="150"/>
        <w:rPr>
          <w:color w:val="000000"/>
          <w:sz w:val="28"/>
          <w:szCs w:val="28"/>
        </w:rPr>
      </w:pPr>
      <w:r w:rsidRPr="00C209B4">
        <w:rPr>
          <w:color w:val="000000"/>
          <w:sz w:val="28"/>
          <w:szCs w:val="28"/>
        </w:rPr>
        <w:t>Веселей дорога!</w:t>
      </w:r>
    </w:p>
    <w:p w14:paraId="109D6E58" w14:textId="77777777" w:rsidR="00C209B4" w:rsidRPr="00C209B4" w:rsidRDefault="00C209B4" w:rsidP="00042965">
      <w:pPr>
        <w:pStyle w:val="western"/>
        <w:shd w:val="clear" w:color="auto" w:fill="FFFFFF"/>
        <w:spacing w:after="150"/>
        <w:rPr>
          <w:color w:val="000000"/>
          <w:sz w:val="28"/>
          <w:szCs w:val="28"/>
        </w:rPr>
      </w:pPr>
      <w:r w:rsidRPr="00C209B4">
        <w:rPr>
          <w:color w:val="000000"/>
          <w:sz w:val="28"/>
          <w:szCs w:val="28"/>
        </w:rPr>
        <w:t>Без друзей меня - чуть-чуть,</w:t>
      </w:r>
    </w:p>
    <w:p w14:paraId="029EEBA8" w14:textId="77777777" w:rsidR="00C209B4" w:rsidRPr="00C209B4" w:rsidRDefault="00C209B4" w:rsidP="00042965">
      <w:pPr>
        <w:pStyle w:val="western"/>
        <w:shd w:val="clear" w:color="auto" w:fill="FFFFFF"/>
        <w:spacing w:after="150"/>
        <w:rPr>
          <w:color w:val="000000"/>
          <w:sz w:val="28"/>
          <w:szCs w:val="28"/>
        </w:rPr>
      </w:pPr>
      <w:r w:rsidRPr="00C209B4">
        <w:rPr>
          <w:color w:val="000000"/>
          <w:sz w:val="28"/>
          <w:szCs w:val="28"/>
        </w:rPr>
        <w:t>Без друзей меня - чуть-чуть,</w:t>
      </w:r>
    </w:p>
    <w:p w14:paraId="25C33CA9" w14:textId="77777777" w:rsidR="00C209B4" w:rsidRPr="00C209B4" w:rsidRDefault="00C209B4" w:rsidP="00042965">
      <w:pPr>
        <w:pStyle w:val="western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 друзьями много!</w:t>
      </w:r>
    </w:p>
    <w:p w14:paraId="4DFAF4D1" w14:textId="77777777" w:rsidR="00C209B4" w:rsidRPr="00C209B4" w:rsidRDefault="00C209B4" w:rsidP="00042965">
      <w:pPr>
        <w:pStyle w:val="western"/>
        <w:shd w:val="clear" w:color="auto" w:fill="FFFFFF"/>
        <w:spacing w:after="150"/>
        <w:rPr>
          <w:color w:val="000000"/>
          <w:sz w:val="28"/>
          <w:szCs w:val="28"/>
        </w:rPr>
      </w:pPr>
      <w:r w:rsidRPr="00C209B4">
        <w:rPr>
          <w:color w:val="000000"/>
          <w:sz w:val="28"/>
          <w:szCs w:val="28"/>
        </w:rPr>
        <w:t>Припев:</w:t>
      </w:r>
    </w:p>
    <w:p w14:paraId="2F8EC31A" w14:textId="77777777" w:rsidR="00C209B4" w:rsidRPr="00C209B4" w:rsidRDefault="00C209B4" w:rsidP="00042965">
      <w:pPr>
        <w:pStyle w:val="western"/>
        <w:shd w:val="clear" w:color="auto" w:fill="FFFFFF"/>
        <w:spacing w:after="150"/>
        <w:rPr>
          <w:color w:val="000000"/>
          <w:sz w:val="28"/>
          <w:szCs w:val="28"/>
        </w:rPr>
      </w:pPr>
      <w:r w:rsidRPr="00C209B4">
        <w:rPr>
          <w:color w:val="000000"/>
          <w:sz w:val="28"/>
          <w:szCs w:val="28"/>
        </w:rPr>
        <w:t>Что мне снег, что мне зной,</w:t>
      </w:r>
    </w:p>
    <w:p w14:paraId="12DF99BC" w14:textId="77777777" w:rsidR="00C209B4" w:rsidRPr="00C209B4" w:rsidRDefault="00C209B4" w:rsidP="00042965">
      <w:pPr>
        <w:pStyle w:val="western"/>
        <w:shd w:val="clear" w:color="auto" w:fill="FFFFFF"/>
        <w:spacing w:after="150"/>
        <w:rPr>
          <w:color w:val="000000"/>
          <w:sz w:val="28"/>
          <w:szCs w:val="28"/>
        </w:rPr>
      </w:pPr>
      <w:r w:rsidRPr="00C209B4">
        <w:rPr>
          <w:color w:val="000000"/>
          <w:sz w:val="28"/>
          <w:szCs w:val="28"/>
        </w:rPr>
        <w:t>Что мне дождик проливной,</w:t>
      </w:r>
    </w:p>
    <w:p w14:paraId="27197A3F" w14:textId="77777777" w:rsidR="00C209B4" w:rsidRPr="00AD35CF" w:rsidRDefault="00C209B4" w:rsidP="00042965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9B4">
        <w:rPr>
          <w:color w:val="000000"/>
          <w:sz w:val="28"/>
          <w:szCs w:val="28"/>
        </w:rPr>
        <w:t>Когда мои друзья со мной!</w:t>
      </w:r>
    </w:p>
    <w:p w14:paraId="1773782A" w14:textId="77777777" w:rsidR="00F03475" w:rsidRDefault="00F03475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D35CF">
        <w:rPr>
          <w:color w:val="000000"/>
          <w:sz w:val="28"/>
          <w:szCs w:val="28"/>
        </w:rPr>
        <w:t>(слайд 9)</w:t>
      </w:r>
    </w:p>
    <w:p w14:paraId="715DEDED" w14:textId="30B44265" w:rsidR="00912BC3" w:rsidRPr="00042965" w:rsidRDefault="00BD54E8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Оказывается вы ещё так хорошо и дружно умеете петь!</w:t>
      </w:r>
      <w:r w:rsidR="00DC0545">
        <w:rPr>
          <w:color w:val="000000"/>
          <w:sz w:val="28"/>
          <w:szCs w:val="28"/>
        </w:rPr>
        <w:t xml:space="preserve"> Какие молодцы!</w:t>
      </w:r>
    </w:p>
    <w:p w14:paraId="74DC1244" w14:textId="2685AD81" w:rsidR="00F03475" w:rsidRPr="00AD35CF" w:rsidRDefault="00F03475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D35CF">
        <w:rPr>
          <w:b/>
          <w:bCs/>
          <w:color w:val="000000"/>
          <w:sz w:val="28"/>
          <w:szCs w:val="28"/>
        </w:rPr>
        <w:t>4.Рефлексия</w:t>
      </w:r>
    </w:p>
    <w:p w14:paraId="78F01A45" w14:textId="282E409C" w:rsidR="00DC0545" w:rsidRDefault="00F03475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D35CF">
        <w:rPr>
          <w:color w:val="000000"/>
          <w:sz w:val="28"/>
          <w:szCs w:val="28"/>
        </w:rPr>
        <w:t xml:space="preserve">- </w:t>
      </w:r>
      <w:r w:rsidR="00DC0545">
        <w:rPr>
          <w:color w:val="000000"/>
          <w:sz w:val="28"/>
          <w:szCs w:val="28"/>
        </w:rPr>
        <w:t>А сей час я п</w:t>
      </w:r>
      <w:r w:rsidRPr="00AD35CF">
        <w:rPr>
          <w:color w:val="000000"/>
          <w:sz w:val="28"/>
          <w:szCs w:val="28"/>
        </w:rPr>
        <w:t>редлагаю вам</w:t>
      </w:r>
      <w:r w:rsidR="00DC0545">
        <w:rPr>
          <w:color w:val="000000"/>
          <w:sz w:val="28"/>
          <w:szCs w:val="28"/>
        </w:rPr>
        <w:t xml:space="preserve"> вернуться на свои места </w:t>
      </w:r>
      <w:r w:rsidR="00CF246D">
        <w:rPr>
          <w:color w:val="000000"/>
          <w:sz w:val="28"/>
          <w:szCs w:val="28"/>
        </w:rPr>
        <w:t xml:space="preserve">и </w:t>
      </w:r>
      <w:r w:rsidR="00CF246D" w:rsidRPr="00AD35CF">
        <w:rPr>
          <w:color w:val="000000"/>
          <w:sz w:val="28"/>
          <w:szCs w:val="28"/>
        </w:rPr>
        <w:t>подумать</w:t>
      </w:r>
      <w:r w:rsidRPr="00AD35CF">
        <w:rPr>
          <w:color w:val="000000"/>
          <w:sz w:val="28"/>
          <w:szCs w:val="28"/>
        </w:rPr>
        <w:t xml:space="preserve"> над тем, какое настроение у вас сейчас, и нарисовать Смайлик</w:t>
      </w:r>
      <w:r w:rsidR="00DC0545">
        <w:rPr>
          <w:color w:val="000000"/>
          <w:sz w:val="28"/>
          <w:szCs w:val="28"/>
        </w:rPr>
        <w:t>.</w:t>
      </w:r>
    </w:p>
    <w:p w14:paraId="39B5B849" w14:textId="6361FBB0" w:rsidR="00F03475" w:rsidRPr="00AD35CF" w:rsidRDefault="00F03475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D35CF">
        <w:rPr>
          <w:color w:val="000000"/>
          <w:sz w:val="28"/>
          <w:szCs w:val="28"/>
        </w:rPr>
        <w:t xml:space="preserve"> </w:t>
      </w:r>
      <w:r w:rsidR="002573D0">
        <w:rPr>
          <w:color w:val="000000"/>
          <w:sz w:val="28"/>
          <w:szCs w:val="28"/>
          <w:highlight w:val="yellow"/>
        </w:rPr>
        <w:t>(слайд 8</w:t>
      </w:r>
      <w:r w:rsidRPr="00DC0545">
        <w:rPr>
          <w:color w:val="000000"/>
          <w:sz w:val="28"/>
          <w:szCs w:val="28"/>
          <w:highlight w:val="yellow"/>
        </w:rPr>
        <w:t>)</w:t>
      </w:r>
    </w:p>
    <w:p w14:paraId="0B6B8C7C" w14:textId="2E2CBE68" w:rsidR="00F03475" w:rsidRDefault="00F03475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AD35CF">
        <w:rPr>
          <w:b/>
          <w:bCs/>
          <w:color w:val="000000"/>
          <w:sz w:val="28"/>
          <w:szCs w:val="28"/>
        </w:rPr>
        <w:t>5.Подведение итогов</w:t>
      </w:r>
    </w:p>
    <w:p w14:paraId="35E2B385" w14:textId="77777777" w:rsidR="00DC0545" w:rsidRDefault="00DC0545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Наше занятие подходит к концу и мне бы хотелось услышать от вас: </w:t>
      </w:r>
    </w:p>
    <w:p w14:paraId="26E8DE5D" w14:textId="77777777" w:rsidR="00DC0545" w:rsidRDefault="00DC0545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Что такое дружба? </w:t>
      </w:r>
    </w:p>
    <w:p w14:paraId="43EBFB03" w14:textId="411E9702" w:rsidR="00DC0545" w:rsidRDefault="00DC0545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Почему каждый человек мечтает о хорошем друге?</w:t>
      </w:r>
    </w:p>
    <w:p w14:paraId="6A882B08" w14:textId="0DD6B12A" w:rsidR="00F03475" w:rsidRDefault="00F03475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C0545">
        <w:rPr>
          <w:color w:val="000000"/>
          <w:sz w:val="28"/>
          <w:szCs w:val="28"/>
        </w:rPr>
        <w:t>- Предлагаю подвести итог нашему занятию каким-нибудь лозунгом, девизом по теме.</w:t>
      </w:r>
    </w:p>
    <w:p w14:paraId="62C057D6" w14:textId="76FF862D" w:rsidR="00A279A1" w:rsidRPr="002573D0" w:rsidRDefault="002573D0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yellow"/>
          <w:u w:val="single"/>
        </w:rPr>
        <w:t>(слайд 9</w:t>
      </w:r>
      <w:r w:rsidRPr="00C209B4">
        <w:rPr>
          <w:color w:val="000000"/>
          <w:sz w:val="28"/>
          <w:szCs w:val="28"/>
          <w:highlight w:val="yellow"/>
          <w:u w:val="single"/>
        </w:rPr>
        <w:t>)</w:t>
      </w:r>
      <w:r w:rsidR="00E76E9E">
        <w:rPr>
          <w:color w:val="000000"/>
          <w:sz w:val="28"/>
          <w:szCs w:val="28"/>
          <w:u w:val="single"/>
        </w:rPr>
        <w:t xml:space="preserve">   </w:t>
      </w:r>
      <w:r w:rsidR="00F03475" w:rsidRPr="002573D0">
        <w:rPr>
          <w:color w:val="000000"/>
          <w:sz w:val="40"/>
          <w:szCs w:val="40"/>
        </w:rPr>
        <w:t>«Ребята,</w:t>
      </w:r>
      <w:r w:rsidRPr="002573D0">
        <w:rPr>
          <w:color w:val="000000"/>
          <w:sz w:val="40"/>
          <w:szCs w:val="40"/>
        </w:rPr>
        <w:t xml:space="preserve"> давайте жить дружно!» </w:t>
      </w:r>
    </w:p>
    <w:p w14:paraId="43C8146A" w14:textId="24FACF58" w:rsidR="00A279A1" w:rsidRDefault="00A279A1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 кто знает какой герой и из какого мультфильма так говорил?</w:t>
      </w:r>
    </w:p>
    <w:p w14:paraId="44F12E92" w14:textId="4D6B200D" w:rsidR="00A279A1" w:rsidRDefault="00A279A1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(Кот Леопольд)</w:t>
      </w:r>
    </w:p>
    <w:p w14:paraId="21B97FF8" w14:textId="7C0F4C15" w:rsidR="002573D0" w:rsidRDefault="002573D0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yellow"/>
          <w:u w:val="single"/>
        </w:rPr>
        <w:lastRenderedPageBreak/>
        <w:t>(слайд 10</w:t>
      </w:r>
      <w:r w:rsidRPr="00C209B4">
        <w:rPr>
          <w:color w:val="000000"/>
          <w:sz w:val="28"/>
          <w:szCs w:val="28"/>
          <w:highlight w:val="yellow"/>
          <w:u w:val="single"/>
        </w:rPr>
        <w:t>)</w:t>
      </w:r>
    </w:p>
    <w:p w14:paraId="3979A300" w14:textId="69D4C2F4" w:rsidR="00E76E9E" w:rsidRDefault="00CF246D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в завершении нашего занятия хочу сказать, что есть международный праздник друз</w:t>
      </w:r>
      <w:r w:rsidR="002573D0">
        <w:rPr>
          <w:color w:val="000000"/>
          <w:sz w:val="28"/>
          <w:szCs w:val="28"/>
        </w:rPr>
        <w:t xml:space="preserve">ей, который отмечается 9 июня. В этот день принято дарить друзьям подарки. Хотя сегодня не 9 июня, но я хочу вам подарить маленькие подарочки в знак нашей с вами дружбы, пусть они вам напоминают, что у вас есть настоящие друзья. </w:t>
      </w:r>
      <w:r>
        <w:rPr>
          <w:color w:val="000000"/>
          <w:sz w:val="28"/>
          <w:szCs w:val="28"/>
        </w:rPr>
        <w:t xml:space="preserve"> </w:t>
      </w:r>
    </w:p>
    <w:p w14:paraId="4C981382" w14:textId="4C5E0DB1" w:rsidR="00E76E9E" w:rsidRDefault="00E76E9E" w:rsidP="00E76E9E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yellow"/>
          <w:u w:val="single"/>
        </w:rPr>
        <w:t>(слайд 11</w:t>
      </w:r>
      <w:r w:rsidRPr="00C209B4">
        <w:rPr>
          <w:color w:val="000000"/>
          <w:sz w:val="28"/>
          <w:szCs w:val="28"/>
          <w:highlight w:val="yellow"/>
          <w:u w:val="single"/>
        </w:rPr>
        <w:t>)</w:t>
      </w:r>
    </w:p>
    <w:p w14:paraId="0D141385" w14:textId="563D996D" w:rsidR="00A279A1" w:rsidRDefault="00A279A1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1433C8B6" w14:textId="21A7A6FD" w:rsidR="00A279A1" w:rsidRDefault="00A279A1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37BE0C94" w14:textId="10F56D59" w:rsidR="00A279A1" w:rsidRDefault="00A279A1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3270B22B" w14:textId="286FF65C" w:rsidR="00A279A1" w:rsidRDefault="00A279A1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6A4AFFFC" w14:textId="4CFB2C10" w:rsidR="00A279A1" w:rsidRDefault="00A279A1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5AD64AF0" w14:textId="6A05ACF5" w:rsidR="0056199C" w:rsidRDefault="0056199C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76C90FB0" w14:textId="1A6BC73B" w:rsidR="0056199C" w:rsidRDefault="0056199C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33C6D250" w14:textId="6D7F2386" w:rsidR="0056199C" w:rsidRDefault="0056199C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4182AB10" w14:textId="4CE9677E" w:rsidR="0056199C" w:rsidRDefault="0056199C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31342F15" w14:textId="39FEF818" w:rsidR="0056199C" w:rsidRDefault="0056199C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058084CB" w14:textId="77777777" w:rsidR="0056199C" w:rsidRDefault="0056199C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17F6F957" w14:textId="78C84675" w:rsidR="00A279A1" w:rsidRDefault="00A279A1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3643FE20" w14:textId="77777777" w:rsidR="00A279A1" w:rsidRPr="00A279A1" w:rsidRDefault="00A279A1" w:rsidP="003451B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4CFDA568" w14:textId="77777777" w:rsidR="00EB6D00" w:rsidRPr="00AD35CF" w:rsidRDefault="00EB6D00" w:rsidP="003451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6D00" w:rsidRPr="00AD35CF" w:rsidSect="00912BC3">
      <w:pgSz w:w="11906" w:h="16838"/>
      <w:pgMar w:top="426" w:right="198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746F"/>
    <w:multiLevelType w:val="multilevel"/>
    <w:tmpl w:val="0C10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C4167"/>
    <w:multiLevelType w:val="multilevel"/>
    <w:tmpl w:val="A0AE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D3819"/>
    <w:multiLevelType w:val="multilevel"/>
    <w:tmpl w:val="D3C23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61F49"/>
    <w:multiLevelType w:val="multilevel"/>
    <w:tmpl w:val="FAA2B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A268A6"/>
    <w:multiLevelType w:val="multilevel"/>
    <w:tmpl w:val="D3C23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AF624F"/>
    <w:multiLevelType w:val="multilevel"/>
    <w:tmpl w:val="59F6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3D77E6"/>
    <w:multiLevelType w:val="hybridMultilevel"/>
    <w:tmpl w:val="F238F19C"/>
    <w:lvl w:ilvl="0" w:tplc="A0382C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44BE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D4B5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EC3C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1A76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9A48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B8E0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324C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A39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D3EA3"/>
    <w:multiLevelType w:val="multilevel"/>
    <w:tmpl w:val="7D08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FF06B7"/>
    <w:multiLevelType w:val="multilevel"/>
    <w:tmpl w:val="793A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6A"/>
    <w:rsid w:val="00042965"/>
    <w:rsid w:val="000527A6"/>
    <w:rsid w:val="000F71AB"/>
    <w:rsid w:val="00122C2C"/>
    <w:rsid w:val="001863C7"/>
    <w:rsid w:val="002267DB"/>
    <w:rsid w:val="002573D0"/>
    <w:rsid w:val="00305019"/>
    <w:rsid w:val="003451BA"/>
    <w:rsid w:val="003A79B7"/>
    <w:rsid w:val="003C646A"/>
    <w:rsid w:val="003F59B5"/>
    <w:rsid w:val="00463E6A"/>
    <w:rsid w:val="004A592F"/>
    <w:rsid w:val="004F269D"/>
    <w:rsid w:val="0056199C"/>
    <w:rsid w:val="00681DC5"/>
    <w:rsid w:val="006C26CD"/>
    <w:rsid w:val="00716F2D"/>
    <w:rsid w:val="007C05FF"/>
    <w:rsid w:val="007C5AFE"/>
    <w:rsid w:val="008A0DE9"/>
    <w:rsid w:val="008C5D14"/>
    <w:rsid w:val="00912BC3"/>
    <w:rsid w:val="00933155"/>
    <w:rsid w:val="0098672B"/>
    <w:rsid w:val="00A279A1"/>
    <w:rsid w:val="00A677C7"/>
    <w:rsid w:val="00AD35CF"/>
    <w:rsid w:val="00AD4056"/>
    <w:rsid w:val="00BD54E8"/>
    <w:rsid w:val="00C1495F"/>
    <w:rsid w:val="00C209B4"/>
    <w:rsid w:val="00CF246D"/>
    <w:rsid w:val="00D94641"/>
    <w:rsid w:val="00DC0545"/>
    <w:rsid w:val="00E34A13"/>
    <w:rsid w:val="00E76E9E"/>
    <w:rsid w:val="00EB6D00"/>
    <w:rsid w:val="00F03475"/>
    <w:rsid w:val="00F36411"/>
    <w:rsid w:val="00F40E82"/>
    <w:rsid w:val="00F4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00C6"/>
  <w15:chartTrackingRefBased/>
  <w15:docId w15:val="{82A58C82-C0F0-4869-AE5D-4AE59ABB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03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73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1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81F58-7EA2-4900-9788-67F8C7A5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forwork6666@mail.ru</cp:lastModifiedBy>
  <cp:revision>8</cp:revision>
  <cp:lastPrinted>2023-03-24T06:16:00Z</cp:lastPrinted>
  <dcterms:created xsi:type="dcterms:W3CDTF">2023-03-21T14:46:00Z</dcterms:created>
  <dcterms:modified xsi:type="dcterms:W3CDTF">2025-02-02T09:21:00Z</dcterms:modified>
</cp:coreProperties>
</file>