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ADC4" w14:textId="33D50678" w:rsidR="004A09F6" w:rsidRDefault="004A09F6" w:rsidP="004D2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ИТОГОВОЕ СОЧИНЕНИЕ (ИЗЛОЖЕНИЕ) </w:t>
      </w:r>
    </w:p>
    <w:p w14:paraId="24364443" w14:textId="77777777" w:rsidR="00823828" w:rsidRDefault="00823828" w:rsidP="004D2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FBE39B" w14:textId="3D7C761E" w:rsidR="004A09F6" w:rsidRPr="00823828" w:rsidRDefault="00823828" w:rsidP="00823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828">
        <w:rPr>
          <w:rFonts w:ascii="Times New Roman" w:hAnsi="Times New Roman" w:cs="Times New Roman"/>
          <w:color w:val="000000"/>
          <w:sz w:val="28"/>
          <w:szCs w:val="28"/>
        </w:rPr>
        <w:t>Ответственный за проведение итогового сочинения (изложения) в МАОУ «Средняя школа № 156 имени Героя Советского Союза Ерофеева Г.П.»– Протасова Анна Сергеевна, заместитель директора по УВР</w:t>
      </w:r>
      <w:r>
        <w:rPr>
          <w:rFonts w:ascii="Times New Roman" w:hAnsi="Times New Roman" w:cs="Times New Roman"/>
          <w:color w:val="000000"/>
          <w:sz w:val="28"/>
          <w:szCs w:val="28"/>
        </w:rPr>
        <w:t>, кабинет 3-4-9</w:t>
      </w:r>
    </w:p>
    <w:p w14:paraId="29F4066F" w14:textId="179C5B6A" w:rsidR="004A09F6" w:rsidRPr="00823828" w:rsidRDefault="00823828" w:rsidP="00823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828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сочинение (изложение) </w:t>
      </w:r>
      <w:r w:rsidRPr="00823828">
        <w:rPr>
          <w:rFonts w:ascii="Times New Roman" w:hAnsi="Times New Roman" w:cs="Times New Roman"/>
          <w:color w:val="000000"/>
          <w:sz w:val="28"/>
          <w:szCs w:val="28"/>
        </w:rPr>
        <w:t>является у</w:t>
      </w:r>
      <w:r w:rsidRPr="00823828">
        <w:rPr>
          <w:rFonts w:ascii="Times New Roman" w:hAnsi="Times New Roman" w:cs="Times New Roman"/>
          <w:color w:val="000000"/>
          <w:sz w:val="28"/>
          <w:szCs w:val="28"/>
        </w:rPr>
        <w:t>словие</w:t>
      </w:r>
      <w:r w:rsidRPr="0082382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3828">
        <w:rPr>
          <w:rFonts w:ascii="Times New Roman" w:hAnsi="Times New Roman" w:cs="Times New Roman"/>
          <w:color w:val="000000"/>
          <w:sz w:val="28"/>
          <w:szCs w:val="28"/>
        </w:rPr>
        <w:t xml:space="preserve">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14:paraId="115D20F2" w14:textId="77777777" w:rsidR="00823828" w:rsidRDefault="00823828" w:rsidP="004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3ABECC" w14:textId="646BA9C7" w:rsidR="004A09F6" w:rsidRDefault="004A09F6" w:rsidP="004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Итоговое сочинение (изложение) в 2023-2024 учебном году состоится 6 декабря 2023г.</w:t>
      </w:r>
    </w:p>
    <w:p w14:paraId="08F08B05" w14:textId="77777777" w:rsidR="00CF1559" w:rsidRDefault="00CF1559" w:rsidP="004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25FF2A" w14:textId="34F06B8D" w:rsidR="004A09F6" w:rsidRPr="00CF1559" w:rsidRDefault="00CF1559" w:rsidP="004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Повторный допуск к написанию итогового сочинения (изложения) в дополнительные даты в текущем учебном году состоятся 07.02.2024 и 10.04.2024 </w:t>
      </w:r>
      <w:r w:rsidRPr="00CF1559">
        <w:rPr>
          <w:rFonts w:ascii="Times New Roman" w:hAnsi="Times New Roman" w:cs="Times New Roman"/>
          <w:color w:val="000000"/>
          <w:sz w:val="28"/>
          <w:szCs w:val="28"/>
        </w:rPr>
        <w:t>(для лиц, получивших «незачет», удаленных за нарушение требований порядка проведения ГИА, не явившихся на итоговое сочинение (изложение) по уважительной причине, не завершившие итоговое сочинение (изложение) по уважительной причине)</w:t>
      </w:r>
    </w:p>
    <w:p w14:paraId="3CFC4AC4" w14:textId="77777777" w:rsidR="00CF1559" w:rsidRDefault="00CF1559" w:rsidP="004A09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77F5316" w14:textId="77777777" w:rsidR="00CF1559" w:rsidRDefault="00CF1559" w:rsidP="004A09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10BA39D" w14:textId="20DE4A76" w:rsidR="00D126BE" w:rsidRDefault="004D2009" w:rsidP="008238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238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Сроки и места регистрации для участия </w:t>
      </w:r>
      <w:proofErr w:type="gramStart"/>
      <w:r w:rsidRPr="008238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4A09F6" w:rsidRPr="008238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38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написании</w:t>
      </w:r>
      <w:proofErr w:type="gramEnd"/>
      <w:r w:rsidRPr="008238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итогового сочинения</w:t>
      </w:r>
      <w:r w:rsidR="000A0AFA" w:rsidRPr="008238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(изложения)</w:t>
      </w:r>
      <w:r w:rsidR="008238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д</w:t>
      </w:r>
      <w:r w:rsidR="00D126BE" w:rsidRPr="00D126BE">
        <w:rPr>
          <w:rFonts w:ascii="Times New Roman" w:hAnsi="Times New Roman" w:cs="Times New Roman"/>
          <w:color w:val="000000"/>
          <w:sz w:val="28"/>
          <w:szCs w:val="28"/>
        </w:rPr>
        <w:t>ля участия в итоговом сочинении (изложении) обучающиеся XI (XII) классов</w:t>
      </w:r>
      <w:r w:rsidR="00D12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6BE" w:rsidRPr="00D126BE">
        <w:rPr>
          <w:rFonts w:ascii="Times New Roman" w:hAnsi="Times New Roman" w:cs="Times New Roman"/>
          <w:color w:val="000000"/>
          <w:sz w:val="28"/>
          <w:szCs w:val="28"/>
        </w:rPr>
        <w:t xml:space="preserve">подают заявления </w:t>
      </w:r>
      <w:r w:rsidR="00D126BE">
        <w:rPr>
          <w:rFonts w:ascii="Times New Roman" w:hAnsi="Times New Roman" w:cs="Times New Roman"/>
          <w:color w:val="000000"/>
          <w:sz w:val="28"/>
          <w:szCs w:val="28"/>
        </w:rPr>
        <w:t xml:space="preserve">в МАОУ «СШ №156 имени Героя Советского Союза Ерофеева Г.П.»  не </w:t>
      </w:r>
      <w:proofErr w:type="gramStart"/>
      <w:r w:rsidR="00D126BE">
        <w:rPr>
          <w:rFonts w:ascii="Times New Roman" w:hAnsi="Times New Roman" w:cs="Times New Roman"/>
          <w:color w:val="000000"/>
          <w:sz w:val="28"/>
          <w:szCs w:val="28"/>
        </w:rPr>
        <w:t xml:space="preserve">позднее </w:t>
      </w:r>
      <w:r w:rsidR="00823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4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A09F6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End"/>
      <w:r w:rsidR="00D126BE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</w:t>
      </w:r>
      <w:r w:rsidR="004A09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126B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82382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3-4-9 Протасовой А.С., заместителю директора по УВР.</w:t>
      </w:r>
    </w:p>
    <w:p w14:paraId="3E6A8EB0" w14:textId="77777777" w:rsidR="004D2009" w:rsidRPr="00D126BE" w:rsidRDefault="004D2009" w:rsidP="00D12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FB20E9" w14:textId="18F0BEC5" w:rsidR="00D126BE" w:rsidRDefault="00D126BE" w:rsidP="00D1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BE">
        <w:rPr>
          <w:rFonts w:ascii="Times New Roman" w:hAnsi="Times New Roman" w:cs="Times New Roman"/>
          <w:color w:val="000000"/>
          <w:sz w:val="28"/>
          <w:szCs w:val="28"/>
        </w:rPr>
        <w:t>Участники итогового сочинения (изложения) с ОВЗ при подаче заявления на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6BE">
        <w:rPr>
          <w:rFonts w:ascii="Times New Roman" w:hAnsi="Times New Roman" w:cs="Times New Roman"/>
          <w:color w:val="000000"/>
          <w:sz w:val="28"/>
          <w:szCs w:val="28"/>
        </w:rPr>
        <w:t>в итоговом сочинении (изложении) предъявляют копию рекомендаций ПМПК, а участники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6BE">
        <w:rPr>
          <w:rFonts w:ascii="Times New Roman" w:hAnsi="Times New Roman" w:cs="Times New Roman"/>
          <w:color w:val="000000"/>
          <w:sz w:val="28"/>
          <w:szCs w:val="28"/>
        </w:rPr>
        <w:t>итогового сочинения (изложения) - дети-инвалиды и инвалиды - справку, подтверждающую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6BE">
        <w:rPr>
          <w:rFonts w:ascii="Times New Roman" w:hAnsi="Times New Roman" w:cs="Times New Roman"/>
          <w:color w:val="000000"/>
          <w:sz w:val="28"/>
          <w:szCs w:val="28"/>
        </w:rPr>
        <w:t>инвалидность.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Перечисленные л</w:t>
      </w:r>
      <w:r w:rsidRPr="00D126BE">
        <w:rPr>
          <w:rFonts w:ascii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6BE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выбирают дату участия в итоговом сочинении из числа установленных </w:t>
      </w:r>
      <w:r w:rsidRPr="004D2009">
        <w:rPr>
          <w:rFonts w:ascii="Times New Roman" w:hAnsi="Times New Roman" w:cs="Times New Roman"/>
          <w:sz w:val="28"/>
          <w:szCs w:val="28"/>
        </w:rPr>
        <w:t>Порядком</w:t>
      </w:r>
      <w:r w:rsidRPr="00D126BE">
        <w:rPr>
          <w:rFonts w:ascii="Times New Roman" w:hAnsi="Times New Roman" w:cs="Times New Roman"/>
          <w:sz w:val="28"/>
          <w:szCs w:val="28"/>
        </w:rPr>
        <w:t>, которую указывают в заявлении.</w:t>
      </w:r>
    </w:p>
    <w:p w14:paraId="66D35452" w14:textId="0AA33203" w:rsidR="004D2009" w:rsidRDefault="004A09F6" w:rsidP="00D1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Экстерны подают заявления для участия в итоговом сочинении (изложении) в образовательные организации, выбранные ими для прохождения ГИА.</w:t>
      </w:r>
    </w:p>
    <w:p w14:paraId="523AFB2B" w14:textId="1EB8ABF9" w:rsidR="00CF1559" w:rsidRDefault="00CF1559" w:rsidP="00D1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AA3824" w14:textId="77777777" w:rsidR="00C331A6" w:rsidRDefault="00C331A6" w:rsidP="00D1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37BA33" w14:textId="72F4F466" w:rsidR="00C331A6" w:rsidRDefault="00C331A6" w:rsidP="00823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1A6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82382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ознакомления с результатами итогового сочинения (изложения), срок </w:t>
      </w:r>
      <w:proofErr w:type="gramStart"/>
      <w:r w:rsidRPr="00823828">
        <w:rPr>
          <w:rFonts w:ascii="Times New Roman" w:hAnsi="Times New Roman" w:cs="Times New Roman"/>
          <w:b/>
          <w:bCs/>
          <w:sz w:val="28"/>
          <w:szCs w:val="28"/>
        </w:rPr>
        <w:t>его  действия</w:t>
      </w:r>
      <w:proofErr w:type="gramEnd"/>
      <w:r w:rsidR="0082382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23828" w:rsidRPr="00823828">
        <w:rPr>
          <w:rFonts w:ascii="Times New Roman" w:hAnsi="Times New Roman" w:cs="Times New Roman"/>
          <w:sz w:val="28"/>
          <w:szCs w:val="28"/>
        </w:rPr>
        <w:t>р</w:t>
      </w:r>
      <w:r w:rsidRPr="00823828">
        <w:rPr>
          <w:rFonts w:ascii="Times New Roman" w:hAnsi="Times New Roman" w:cs="Times New Roman"/>
          <w:sz w:val="28"/>
          <w:szCs w:val="28"/>
        </w:rPr>
        <w:t>езультаты итогового сочинения (изложения) будут  проверены и оценены</w:t>
      </w:r>
      <w:r>
        <w:rPr>
          <w:rFonts w:ascii="Times New Roman" w:hAnsi="Times New Roman" w:cs="Times New Roman"/>
          <w:sz w:val="28"/>
          <w:szCs w:val="28"/>
        </w:rPr>
        <w:t xml:space="preserve"> не позднее 13.12.2023. </w:t>
      </w:r>
      <w:r w:rsidRPr="00C331A6">
        <w:rPr>
          <w:rFonts w:ascii="Times New Roman" w:hAnsi="Times New Roman" w:cs="Times New Roman"/>
          <w:sz w:val="28"/>
          <w:szCs w:val="28"/>
        </w:rPr>
        <w:t>С результатами участники могут ознакомиться в МАОУ «Средняя школа №156 имени Героя Советского Союза Ерофеева Г.П.» в кабинете 3-4-9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C7C95" w14:textId="5C73F8F8" w:rsidR="00C331A6" w:rsidRPr="00C331A6" w:rsidRDefault="00C331A6" w:rsidP="00C33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44"/>
          <w:szCs w:val="44"/>
        </w:rPr>
      </w:pPr>
      <w:r w:rsidRPr="00C331A6">
        <w:rPr>
          <w:rFonts w:ascii="Times New Roman" w:hAnsi="Times New Roman" w:cs="Times New Roman"/>
          <w:sz w:val="28"/>
          <w:szCs w:val="28"/>
        </w:rPr>
        <w:t>Итоговое сочинение (изложение) как допуск к ГИА - бессрочно.</w:t>
      </w:r>
    </w:p>
    <w:sectPr w:rsidR="00C331A6" w:rsidRPr="00C3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BE"/>
    <w:rsid w:val="000A0AFA"/>
    <w:rsid w:val="002D70F7"/>
    <w:rsid w:val="003C4513"/>
    <w:rsid w:val="004A09F6"/>
    <w:rsid w:val="004D2009"/>
    <w:rsid w:val="00823828"/>
    <w:rsid w:val="00C331A6"/>
    <w:rsid w:val="00C74435"/>
    <w:rsid w:val="00CF1559"/>
    <w:rsid w:val="00D1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37B1"/>
  <w15:chartTrackingRefBased/>
  <w15:docId w15:val="{7BDECFFF-9446-423C-9D96-D4B43A46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5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451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D2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Максимов</dc:creator>
  <cp:keywords/>
  <dc:description/>
  <cp:lastModifiedBy>Виталий Максимов</cp:lastModifiedBy>
  <cp:revision>2</cp:revision>
  <dcterms:created xsi:type="dcterms:W3CDTF">2024-01-12T09:07:00Z</dcterms:created>
  <dcterms:modified xsi:type="dcterms:W3CDTF">2024-01-12T09:07:00Z</dcterms:modified>
</cp:coreProperties>
</file>