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376"/>
      </w:tblGrid>
      <w:tr w:rsidR="00F57C22" w:rsidRPr="00D1209E" w14:paraId="5ACBF2AE" w14:textId="77777777" w:rsidTr="00F57C22">
        <w:trPr>
          <w:trHeight w:val="1407"/>
        </w:trPr>
        <w:tc>
          <w:tcPr>
            <w:tcW w:w="5195" w:type="dxa"/>
          </w:tcPr>
          <w:p w14:paraId="3D5139D2" w14:textId="77777777" w:rsidR="00F57C22" w:rsidRPr="00D1209E" w:rsidRDefault="00F57C22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376" w:type="dxa"/>
          </w:tcPr>
          <w:p w14:paraId="7023FB96" w14:textId="2B2C60E5" w:rsidR="00F57C22" w:rsidRPr="00D1209E" w:rsidRDefault="00F57C22" w:rsidP="00FF2875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Директору</w:t>
            </w:r>
            <w:r w:rsidR="003366B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М</w:t>
            </w:r>
            <w:r w:rsidR="00FD2EB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А</w:t>
            </w:r>
            <w:r w:rsidR="003366B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ОУ </w:t>
            </w:r>
            <w:r w:rsidR="00FD2EB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«</w:t>
            </w:r>
            <w:r w:rsidR="003366B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СШ № 156</w:t>
            </w:r>
            <w:r w:rsidR="00FD2EB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имени Героя Советского Союза Ерофеева Г.П.»</w:t>
            </w:r>
          </w:p>
          <w:p w14:paraId="1CBDE805" w14:textId="4BDD8A80" w:rsidR="00F57C22" w:rsidRPr="003366B4" w:rsidRDefault="003366B4" w:rsidP="003366B4">
            <w:pPr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3366B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Комиссаровой Е.Г.</w:t>
            </w:r>
          </w:p>
          <w:p w14:paraId="07767209" w14:textId="77777777" w:rsidR="003366B4" w:rsidRDefault="003366B4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14:paraId="3C7AD8D0" w14:textId="2080C79C" w:rsidR="00F57C22" w:rsidRPr="00D1209E" w:rsidRDefault="00F57C22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366B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u w:val="single"/>
                <w:lang w:eastAsia="en-US"/>
              </w:rPr>
              <w:t>________________________________</w:t>
            </w:r>
          </w:p>
          <w:p w14:paraId="4FDC8AF7" w14:textId="76F1EB2C" w:rsidR="00F57C22" w:rsidRPr="00D1209E" w:rsidRDefault="00F57C22" w:rsidP="00FF2875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 xml:space="preserve">Ф.И.О. </w:t>
            </w:r>
            <w:r w:rsidR="003366B4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ученика</w:t>
            </w:r>
          </w:p>
        </w:tc>
      </w:tr>
    </w:tbl>
    <w:p w14:paraId="5D29EBF4" w14:textId="77777777" w:rsidR="00F57C22" w:rsidRPr="00D1209E" w:rsidRDefault="00F57C22" w:rsidP="00F57C22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F57C22" w:rsidRPr="00D1209E" w14:paraId="41E36693" w14:textId="77777777" w:rsidTr="00FF2875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14:paraId="1F14E572" w14:textId="605A5DA8" w:rsidR="00F57C22" w:rsidRDefault="00FD2EBE" w:rsidP="00E8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  <w:r w:rsidR="00F57C22"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аявление</w:t>
            </w:r>
            <w:r w:rsidR="00E85FE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на участие в итоговом</w:t>
            </w:r>
          </w:p>
          <w:p w14:paraId="2C4DDB50" w14:textId="58F98D1D" w:rsidR="00E85FED" w:rsidRPr="00D1209E" w:rsidRDefault="00E85FED" w:rsidP="00E8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собеседовании по русскому языку</w:t>
            </w:r>
          </w:p>
        </w:tc>
      </w:tr>
      <w:tr w:rsidR="00F57C22" w:rsidRPr="00D1209E" w14:paraId="3519CFD3" w14:textId="77777777" w:rsidTr="00FF287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4BE2FF6D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D342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82F0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039B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4A04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6D45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68A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40C5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BEF3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5402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180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7E00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78F4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EFE7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16E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1DC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AA27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CEE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EA3B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B61E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9130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B4AE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53AB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CCDE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246E4355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3A46911E" w14:textId="77777777" w:rsidR="00F57C22" w:rsidRPr="00D1209E" w:rsidRDefault="00F57C22" w:rsidP="00F57C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D1209E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57C22" w:rsidRPr="00D1209E" w14:paraId="691EB43B" w14:textId="77777777" w:rsidTr="00FF287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039FFF8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14:paraId="0C1D9F4B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14:paraId="6774BDAF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14:paraId="049DE0AF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14:paraId="37C14196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14:paraId="0BFDF12F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14:paraId="281A5BD0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14:paraId="1640F5D5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5523B9DB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569DD95A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00A846E3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52B4293D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649EDA88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3D3282C0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55CED671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7B058CF5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1EFD8007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7E254B1B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77BF3E58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7EC7B9C4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4F2E8186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462BCC1E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19427DF5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26E6D86D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14:paraId="01099ED3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59F52263" w14:textId="77777777" w:rsidR="00F57C22" w:rsidRPr="00D1209E" w:rsidRDefault="00F57C22" w:rsidP="00F57C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D1209E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57C22" w:rsidRPr="00D1209E" w14:paraId="3DD39FB6" w14:textId="77777777" w:rsidTr="00FF287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2C3504EF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14:paraId="090B1DEB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14:paraId="0A8772BA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14:paraId="0948FF73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14:paraId="507C82E4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14:paraId="53B653CC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14:paraId="14B99353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14:paraId="2E55A54E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26B3661F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4B61835C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76F940ED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533CC280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5CFE92D2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2D5378D4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764F1E20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5443ABE8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4326CDE8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42B602F7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5B9C94B9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210252A1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7128A0A9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3EA859BF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5B87D305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14:paraId="04B75078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14:paraId="0796C36B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7AA2D9A9" w14:textId="77777777"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vanish/>
          <w:color w:val="auto"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F57C22" w:rsidRPr="00D1209E" w14:paraId="08E37D3C" w14:textId="77777777" w:rsidTr="00FF287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48532B6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Дата рождения</w:t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14F755F3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6FA8F8FB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4064ADBE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716A35E6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12A2BDA1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85193BF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3C9DBA16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14:paraId="09F8C493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14:paraId="2799E211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55827586" w14:textId="77777777"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14:paraId="1A481B53" w14:textId="77777777" w:rsidR="00F57C22" w:rsidRPr="00D1209E" w:rsidRDefault="00F57C22" w:rsidP="00F57C2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D1209E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отчество</w:t>
      </w:r>
    </w:p>
    <w:p w14:paraId="5B4CFF4A" w14:textId="77777777"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14:paraId="33EAA64E" w14:textId="77777777"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14:paraId="4BFAD1CE" w14:textId="77777777"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Наименование документа, удостоверяющего личность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_______________________________________________________________________</w:t>
      </w:r>
    </w:p>
    <w:p w14:paraId="704FB302" w14:textId="77777777"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0330" w:rsidRPr="00D1209E" w14:paraId="72E7EC4C" w14:textId="77777777" w:rsidTr="00624B2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C935880" w14:textId="77777777" w:rsidR="000D0330" w:rsidRPr="00D1209E" w:rsidRDefault="000D0330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bookmarkStart w:id="0" w:name="_Hlk86227311"/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7BB6FB3E" w14:textId="77777777" w:rsidR="000D0330" w:rsidRPr="00D1209E" w:rsidRDefault="000D0330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35D16413" w14:textId="77777777" w:rsidR="000D0330" w:rsidRPr="00D1209E" w:rsidRDefault="000D0330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3CF8EBC5" w14:textId="77777777" w:rsidR="000D0330" w:rsidRPr="00D1209E" w:rsidRDefault="000D0330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3479A741" w14:textId="77777777" w:rsidR="000D0330" w:rsidRPr="00D1209E" w:rsidRDefault="000D0330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A12356A" w14:textId="77777777" w:rsidR="000D0330" w:rsidRPr="00D1209E" w:rsidRDefault="000D0330" w:rsidP="00FF28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736FFF07" w14:textId="77777777" w:rsidR="000D0330" w:rsidRPr="00D1209E" w:rsidRDefault="000D0330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3EC12E66" w14:textId="0BA27BB1" w:rsidR="000D0330" w:rsidRPr="00D1209E" w:rsidRDefault="000D0330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67980450" w14:textId="77E59CE6" w:rsidR="000D0330" w:rsidRPr="00D1209E" w:rsidRDefault="000D0330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4DEA64FA" w14:textId="77777777" w:rsidR="000D0330" w:rsidRPr="00D1209E" w:rsidRDefault="000D0330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3430A496" w14:textId="77777777" w:rsidR="000D0330" w:rsidRPr="00D1209E" w:rsidRDefault="000D0330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4926D932" w14:textId="77777777" w:rsidR="000D0330" w:rsidRPr="00D1209E" w:rsidRDefault="000D0330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726730AC" w14:textId="77777777" w:rsidR="000D0330" w:rsidRPr="00D1209E" w:rsidRDefault="000D0330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7BC32AB2" w14:textId="77777777" w:rsidR="000D0330" w:rsidRPr="00D1209E" w:rsidRDefault="000D0330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0949E461" w14:textId="77777777" w:rsidR="000D0330" w:rsidRPr="00D1209E" w:rsidRDefault="000D0330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72CB1E80" w14:textId="77777777" w:rsidR="000D0330" w:rsidRPr="00D1209E" w:rsidRDefault="000D0330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755DF65A" w14:textId="77777777" w:rsidR="000D0330" w:rsidRPr="00D1209E" w:rsidRDefault="000D0330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30C0E397" w14:textId="77777777" w:rsidR="000D0330" w:rsidRPr="00D1209E" w:rsidRDefault="000D0330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bookmarkEnd w:id="0"/>
    </w:tbl>
    <w:p w14:paraId="466114A6" w14:textId="77777777"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1561F3A8" w14:textId="0AB87C32" w:rsidR="00F57C22" w:rsidRPr="00D1209E" w:rsidRDefault="00E85FED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="00F57C22"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рошу зарегистрировать меня для участия в </w:t>
      </w:r>
      <w:r w:rsidR="00FD2EBE">
        <w:rPr>
          <w:rFonts w:ascii="Times New Roman" w:eastAsia="Times New Roman" w:hAnsi="Times New Roman" w:cs="Times New Roman"/>
          <w:color w:val="auto"/>
          <w:sz w:val="26"/>
          <w:szCs w:val="26"/>
        </w:rPr>
        <w:t>итоговом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собеседовании по русскому языку</w:t>
      </w:r>
      <w:r w:rsidR="0030518E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14:paraId="69CD3537" w14:textId="12BFFF36" w:rsidR="00F57C22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3E0C5C20" w14:textId="02ED2262" w:rsidR="00F57C22" w:rsidRPr="00D1209E" w:rsidRDefault="00F57C22" w:rsidP="00E85F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Прошу </w:t>
      </w:r>
      <w:r w:rsidR="00914EB8">
        <w:rPr>
          <w:rFonts w:ascii="Times New Roman" w:eastAsia="Times New Roman" w:hAnsi="Times New Roman" w:cs="Times New Roman"/>
          <w:color w:val="auto"/>
          <w:sz w:val="26"/>
          <w:szCs w:val="26"/>
        </w:rPr>
        <w:t>создать условия</w:t>
      </w:r>
      <w:r w:rsidR="00E85FE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для прохождения итогового собеседования по русскому </w:t>
      </w:r>
      <w:proofErr w:type="gramStart"/>
      <w:r w:rsidR="00E85FE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языку, </w:t>
      </w:r>
      <w:r w:rsidR="00914EB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учитывающие</w:t>
      </w:r>
      <w:proofErr w:type="gramEnd"/>
      <w:r w:rsidR="00914EB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состояние здоровья, особенности психофизического развития</w:t>
      </w:r>
      <w:r w:rsidR="00914EB8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Pr="00D1209E">
        <w:rPr>
          <w:rFonts w:ascii="Times New Roman" w:eastAsia="Times New Roman" w:hAnsi="Times New Roman" w:cs="Times New Roman"/>
          <w:color w:val="auto"/>
          <w:szCs w:val="26"/>
        </w:rPr>
        <w:t xml:space="preserve"> 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подтверждаемые: </w:t>
      </w:r>
    </w:p>
    <w:bookmarkStart w:id="1" w:name="_Hlk86220094"/>
    <w:p w14:paraId="7B370459" w14:textId="77777777" w:rsidR="00F57C22" w:rsidRPr="00D1209E" w:rsidRDefault="00F57C22" w:rsidP="00F57C2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814674" wp14:editId="3D788E8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B567C" id="Прямоугольник 3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bookmarkStart w:id="2" w:name="_Hlk86216494"/>
      <w:bookmarkStart w:id="3" w:name="_Hlk86216465"/>
      <w:r w:rsidRPr="00D1209E">
        <w:rPr>
          <w:rFonts w:ascii="Times New Roman" w:eastAsia="Times New Roman" w:hAnsi="Times New Roman" w:cs="Times New Roman"/>
          <w:color w:val="auto"/>
        </w:rPr>
        <w:t xml:space="preserve">      </w:t>
      </w:r>
      <w:bookmarkEnd w:id="2"/>
      <w:r w:rsidRPr="00D1209E">
        <w:rPr>
          <w:rFonts w:ascii="Times New Roman" w:eastAsia="Times New Roman" w:hAnsi="Times New Roman" w:cs="Times New Roman"/>
          <w:color w:val="auto"/>
        </w:rPr>
        <w:t xml:space="preserve"> </w:t>
      </w:r>
      <w:bookmarkEnd w:id="3"/>
      <w:r w:rsidRPr="00D1209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к</w:t>
      </w:r>
      <w:r w:rsidRPr="00D1209E">
        <w:rPr>
          <w:rFonts w:ascii="Times New Roman" w:eastAsia="Times New Roman" w:hAnsi="Times New Roman" w:cs="Times New Roman"/>
          <w:color w:val="auto"/>
        </w:rPr>
        <w:t>опией рекомендаций психолого-медико-педагогической комиссии</w:t>
      </w:r>
    </w:p>
    <w:bookmarkEnd w:id="1"/>
    <w:p w14:paraId="08AECA8A" w14:textId="1610BDC3" w:rsidR="00F57C22" w:rsidRDefault="00F57C22" w:rsidP="00F57C2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01C330" wp14:editId="3FA9EDF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E0DAC" id="Прямоугольник 3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bookmarkStart w:id="4" w:name="_Hlk86216611"/>
      <w:r w:rsidRPr="00D1209E">
        <w:rPr>
          <w:rFonts w:ascii="Times New Roman" w:eastAsia="Times New Roman" w:hAnsi="Times New Roman" w:cs="Times New Roman"/>
          <w:color w:val="auto"/>
        </w:rPr>
        <w:t xml:space="preserve">      </w:t>
      </w:r>
      <w:bookmarkEnd w:id="4"/>
      <w:r w:rsidRPr="00D1209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о</w:t>
      </w:r>
      <w:r w:rsidRPr="00D1209E">
        <w:rPr>
          <w:rFonts w:ascii="Times New Roman" w:eastAsia="Times New Roman" w:hAnsi="Times New Roman" w:cs="Times New Roman"/>
          <w:color w:val="auto"/>
        </w:rPr>
        <w:t xml:space="preserve">ригиналом или заверенной в установленном порядке копией справки, </w:t>
      </w:r>
      <w:r w:rsidRPr="00D1209E">
        <w:rPr>
          <w:rFonts w:ascii="Times New Roman" w:eastAsia="Times New Roman" w:hAnsi="Times New Roman" w:cs="Times New Roman"/>
          <w:color w:val="auto"/>
        </w:rPr>
        <w:br/>
        <w:t xml:space="preserve">      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1B4CA281" w14:textId="654B0FEC" w:rsidR="00914EB8" w:rsidRPr="00D1209E" w:rsidRDefault="00914EB8" w:rsidP="00914EB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14:paraId="349CBB84" w14:textId="0E885B4B" w:rsidR="00F57C22" w:rsidRDefault="00F57C22" w:rsidP="00914EB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</w:rPr>
      </w:pPr>
      <w:r w:rsidRPr="00914EB8">
        <w:rPr>
          <w:rFonts w:ascii="Times New Roman" w:eastAsia="Times New Roman" w:hAnsi="Times New Roman" w:cs="Times New Roman"/>
          <w:i/>
          <w:iCs/>
          <w:color w:val="auto"/>
        </w:rPr>
        <w:t>Указать дополнительные условия, учитывающие состояние здоровья, особенности психофизического развития</w:t>
      </w:r>
    </w:p>
    <w:p w14:paraId="61DB803C" w14:textId="688F4EB7" w:rsidR="00914EB8" w:rsidRDefault="00914EB8" w:rsidP="00914EB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</w:rPr>
      </w:pPr>
    </w:p>
    <w:p w14:paraId="7788DE17" w14:textId="00A4FFB0" w:rsidR="000D0330" w:rsidRDefault="000D0330" w:rsidP="00914EB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</w:rPr>
      </w:pPr>
      <w:r w:rsidRPr="00FD2EBE">
        <w:rPr>
          <w:rFonts w:ascii="Times New Roman" w:eastAsia="Times New Roman" w:hAnsi="Times New Roman" w:cs="Times New Roman"/>
          <w:color w:val="auto"/>
          <w:sz w:val="26"/>
          <w:szCs w:val="26"/>
          <w:bdr w:val="single" w:sz="4" w:space="0" w:color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bdr w:val="single" w:sz="4" w:space="0" w:color="auto"/>
        </w:rPr>
        <w:t xml:space="preserve">  </w:t>
      </w:r>
      <w:r>
        <w:rPr>
          <w:rFonts w:ascii="Times New Roman" w:eastAsia="Times New Roman" w:hAnsi="Times New Roman" w:cs="Times New Roman"/>
          <w:color w:val="FFFFFF" w:themeColor="background1"/>
          <w:bdr w:val="single" w:sz="4" w:space="0" w:color="auto"/>
        </w:rPr>
        <w:t xml:space="preserve">  </w:t>
      </w:r>
      <w:r w:rsidRPr="00D1209E">
        <w:rPr>
          <w:rFonts w:ascii="Times New Roman" w:eastAsia="Times New Roman" w:hAnsi="Times New Roman" w:cs="Times New Roman"/>
          <w:color w:val="auto"/>
        </w:rPr>
        <w:t xml:space="preserve">  </w:t>
      </w:r>
      <w:r>
        <w:rPr>
          <w:rFonts w:ascii="Times New Roman" w:eastAsia="Times New Roman" w:hAnsi="Times New Roman" w:cs="Times New Roman"/>
          <w:color w:val="auto"/>
        </w:rPr>
        <w:t xml:space="preserve">Увеличение продолжительности </w:t>
      </w:r>
      <w:r w:rsidR="00E85FED" w:rsidRPr="00E85FED">
        <w:rPr>
          <w:rFonts w:ascii="Times New Roman" w:eastAsia="Times New Roman" w:hAnsi="Times New Roman" w:cs="Times New Roman"/>
          <w:color w:val="auto"/>
        </w:rPr>
        <w:t>итогового собеседования по русскому языку</w:t>
      </w:r>
      <w:r w:rsidR="00E85FED">
        <w:rPr>
          <w:rFonts w:ascii="Times New Roman" w:eastAsia="Times New Roman" w:hAnsi="Times New Roman" w:cs="Times New Roman"/>
          <w:color w:val="auto"/>
        </w:rPr>
        <w:t xml:space="preserve"> на 30 минут</w:t>
      </w:r>
    </w:p>
    <w:p w14:paraId="61C5C9F9" w14:textId="77777777" w:rsidR="00914EB8" w:rsidRPr="00914EB8" w:rsidRDefault="00914EB8" w:rsidP="00914EB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</w:rPr>
      </w:pPr>
    </w:p>
    <w:p w14:paraId="6E41EFB0" w14:textId="54F1A57A" w:rsidR="000D0330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1AFB49" wp14:editId="2727289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A9550" id="Прямоугольник 32" o:spid="_x0000_s1026" style="position:absolute;margin-left:.15pt;margin-top:.4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4BFEB2" wp14:editId="1276B91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AAFAE" id="Прямоугольник 3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</w:t>
      </w:r>
    </w:p>
    <w:p w14:paraId="5903A22A" w14:textId="77777777" w:rsidR="00F57C22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</w:t>
      </w:r>
    </w:p>
    <w:p w14:paraId="68D64228" w14:textId="0388D140" w:rsidR="000D0330" w:rsidRPr="000D0330" w:rsidRDefault="000D0330" w:rsidP="000D033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0D0330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</w:t>
      </w:r>
      <w:r w:rsidR="000037BA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)</w:t>
      </w:r>
    </w:p>
    <w:p w14:paraId="7B7117D2" w14:textId="77777777" w:rsidR="00F57C22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254DCC6C" w14:textId="45D81987" w:rsidR="00F57C22" w:rsidRPr="00D1209E" w:rsidRDefault="00F57C22" w:rsidP="00F57C2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lastRenderedPageBreak/>
        <w:t>C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Порядком проведения </w:t>
      </w:r>
      <w:r w:rsidR="000D033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итогового </w:t>
      </w:r>
      <w:r w:rsidR="000037BA">
        <w:rPr>
          <w:rFonts w:ascii="Times New Roman" w:eastAsia="Times New Roman" w:hAnsi="Times New Roman" w:cs="Times New Roman"/>
          <w:color w:val="auto"/>
          <w:sz w:val="26"/>
          <w:szCs w:val="26"/>
        </w:rPr>
        <w:t>собеседования</w:t>
      </w:r>
      <w:r w:rsidR="000D033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ознакомлен (-а)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(ознакомлена)        </w:t>
      </w:r>
    </w:p>
    <w:p w14:paraId="790F4776" w14:textId="77777777" w:rsidR="000037BA" w:rsidRDefault="00F57C22" w:rsidP="000037B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Подпись </w:t>
      </w:r>
      <w:r w:rsidR="000037BA">
        <w:rPr>
          <w:rFonts w:ascii="Times New Roman" w:eastAsia="Times New Roman" w:hAnsi="Times New Roman" w:cs="Times New Roman"/>
          <w:color w:val="auto"/>
          <w:sz w:val="26"/>
          <w:szCs w:val="26"/>
        </w:rPr>
        <w:t>участника итогового собеседования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14:paraId="4D1DBE60" w14:textId="77777777" w:rsidR="000037BA" w:rsidRDefault="000037BA" w:rsidP="000037B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34A82201" w14:textId="5A3562D7" w:rsidR="00F57C22" w:rsidRDefault="00F57C22" w:rsidP="000037B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____________/_________________________________/</w:t>
      </w:r>
    </w:p>
    <w:p w14:paraId="312D40E1" w14:textId="77777777" w:rsidR="00F57C22" w:rsidRPr="005B3C83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</w:t>
      </w:r>
      <w:r w:rsidRPr="005B3C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ФИО</w:t>
      </w:r>
    </w:p>
    <w:p w14:paraId="25DCF4A9" w14:textId="77777777" w:rsidR="00F57C22" w:rsidRPr="00D1209E" w:rsidRDefault="00F57C22" w:rsidP="00F57C2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«____» _____________ 20___ г.</w:t>
      </w:r>
    </w:p>
    <w:p w14:paraId="69B9074F" w14:textId="77777777" w:rsidR="000037BA" w:rsidRDefault="000037BA" w:rsidP="00F57C2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pPr w:leftFromText="180" w:rightFromText="180" w:vertAnchor="text" w:horzAnchor="page" w:tblpX="553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</w:tblGrid>
      <w:tr w:rsidR="000D0330" w:rsidRPr="00D1209E" w14:paraId="3440C946" w14:textId="77777777" w:rsidTr="00D23C4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3CF87E" w14:textId="77777777" w:rsidR="000D0330" w:rsidRPr="00D1209E" w:rsidRDefault="000D0330" w:rsidP="00580F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bookmarkStart w:id="5" w:name="_Hlk89789216"/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</w:p>
          <w:p w14:paraId="4115DF74" w14:textId="77777777" w:rsidR="000D0330" w:rsidRPr="00D1209E" w:rsidRDefault="000D0330" w:rsidP="00580F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7F2A2B45" w14:textId="77777777" w:rsidR="000D0330" w:rsidRPr="00D1209E" w:rsidRDefault="000D0330" w:rsidP="00580F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CAF6DF" w14:textId="77777777" w:rsidR="000D0330" w:rsidRPr="00D1209E" w:rsidRDefault="000D0330" w:rsidP="00580F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6D85C7" w14:textId="77777777" w:rsidR="000D0330" w:rsidRPr="00D1209E" w:rsidRDefault="000D0330" w:rsidP="00580F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B2090C" w14:textId="77777777" w:rsidR="000D0330" w:rsidRPr="00D1209E" w:rsidRDefault="000D0330" w:rsidP="00580F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11DE9C" w14:textId="77777777" w:rsidR="000D0330" w:rsidRPr="00D1209E" w:rsidRDefault="000D0330" w:rsidP="00580F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95EAED" w14:textId="77777777" w:rsidR="000D0330" w:rsidRPr="00D1209E" w:rsidRDefault="000D0330" w:rsidP="00580F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DC225C" w14:textId="77777777" w:rsidR="000D0330" w:rsidRPr="00D1209E" w:rsidRDefault="000D0330" w:rsidP="00580F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481AB1" w14:textId="77777777" w:rsidR="000D0330" w:rsidRPr="00D1209E" w:rsidRDefault="000D0330" w:rsidP="00580F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0BAA2" w14:textId="77777777" w:rsidR="000D0330" w:rsidRPr="00D1209E" w:rsidRDefault="000D0330" w:rsidP="00580F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EFCB9" w14:textId="77777777" w:rsidR="000D0330" w:rsidRPr="00D1209E" w:rsidRDefault="000D0330" w:rsidP="00580F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626170" w14:textId="5780796C" w:rsidR="000D0330" w:rsidRPr="00D1209E" w:rsidRDefault="000D0330" w:rsidP="00580F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bookmarkEnd w:id="5"/>
    <w:p w14:paraId="05C9846F" w14:textId="654ACC74" w:rsidR="00F57C22" w:rsidRDefault="000D0330" w:rsidP="00F57C2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Контактный телефон        </w:t>
      </w:r>
    </w:p>
    <w:p w14:paraId="095E7CAB" w14:textId="77777777" w:rsidR="000D0330" w:rsidRPr="00D1209E" w:rsidRDefault="000D0330" w:rsidP="00F57C2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6B8F6D40" w14:textId="77777777" w:rsidR="000037BA" w:rsidRDefault="000037BA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727A35DC" w14:textId="5C681FBE" w:rsidR="000037BA" w:rsidRDefault="000037BA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Подпись родителя</w:t>
      </w:r>
    </w:p>
    <w:p w14:paraId="219696B0" w14:textId="6667E52B" w:rsidR="000037BA" w:rsidRDefault="000037BA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(законного представителя) участника итогового собеседования</w:t>
      </w:r>
    </w:p>
    <w:p w14:paraId="48A98137" w14:textId="77777777" w:rsidR="000037BA" w:rsidRPr="000037BA" w:rsidRDefault="000037BA" w:rsidP="000037B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037BA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_________________/_________________________________/</w:t>
      </w:r>
    </w:p>
    <w:p w14:paraId="29CEF4E5" w14:textId="77777777" w:rsidR="000037BA" w:rsidRPr="000037BA" w:rsidRDefault="000037BA" w:rsidP="000037B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037B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ФИО</w:t>
      </w:r>
    </w:p>
    <w:p w14:paraId="0395CDD6" w14:textId="77777777" w:rsidR="000037BA" w:rsidRPr="000037BA" w:rsidRDefault="000037BA" w:rsidP="000037B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037B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«____» _____________ 20___ г.</w:t>
      </w:r>
    </w:p>
    <w:p w14:paraId="3ACF9590" w14:textId="77777777" w:rsidR="000037BA" w:rsidRDefault="000037BA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pPr w:leftFromText="180" w:rightFromText="180" w:vertAnchor="text" w:horzAnchor="page" w:tblpX="5491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390"/>
        <w:gridCol w:w="390"/>
        <w:gridCol w:w="390"/>
        <w:gridCol w:w="389"/>
        <w:gridCol w:w="389"/>
        <w:gridCol w:w="389"/>
        <w:gridCol w:w="389"/>
        <w:gridCol w:w="389"/>
        <w:gridCol w:w="389"/>
        <w:gridCol w:w="389"/>
      </w:tblGrid>
      <w:tr w:rsidR="000037BA" w:rsidRPr="00D1209E" w14:paraId="662B8E8D" w14:textId="77777777" w:rsidTr="000037BA">
        <w:trPr>
          <w:trHeight w:hRule="exact" w:val="382"/>
        </w:trPr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613AC2" w14:textId="77777777" w:rsidR="000037BA" w:rsidRPr="00D1209E" w:rsidRDefault="000037BA" w:rsidP="00003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</w:p>
          <w:p w14:paraId="391818C4" w14:textId="77777777" w:rsidR="000037BA" w:rsidRPr="00D1209E" w:rsidRDefault="000037BA" w:rsidP="00003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6C7AED71" w14:textId="77777777" w:rsidR="000037BA" w:rsidRPr="00D1209E" w:rsidRDefault="000037BA" w:rsidP="00003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F40AE0" w14:textId="77777777" w:rsidR="000037BA" w:rsidRPr="00D1209E" w:rsidRDefault="000037BA" w:rsidP="00003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212E9" w14:textId="77777777" w:rsidR="000037BA" w:rsidRPr="00D1209E" w:rsidRDefault="000037BA" w:rsidP="00003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AC3ED4" w14:textId="77777777" w:rsidR="000037BA" w:rsidRPr="00D1209E" w:rsidRDefault="000037BA" w:rsidP="00003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F2F7BF" w14:textId="77777777" w:rsidR="000037BA" w:rsidRPr="00D1209E" w:rsidRDefault="000037BA" w:rsidP="00003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174516" w14:textId="77777777" w:rsidR="000037BA" w:rsidRPr="00D1209E" w:rsidRDefault="000037BA" w:rsidP="00003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C229A5" w14:textId="77777777" w:rsidR="000037BA" w:rsidRPr="00D1209E" w:rsidRDefault="000037BA" w:rsidP="00003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C471CF" w14:textId="77777777" w:rsidR="000037BA" w:rsidRPr="00D1209E" w:rsidRDefault="000037BA" w:rsidP="00003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4F0E5A" w14:textId="77777777" w:rsidR="000037BA" w:rsidRPr="00D1209E" w:rsidRDefault="000037BA" w:rsidP="00003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E69227" w14:textId="77777777" w:rsidR="000037BA" w:rsidRPr="00D1209E" w:rsidRDefault="000037BA" w:rsidP="00003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819485" w14:textId="77777777" w:rsidR="000037BA" w:rsidRPr="00D1209E" w:rsidRDefault="000037BA" w:rsidP="00003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6DD1CBEE" w14:textId="1EA8DB67" w:rsidR="000037BA" w:rsidRPr="000037BA" w:rsidRDefault="000037BA" w:rsidP="000037B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037B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Контактный телефон       </w:t>
      </w:r>
    </w:p>
    <w:p w14:paraId="6FB09E9E" w14:textId="28DAD2B2" w:rsidR="000037BA" w:rsidRPr="000037BA" w:rsidRDefault="000037BA" w:rsidP="000037B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71256F57" w14:textId="77777777" w:rsidR="000037BA" w:rsidRDefault="000037BA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0037BA" w:rsidRPr="00D1209E" w14:paraId="205E6521" w14:textId="77777777" w:rsidTr="000037B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D84A15" w14:textId="77777777" w:rsidR="000037BA" w:rsidRPr="00D1209E" w:rsidRDefault="000037BA" w:rsidP="00003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bookmarkStart w:id="6" w:name="_Hlk86227350"/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</w:p>
          <w:p w14:paraId="6A9ED2A1" w14:textId="77777777" w:rsidR="000037BA" w:rsidRPr="00D1209E" w:rsidRDefault="000037BA" w:rsidP="00003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6A0363DF" w14:textId="77777777" w:rsidR="000037BA" w:rsidRPr="00D1209E" w:rsidRDefault="000037BA" w:rsidP="00003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1B45BE" w14:textId="77777777" w:rsidR="000037BA" w:rsidRPr="00D1209E" w:rsidRDefault="000037BA" w:rsidP="00003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4F5ACB" w14:textId="77777777" w:rsidR="000037BA" w:rsidRPr="00D1209E" w:rsidRDefault="000037BA" w:rsidP="00003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5B169C" w14:textId="77777777" w:rsidR="000037BA" w:rsidRPr="00D1209E" w:rsidRDefault="000037BA" w:rsidP="00003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7F11B2" w14:textId="77777777" w:rsidR="000037BA" w:rsidRPr="00D1209E" w:rsidRDefault="000037BA" w:rsidP="00003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D6CE41" w14:textId="77777777" w:rsidR="000037BA" w:rsidRPr="00D1209E" w:rsidRDefault="000037BA" w:rsidP="00003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B35F5D" w14:textId="77777777" w:rsidR="000037BA" w:rsidRPr="00D1209E" w:rsidRDefault="000037BA" w:rsidP="00003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bookmarkEnd w:id="6"/>
    </w:tbl>
    <w:p w14:paraId="57245CC8" w14:textId="77777777" w:rsidR="000037BA" w:rsidRDefault="000037BA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3C60BF2A" w14:textId="77777777" w:rsidR="000037BA" w:rsidRDefault="000037BA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776EE661" w14:textId="29083EDF" w:rsidR="00F57C22" w:rsidRPr="00D1209E" w:rsidRDefault="000D0330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="00F57C22"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егистрационный номер</w:t>
      </w:r>
    </w:p>
    <w:p w14:paraId="7488FFAF" w14:textId="77777777" w:rsidR="00F57C22" w:rsidRDefault="00F57C22" w:rsidP="00F57C22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46C5E4DE" w14:textId="77777777" w:rsidR="00F57C22" w:rsidRPr="00D1209E" w:rsidRDefault="00F57C22" w:rsidP="00F57C22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6B034346" w14:textId="77777777" w:rsidR="00F57C22" w:rsidRPr="00D1209E" w:rsidRDefault="00F57C22" w:rsidP="00F57C2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738CA37" w14:textId="77777777" w:rsidR="00F57C22" w:rsidRDefault="00F57C22" w:rsidP="00F57C2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8B28E80" w14:textId="77777777" w:rsidR="00F57C22" w:rsidRDefault="00F57C22" w:rsidP="00F57C2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5119B57" w14:textId="77777777" w:rsidR="004D64AD" w:rsidRDefault="004D64AD"/>
    <w:sectPr w:rsidR="004D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22"/>
    <w:rsid w:val="000037BA"/>
    <w:rsid w:val="000D0330"/>
    <w:rsid w:val="001816AC"/>
    <w:rsid w:val="002620F6"/>
    <w:rsid w:val="0030518E"/>
    <w:rsid w:val="003366B4"/>
    <w:rsid w:val="00405ABA"/>
    <w:rsid w:val="004D64AD"/>
    <w:rsid w:val="0087644F"/>
    <w:rsid w:val="00914EB8"/>
    <w:rsid w:val="00AA6F22"/>
    <w:rsid w:val="00E85FED"/>
    <w:rsid w:val="00E86560"/>
    <w:rsid w:val="00F57C22"/>
    <w:rsid w:val="00F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397B"/>
  <w15:docId w15:val="{5FBE3525-2671-4573-9EC5-1910F8BC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C22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5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Виталий Максимов</cp:lastModifiedBy>
  <cp:revision>2</cp:revision>
  <cp:lastPrinted>2023-01-23T07:19:00Z</cp:lastPrinted>
  <dcterms:created xsi:type="dcterms:W3CDTF">2024-01-11T05:28:00Z</dcterms:created>
  <dcterms:modified xsi:type="dcterms:W3CDTF">2024-01-11T05:28:00Z</dcterms:modified>
</cp:coreProperties>
</file>