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8A99" w14:textId="5DC1C71A" w:rsidR="001B2D62" w:rsidRPr="001B2D62" w:rsidRDefault="001B2D62" w:rsidP="001B2D62">
      <w:pPr>
        <w:rPr>
          <w:rFonts w:ascii="Times New Roman" w:hAnsi="Times New Roman" w:cs="Times New Roman"/>
          <w:sz w:val="24"/>
          <w:szCs w:val="24"/>
        </w:rPr>
      </w:pPr>
      <w:r w:rsidRPr="001B2D62">
        <w:rPr>
          <w:rFonts w:ascii="Times New Roman" w:hAnsi="Times New Roman" w:cs="Times New Roman"/>
          <w:sz w:val="24"/>
          <w:szCs w:val="24"/>
        </w:rPr>
        <w:t>1.Угол МАК равен 130 градусов, луч АС лежит между сторонами угла МАК. Найдите угол МАС, если угол САК равен 50 градусов.</w:t>
      </w:r>
    </w:p>
    <w:p w14:paraId="747B662A" w14:textId="6B2653C2" w:rsidR="004504B3" w:rsidRDefault="001B2D62">
      <w:r w:rsidRPr="001B2D62">
        <w:drawing>
          <wp:anchor distT="0" distB="0" distL="114300" distR="114300" simplePos="0" relativeHeight="251659264" behindDoc="1" locked="0" layoutInCell="1" allowOverlap="1" wp14:anchorId="230E66DD" wp14:editId="1068E68C">
            <wp:simplePos x="0" y="0"/>
            <wp:positionH relativeFrom="column">
              <wp:posOffset>-635</wp:posOffset>
            </wp:positionH>
            <wp:positionV relativeFrom="paragraph">
              <wp:posOffset>1035050</wp:posOffset>
            </wp:positionV>
            <wp:extent cx="5940425" cy="482600"/>
            <wp:effectExtent l="0" t="0" r="0" b="0"/>
            <wp:wrapTight wrapText="bothSides">
              <wp:wrapPolygon edited="0">
                <wp:start x="0" y="0"/>
                <wp:lineTo x="0" y="14495"/>
                <wp:lineTo x="2563" y="17053"/>
                <wp:lineTo x="8520" y="17053"/>
                <wp:lineTo x="8589" y="14495"/>
                <wp:lineTo x="21265" y="8526"/>
                <wp:lineTo x="21473" y="1705"/>
                <wp:lineTo x="19256" y="0"/>
                <wp:lineTo x="0" y="0"/>
              </wp:wrapPolygon>
            </wp:wrapTight>
            <wp:docPr id="1322539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2D62">
        <w:drawing>
          <wp:anchor distT="0" distB="0" distL="114300" distR="114300" simplePos="0" relativeHeight="251658240" behindDoc="0" locked="0" layoutInCell="1" allowOverlap="1" wp14:anchorId="6A9D762B" wp14:editId="52DEB2E7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773934" cy="1035050"/>
            <wp:effectExtent l="0" t="0" r="7620" b="0"/>
            <wp:wrapTopAndBottom/>
            <wp:docPr id="1024450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34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4DC">
        <w:rPr>
          <w:noProof/>
        </w:rPr>
        <w:drawing>
          <wp:inline distT="0" distB="0" distL="0" distR="0" wp14:anchorId="5F35D639" wp14:editId="5477F1DC">
            <wp:extent cx="2773680" cy="1036320"/>
            <wp:effectExtent l="0" t="0" r="7620" b="0"/>
            <wp:docPr id="111585754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FE4BD" w14:textId="70B5024E" w:rsidR="001B2D62" w:rsidRDefault="001B2D62">
      <w:r w:rsidRPr="001B2D62">
        <w:drawing>
          <wp:anchor distT="0" distB="0" distL="114300" distR="114300" simplePos="0" relativeHeight="251660288" behindDoc="0" locked="0" layoutInCell="1" allowOverlap="1" wp14:anchorId="6D180C73" wp14:editId="2BC23BFC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940425" cy="482600"/>
            <wp:effectExtent l="0" t="0" r="0" b="0"/>
            <wp:wrapSquare wrapText="bothSides"/>
            <wp:docPr id="3946493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4DC">
        <w:rPr>
          <w:noProof/>
        </w:rPr>
        <w:drawing>
          <wp:inline distT="0" distB="0" distL="0" distR="0" wp14:anchorId="0EF9973A" wp14:editId="5563CCCF">
            <wp:extent cx="2773680" cy="1036320"/>
            <wp:effectExtent l="0" t="0" r="7620" b="0"/>
            <wp:docPr id="167849549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5AA06" w14:textId="18A66F6E" w:rsidR="001B2D62" w:rsidRDefault="001B2D62">
      <w:r>
        <w:rPr>
          <w:noProof/>
        </w:rPr>
        <w:drawing>
          <wp:inline distT="0" distB="0" distL="0" distR="0" wp14:anchorId="10800003" wp14:editId="440D8117">
            <wp:extent cx="5944235" cy="481330"/>
            <wp:effectExtent l="0" t="0" r="0" b="0"/>
            <wp:docPr id="12156507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AE8DA" w14:textId="23104CA4" w:rsidR="001B2D62" w:rsidRDefault="001B2D62">
      <w:r>
        <w:rPr>
          <w:noProof/>
        </w:rPr>
        <w:drawing>
          <wp:inline distT="0" distB="0" distL="0" distR="0" wp14:anchorId="154F3DA4" wp14:editId="2E9B9E2F">
            <wp:extent cx="2773680" cy="1183005"/>
            <wp:effectExtent l="0" t="0" r="7620" b="0"/>
            <wp:docPr id="180290350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DD2E5" w14:textId="5209E377" w:rsidR="001B2D62" w:rsidRDefault="001B2D62">
      <w:r>
        <w:rPr>
          <w:noProof/>
        </w:rPr>
        <w:drawing>
          <wp:inline distT="0" distB="0" distL="0" distR="0" wp14:anchorId="5FFD3EB0" wp14:editId="341CDAFD">
            <wp:extent cx="5944235" cy="481330"/>
            <wp:effectExtent l="0" t="0" r="0" b="0"/>
            <wp:docPr id="1883805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9FCC8" w14:textId="12197E6B" w:rsidR="001B2D62" w:rsidRDefault="001B2D62">
      <w:r>
        <w:rPr>
          <w:noProof/>
        </w:rPr>
        <w:drawing>
          <wp:inline distT="0" distB="0" distL="0" distR="0" wp14:anchorId="16497DB2" wp14:editId="67D283DC">
            <wp:extent cx="2773680" cy="1183005"/>
            <wp:effectExtent l="0" t="0" r="7620" b="0"/>
            <wp:docPr id="18260658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A8EBD" w14:textId="298902CD" w:rsidR="00A664DC" w:rsidRDefault="00A664DC" w:rsidP="00A664DC">
      <w:r>
        <w:lastRenderedPageBreak/>
        <w:t>Измерьте их градусную меру и запишите в тетрадях эти данные.</w:t>
      </w:r>
    </w:p>
    <w:p w14:paraId="4A18D4B4" w14:textId="77777777" w:rsidR="00A664DC" w:rsidRDefault="00A664DC" w:rsidP="00A664DC">
      <w:r>
        <w:t>Вывод:</w:t>
      </w:r>
      <w:r w:rsidRPr="00A664DC"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912C6B" wp14:editId="401D2347">
            <wp:simplePos x="1079500" y="717550"/>
            <wp:positionH relativeFrom="column">
              <wp:align>left</wp:align>
            </wp:positionH>
            <wp:positionV relativeFrom="paragraph">
              <wp:align>top</wp:align>
            </wp:positionV>
            <wp:extent cx="2470150" cy="1357118"/>
            <wp:effectExtent l="0" t="0" r="6350" b="0"/>
            <wp:wrapSquare wrapText="bothSides"/>
            <wp:docPr id="211920829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5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-Развернутый угол равен….</w:t>
      </w:r>
    </w:p>
    <w:p w14:paraId="3300EB18" w14:textId="77777777" w:rsidR="00A664DC" w:rsidRDefault="00A664DC" w:rsidP="00A664DC">
      <w:r>
        <w:t>-Прямой угол равен…</w:t>
      </w:r>
    </w:p>
    <w:p w14:paraId="059F35EC" w14:textId="77777777" w:rsidR="00A664DC" w:rsidRDefault="00A664DC" w:rsidP="00A664DC">
      <w:r>
        <w:t>-Острый угол ……90 градусов</w:t>
      </w:r>
    </w:p>
    <w:p w14:paraId="7C185B42" w14:textId="77777777" w:rsidR="00A664DC" w:rsidRDefault="00A664DC" w:rsidP="00A664DC">
      <w:r>
        <w:t xml:space="preserve">-Тупой угол </w:t>
      </w:r>
      <w:proofErr w:type="gramStart"/>
      <w:r>
        <w:t>…….</w:t>
      </w:r>
      <w:proofErr w:type="gramEnd"/>
      <w:r>
        <w:t xml:space="preserve">90 </w:t>
      </w:r>
      <w:proofErr w:type="spellStart"/>
      <w:proofErr w:type="gramStart"/>
      <w:r>
        <w:t>градусов,но</w:t>
      </w:r>
      <w:proofErr w:type="spellEnd"/>
      <w:proofErr w:type="gramEnd"/>
      <w:r>
        <w:t xml:space="preserve"> </w:t>
      </w:r>
      <w:proofErr w:type="gramStart"/>
      <w:r>
        <w:t>…….</w:t>
      </w:r>
      <w:proofErr w:type="gramEnd"/>
      <w:r>
        <w:t>180 градусов</w:t>
      </w:r>
    </w:p>
    <w:p w14:paraId="60D225E8" w14:textId="77777777" w:rsidR="00A664DC" w:rsidRPr="00A664DC" w:rsidRDefault="00A664DC" w:rsidP="00A664DC">
      <w:r>
        <w:t>Определить вид измеренных углов.</w:t>
      </w:r>
      <w:r>
        <w:br w:type="textWrapping" w:clear="all"/>
      </w:r>
      <w:r w:rsidRPr="00A664DC">
        <w:t>Измерьте их градусную меру и запишите в тетрадях эти данные.</w:t>
      </w:r>
    </w:p>
    <w:p w14:paraId="79050F6B" w14:textId="77777777" w:rsidR="00A664DC" w:rsidRPr="00A664DC" w:rsidRDefault="00A664DC" w:rsidP="00A664DC">
      <w:r w:rsidRPr="00A664DC">
        <w:t xml:space="preserve">Вывод: </w:t>
      </w:r>
      <w:r w:rsidRPr="00A664DC">
        <w:drawing>
          <wp:anchor distT="0" distB="0" distL="114300" distR="114300" simplePos="0" relativeHeight="251663360" behindDoc="0" locked="0" layoutInCell="1" allowOverlap="1" wp14:anchorId="224A61A2" wp14:editId="1A903588">
            <wp:simplePos x="1079500" y="717550"/>
            <wp:positionH relativeFrom="column">
              <wp:align>left</wp:align>
            </wp:positionH>
            <wp:positionV relativeFrom="paragraph">
              <wp:align>top</wp:align>
            </wp:positionV>
            <wp:extent cx="2470150" cy="1357118"/>
            <wp:effectExtent l="0" t="0" r="6350" b="0"/>
            <wp:wrapSquare wrapText="bothSides"/>
            <wp:docPr id="178025598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5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64DC">
        <w:t>-Развернутый угол равен….</w:t>
      </w:r>
    </w:p>
    <w:p w14:paraId="522D696A" w14:textId="77777777" w:rsidR="00A664DC" w:rsidRPr="00A664DC" w:rsidRDefault="00A664DC" w:rsidP="00A664DC">
      <w:r w:rsidRPr="00A664DC">
        <w:t>-Прямой угол равен…</w:t>
      </w:r>
    </w:p>
    <w:p w14:paraId="3331F6ED" w14:textId="77777777" w:rsidR="00A664DC" w:rsidRPr="00A664DC" w:rsidRDefault="00A664DC" w:rsidP="00A664DC">
      <w:r w:rsidRPr="00A664DC">
        <w:t>-Острый угол ……90 градусов</w:t>
      </w:r>
    </w:p>
    <w:p w14:paraId="1EDABFC3" w14:textId="77777777" w:rsidR="00A664DC" w:rsidRPr="00A664DC" w:rsidRDefault="00A664DC" w:rsidP="00A664DC">
      <w:r w:rsidRPr="00A664DC">
        <w:t xml:space="preserve">-Тупой угол </w:t>
      </w:r>
      <w:proofErr w:type="gramStart"/>
      <w:r w:rsidRPr="00A664DC">
        <w:t>…….</w:t>
      </w:r>
      <w:proofErr w:type="gramEnd"/>
      <w:r w:rsidRPr="00A664DC">
        <w:t xml:space="preserve">90 </w:t>
      </w:r>
      <w:proofErr w:type="spellStart"/>
      <w:proofErr w:type="gramStart"/>
      <w:r w:rsidRPr="00A664DC">
        <w:t>градусов,но</w:t>
      </w:r>
      <w:proofErr w:type="spellEnd"/>
      <w:proofErr w:type="gramEnd"/>
      <w:r w:rsidRPr="00A664DC">
        <w:t xml:space="preserve"> </w:t>
      </w:r>
      <w:proofErr w:type="gramStart"/>
      <w:r w:rsidRPr="00A664DC">
        <w:t>…….</w:t>
      </w:r>
      <w:proofErr w:type="gramEnd"/>
      <w:r w:rsidRPr="00A664DC">
        <w:t>180 градусов</w:t>
      </w:r>
    </w:p>
    <w:p w14:paraId="48FB5143" w14:textId="77777777" w:rsidR="00A664DC" w:rsidRPr="00A664DC" w:rsidRDefault="00A664DC" w:rsidP="00A664DC">
      <w:r w:rsidRPr="00A664DC">
        <w:t>Определить вид измеренных углов.</w:t>
      </w:r>
      <w:r w:rsidRPr="00A664DC">
        <w:br/>
      </w:r>
    </w:p>
    <w:p w14:paraId="474A182B" w14:textId="77777777" w:rsidR="00BE707F" w:rsidRPr="00BE707F" w:rsidRDefault="00BE707F" w:rsidP="00BE707F">
      <w:r w:rsidRPr="00BE707F">
        <w:t>Измерьте их градусную меру и запишите в тетрадях эти данные.</w:t>
      </w:r>
    </w:p>
    <w:p w14:paraId="008DF8E6" w14:textId="77777777" w:rsidR="00BE707F" w:rsidRPr="00BE707F" w:rsidRDefault="00BE707F" w:rsidP="00BE707F">
      <w:r w:rsidRPr="00BE707F">
        <w:t xml:space="preserve">Вывод: </w:t>
      </w:r>
      <w:r w:rsidRPr="00BE707F">
        <w:drawing>
          <wp:anchor distT="0" distB="0" distL="114300" distR="114300" simplePos="0" relativeHeight="251665408" behindDoc="0" locked="0" layoutInCell="1" allowOverlap="1" wp14:anchorId="035640B7" wp14:editId="1EFD5804">
            <wp:simplePos x="1079500" y="717550"/>
            <wp:positionH relativeFrom="column">
              <wp:align>left</wp:align>
            </wp:positionH>
            <wp:positionV relativeFrom="paragraph">
              <wp:align>top</wp:align>
            </wp:positionV>
            <wp:extent cx="2470150" cy="1357118"/>
            <wp:effectExtent l="0" t="0" r="6350" b="0"/>
            <wp:wrapSquare wrapText="bothSides"/>
            <wp:docPr id="182418046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5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707F">
        <w:t>-Развернутый угол равен….</w:t>
      </w:r>
    </w:p>
    <w:p w14:paraId="619249C6" w14:textId="77777777" w:rsidR="00BE707F" w:rsidRPr="00BE707F" w:rsidRDefault="00BE707F" w:rsidP="00BE707F">
      <w:r w:rsidRPr="00BE707F">
        <w:t>-Прямой угол равен…</w:t>
      </w:r>
    </w:p>
    <w:p w14:paraId="44250FF1" w14:textId="77777777" w:rsidR="00BE707F" w:rsidRPr="00BE707F" w:rsidRDefault="00BE707F" w:rsidP="00BE707F">
      <w:r w:rsidRPr="00BE707F">
        <w:t>-Острый угол ……90 градусов</w:t>
      </w:r>
    </w:p>
    <w:p w14:paraId="5CE15BC7" w14:textId="77777777" w:rsidR="00BE707F" w:rsidRPr="00BE707F" w:rsidRDefault="00BE707F" w:rsidP="00BE707F">
      <w:r w:rsidRPr="00BE707F">
        <w:t xml:space="preserve">-Тупой угол </w:t>
      </w:r>
      <w:proofErr w:type="gramStart"/>
      <w:r w:rsidRPr="00BE707F">
        <w:t>…….</w:t>
      </w:r>
      <w:proofErr w:type="gramEnd"/>
      <w:r w:rsidRPr="00BE707F">
        <w:t xml:space="preserve">90 </w:t>
      </w:r>
      <w:proofErr w:type="spellStart"/>
      <w:proofErr w:type="gramStart"/>
      <w:r w:rsidRPr="00BE707F">
        <w:t>градусов,но</w:t>
      </w:r>
      <w:proofErr w:type="spellEnd"/>
      <w:proofErr w:type="gramEnd"/>
      <w:r w:rsidRPr="00BE707F">
        <w:t xml:space="preserve"> </w:t>
      </w:r>
      <w:proofErr w:type="gramStart"/>
      <w:r w:rsidRPr="00BE707F">
        <w:t>…….</w:t>
      </w:r>
      <w:proofErr w:type="gramEnd"/>
      <w:r w:rsidRPr="00BE707F">
        <w:t>180 градусов</w:t>
      </w:r>
    </w:p>
    <w:p w14:paraId="4C8AC938" w14:textId="77777777" w:rsidR="00BE707F" w:rsidRPr="00BE707F" w:rsidRDefault="00BE707F" w:rsidP="00BE707F">
      <w:r w:rsidRPr="00BE707F">
        <w:t>Определить вид измеренных углов.</w:t>
      </w:r>
      <w:r w:rsidRPr="00BE707F">
        <w:br/>
      </w:r>
    </w:p>
    <w:p w14:paraId="1EB9A87C" w14:textId="77777777" w:rsidR="00BE707F" w:rsidRPr="00BE707F" w:rsidRDefault="00BE707F" w:rsidP="00BE707F">
      <w:r w:rsidRPr="00BE707F">
        <w:t>Измерьте их градусную меру и запишите в тетрадях эти данные.</w:t>
      </w:r>
    </w:p>
    <w:p w14:paraId="53815B9C" w14:textId="77777777" w:rsidR="00BE707F" w:rsidRPr="00BE707F" w:rsidRDefault="00BE707F" w:rsidP="00BE707F">
      <w:r w:rsidRPr="00BE707F">
        <w:t xml:space="preserve">Вывод: </w:t>
      </w:r>
      <w:r w:rsidRPr="00BE707F">
        <w:drawing>
          <wp:anchor distT="0" distB="0" distL="114300" distR="114300" simplePos="0" relativeHeight="251667456" behindDoc="0" locked="0" layoutInCell="1" allowOverlap="1" wp14:anchorId="3F689737" wp14:editId="2A7DDC31">
            <wp:simplePos x="1079500" y="717550"/>
            <wp:positionH relativeFrom="column">
              <wp:align>left</wp:align>
            </wp:positionH>
            <wp:positionV relativeFrom="paragraph">
              <wp:align>top</wp:align>
            </wp:positionV>
            <wp:extent cx="2470150" cy="1357118"/>
            <wp:effectExtent l="0" t="0" r="6350" b="0"/>
            <wp:wrapSquare wrapText="bothSides"/>
            <wp:docPr id="171285404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5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707F">
        <w:t>-Развернутый угол равен….</w:t>
      </w:r>
    </w:p>
    <w:p w14:paraId="24A46337" w14:textId="77777777" w:rsidR="00BE707F" w:rsidRPr="00BE707F" w:rsidRDefault="00BE707F" w:rsidP="00BE707F">
      <w:r w:rsidRPr="00BE707F">
        <w:t>-Прямой угол равен…</w:t>
      </w:r>
    </w:p>
    <w:p w14:paraId="517EEBE7" w14:textId="77777777" w:rsidR="00BE707F" w:rsidRPr="00BE707F" w:rsidRDefault="00BE707F" w:rsidP="00BE707F">
      <w:r w:rsidRPr="00BE707F">
        <w:t>-Острый угол ……90 градусов</w:t>
      </w:r>
    </w:p>
    <w:p w14:paraId="0D2CDC3B" w14:textId="77777777" w:rsidR="00BE707F" w:rsidRPr="00BE707F" w:rsidRDefault="00BE707F" w:rsidP="00BE707F">
      <w:r w:rsidRPr="00BE707F">
        <w:t xml:space="preserve">-Тупой угол </w:t>
      </w:r>
      <w:proofErr w:type="gramStart"/>
      <w:r w:rsidRPr="00BE707F">
        <w:t>…….</w:t>
      </w:r>
      <w:proofErr w:type="gramEnd"/>
      <w:r w:rsidRPr="00BE707F">
        <w:t xml:space="preserve">90 </w:t>
      </w:r>
      <w:proofErr w:type="spellStart"/>
      <w:proofErr w:type="gramStart"/>
      <w:r w:rsidRPr="00BE707F">
        <w:t>градусов,но</w:t>
      </w:r>
      <w:proofErr w:type="spellEnd"/>
      <w:proofErr w:type="gramEnd"/>
      <w:r w:rsidRPr="00BE707F">
        <w:t xml:space="preserve"> </w:t>
      </w:r>
      <w:proofErr w:type="gramStart"/>
      <w:r w:rsidRPr="00BE707F">
        <w:t>…….</w:t>
      </w:r>
      <w:proofErr w:type="gramEnd"/>
      <w:r w:rsidRPr="00BE707F">
        <w:t>180 градусов</w:t>
      </w:r>
    </w:p>
    <w:p w14:paraId="0D0978B6" w14:textId="77777777" w:rsidR="00BE707F" w:rsidRPr="00BE707F" w:rsidRDefault="00BE707F" w:rsidP="00BE707F">
      <w:r w:rsidRPr="00BE707F">
        <w:t>Определить вид измеренных углов.</w:t>
      </w:r>
      <w:r w:rsidRPr="00BE707F">
        <w:br/>
      </w:r>
    </w:p>
    <w:p w14:paraId="370B1D62" w14:textId="77777777" w:rsidR="00BE707F" w:rsidRPr="00BE707F" w:rsidRDefault="00BE707F" w:rsidP="00BE707F">
      <w:r w:rsidRPr="00BE707F">
        <w:t>Измерьте их градусную меру и запишите в тетрадях эти данные.</w:t>
      </w:r>
    </w:p>
    <w:p w14:paraId="40730CE5" w14:textId="77777777" w:rsidR="00BE707F" w:rsidRPr="00BE707F" w:rsidRDefault="00BE707F" w:rsidP="00BE707F">
      <w:r w:rsidRPr="00BE707F">
        <w:t xml:space="preserve">Вывод: </w:t>
      </w:r>
      <w:r w:rsidRPr="00BE707F">
        <w:drawing>
          <wp:anchor distT="0" distB="0" distL="114300" distR="114300" simplePos="0" relativeHeight="251669504" behindDoc="0" locked="0" layoutInCell="1" allowOverlap="1" wp14:anchorId="55B36C48" wp14:editId="5F4DEDA1">
            <wp:simplePos x="1079500" y="717550"/>
            <wp:positionH relativeFrom="column">
              <wp:align>left</wp:align>
            </wp:positionH>
            <wp:positionV relativeFrom="paragraph">
              <wp:align>top</wp:align>
            </wp:positionV>
            <wp:extent cx="2470150" cy="1357118"/>
            <wp:effectExtent l="0" t="0" r="6350" b="0"/>
            <wp:wrapSquare wrapText="bothSides"/>
            <wp:docPr id="269745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5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707F">
        <w:t>-Развернутый угол равен….</w:t>
      </w:r>
    </w:p>
    <w:p w14:paraId="18C2944C" w14:textId="77777777" w:rsidR="00BE707F" w:rsidRPr="00BE707F" w:rsidRDefault="00BE707F" w:rsidP="00BE707F">
      <w:r w:rsidRPr="00BE707F">
        <w:t>-Прямой угол равен…</w:t>
      </w:r>
    </w:p>
    <w:p w14:paraId="7BBFD8AF" w14:textId="77777777" w:rsidR="00BE707F" w:rsidRPr="00BE707F" w:rsidRDefault="00BE707F" w:rsidP="00BE707F">
      <w:r w:rsidRPr="00BE707F">
        <w:t>-Острый угол ……90 градусов</w:t>
      </w:r>
    </w:p>
    <w:p w14:paraId="09E8B0CE" w14:textId="77777777" w:rsidR="00BE707F" w:rsidRPr="00BE707F" w:rsidRDefault="00BE707F" w:rsidP="00BE707F">
      <w:r w:rsidRPr="00BE707F">
        <w:t xml:space="preserve">-Тупой угол </w:t>
      </w:r>
      <w:proofErr w:type="gramStart"/>
      <w:r w:rsidRPr="00BE707F">
        <w:t>…….</w:t>
      </w:r>
      <w:proofErr w:type="gramEnd"/>
      <w:r w:rsidRPr="00BE707F">
        <w:t xml:space="preserve">90 </w:t>
      </w:r>
      <w:proofErr w:type="spellStart"/>
      <w:proofErr w:type="gramStart"/>
      <w:r w:rsidRPr="00BE707F">
        <w:t>градусов,но</w:t>
      </w:r>
      <w:proofErr w:type="spellEnd"/>
      <w:proofErr w:type="gramEnd"/>
      <w:r w:rsidRPr="00BE707F">
        <w:t xml:space="preserve"> </w:t>
      </w:r>
      <w:proofErr w:type="gramStart"/>
      <w:r w:rsidRPr="00BE707F">
        <w:t>…….</w:t>
      </w:r>
      <w:proofErr w:type="gramEnd"/>
      <w:r w:rsidRPr="00BE707F">
        <w:t>180 градусов</w:t>
      </w:r>
    </w:p>
    <w:p w14:paraId="3ED392CC" w14:textId="77777777" w:rsidR="00BE707F" w:rsidRPr="00BE707F" w:rsidRDefault="00BE707F" w:rsidP="00BE707F">
      <w:r w:rsidRPr="00BE707F">
        <w:t>Определить вид измеренных углов.</w:t>
      </w:r>
      <w:r w:rsidRPr="00BE707F">
        <w:br/>
      </w:r>
    </w:p>
    <w:p w14:paraId="395B128C" w14:textId="6C6964BC" w:rsidR="001B2D62" w:rsidRDefault="001B2D62" w:rsidP="00A664DC"/>
    <w:p w14:paraId="71C76925" w14:textId="1938534E" w:rsidR="001B2D62" w:rsidRDefault="001B2D62"/>
    <w:sectPr w:rsidR="001B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62"/>
    <w:rsid w:val="001B2D62"/>
    <w:rsid w:val="004504B3"/>
    <w:rsid w:val="00800D8F"/>
    <w:rsid w:val="00864AD0"/>
    <w:rsid w:val="00A664DC"/>
    <w:rsid w:val="00B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24A"/>
  <w15:chartTrackingRefBased/>
  <w15:docId w15:val="{5A92D846-4933-4753-AFB1-2659FD4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2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2D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2D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2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2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2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2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2D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2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2D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2D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elbelyawsckaia4@gmail.com</dc:creator>
  <cp:keywords/>
  <dc:description/>
  <cp:lastModifiedBy>elbelyawsckaia4@gmail.com</cp:lastModifiedBy>
  <cp:revision>1</cp:revision>
  <dcterms:created xsi:type="dcterms:W3CDTF">2025-05-04T06:59:00Z</dcterms:created>
  <dcterms:modified xsi:type="dcterms:W3CDTF">2025-05-04T07:21:00Z</dcterms:modified>
</cp:coreProperties>
</file>