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50211" w14:textId="77777777" w:rsidR="0066655A" w:rsidRPr="00130006" w:rsidRDefault="0066655A" w:rsidP="006665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D1202" w14:textId="42305C2A" w:rsidR="0066655A" w:rsidRDefault="00A551C7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</w:t>
      </w:r>
      <w:r w:rsidR="0066655A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ерсонализированная программа наставничества</w:t>
      </w:r>
    </w:p>
    <w:p w14:paraId="6E289A4F" w14:textId="77777777" w:rsidR="0066655A" w:rsidRPr="00130006" w:rsidRDefault="0066655A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4C2C2" w14:textId="77777777" w:rsidR="0066655A" w:rsidRPr="00A551C7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551C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</w:t>
      </w:r>
    </w:p>
    <w:p w14:paraId="62763546" w14:textId="0F605394" w:rsidR="00EA699F" w:rsidRPr="00EA699F" w:rsidRDefault="00EA699F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реализации: октябрь</w:t>
      </w:r>
      <w:r w:rsidR="001D4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</w:t>
      </w:r>
      <w:r w:rsidRPr="00EA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1D4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 2023</w:t>
      </w:r>
      <w:r w:rsidR="0064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1D4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4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месяца)</w:t>
      </w:r>
    </w:p>
    <w:p w14:paraId="7FA06244" w14:textId="228373F0" w:rsidR="0066655A" w:rsidRPr="00130006" w:rsidRDefault="004E550A" w:rsidP="004E550A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6E6CA15" w14:textId="38E16EC1" w:rsidR="0066655A" w:rsidRPr="00A551C7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наставника, должность: </w:t>
      </w:r>
      <w:r w:rsidR="001D45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</w:t>
      </w:r>
      <w:r w:rsidR="003B1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1D45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Оленкова Зинаида Дмитриевна,</w:t>
      </w:r>
      <w:r w:rsidR="003B1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A551C7" w:rsidRPr="00A551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 математики</w:t>
      </w:r>
    </w:p>
    <w:p w14:paraId="1EE35961" w14:textId="76EE9B9D" w:rsidR="0066655A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наставляемого, должность:</w:t>
      </w:r>
      <w:r w:rsidR="00A5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1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D45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Брюханова Анна Олеговна</w:t>
      </w:r>
      <w:r w:rsidR="00D53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3F0A6B60" w14:textId="77777777" w:rsidR="00D532BA" w:rsidRPr="00A551C7" w:rsidRDefault="00D532B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DFA648E" w14:textId="67D705E7" w:rsidR="00473B6C" w:rsidRPr="00D532BA" w:rsidRDefault="007C026D" w:rsidP="00D532BA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умеет </w:t>
      </w:r>
      <w:r w:rsidR="00D532BA" w:rsidRPr="00D532BA">
        <w:rPr>
          <w:rFonts w:ascii="Times New Roman" w:hAnsi="Times New Roman" w:cs="Times New Roman"/>
          <w:sz w:val="24"/>
        </w:rPr>
        <w:t>правильно поставить цель деятельности и конкретизировать ее в задачах, определять</w:t>
      </w:r>
      <w:r w:rsidR="00D532BA">
        <w:rPr>
          <w:rFonts w:ascii="Times New Roman" w:hAnsi="Times New Roman" w:cs="Times New Roman"/>
          <w:sz w:val="24"/>
        </w:rPr>
        <w:t xml:space="preserve"> характер деятельности</w:t>
      </w:r>
      <w:r w:rsidR="00D532BA" w:rsidRPr="00D532BA">
        <w:rPr>
          <w:rFonts w:ascii="Times New Roman" w:hAnsi="Times New Roman" w:cs="Times New Roman"/>
          <w:sz w:val="24"/>
        </w:rPr>
        <w:t xml:space="preserve"> в  достиже</w:t>
      </w:r>
      <w:r w:rsidR="00D532BA">
        <w:rPr>
          <w:rFonts w:ascii="Times New Roman" w:hAnsi="Times New Roman" w:cs="Times New Roman"/>
          <w:sz w:val="24"/>
        </w:rPr>
        <w:t>ние запланированного результата (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умеет организовывать </w:t>
      </w:r>
      <w:r w:rsidR="001B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обучающихся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</w:t>
      </w:r>
      <w:r w:rsid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достижении планируемых результатов через организацию целеполагания)  </w:t>
      </w:r>
    </w:p>
    <w:p w14:paraId="430C0C74" w14:textId="49E5E805" w:rsidR="00CD70B0" w:rsidRPr="002E6863" w:rsidRDefault="0066655A" w:rsidP="0094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наставничества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2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B1D9C" w:rsidRPr="001B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организовывать учебное действие </w:t>
      </w:r>
      <w:r w:rsidR="002E6863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целеполагания 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   на предметном материале математики через постановку  цели в достижении планируемых результатов.</w:t>
      </w:r>
    </w:p>
    <w:p w14:paraId="267A0D0C" w14:textId="237B6741" w:rsidR="0066655A" w:rsidRPr="00946B63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наставничества:</w:t>
      </w:r>
    </w:p>
    <w:p w14:paraId="6F675E57" w14:textId="7FAFF384" w:rsidR="00CE34C8" w:rsidRPr="00F70BC5" w:rsidRDefault="002A3F4F" w:rsidP="00F70BC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нормативно-правовую базу, согласно построению урочного занятия (ФГОС)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деятельностном залоге</w:t>
      </w:r>
      <w:r w:rsidR="00F961E8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Федеральный государственный образовательный стандарт,</w:t>
      </w:r>
      <w:r w:rsidR="00EA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A699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рекомендуемую литературу</w:t>
      </w:r>
      <w:r w:rsid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учебной деятельности.</w:t>
      </w:r>
      <w:r w:rsidR="00EA699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85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696010" w14:textId="77777777" w:rsidR="00F70BC5" w:rsidRDefault="001D4D0B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</w:t>
      </w:r>
      <w:r w:rsidR="0094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4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82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постановки учебной задачи на уроке. </w:t>
      </w:r>
    </w:p>
    <w:p w14:paraId="5034FD5B" w14:textId="40DC3640" w:rsidR="00946B63" w:rsidRDefault="00F70BC5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формулировать цель урока\этапа (учебного занятия)</w:t>
      </w:r>
      <w:r w:rsidR="0082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692959" w14:textId="3967004E" w:rsidR="00114816" w:rsidRDefault="00114816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</w:t>
      </w:r>
      <w:r w:rsidR="00F70B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обучающимися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F7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</w:t>
      </w:r>
      <w:r w:rsidR="00EA69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7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задачи</w:t>
      </w:r>
    </w:p>
    <w:p w14:paraId="3E5FBC80" w14:textId="1402E481" w:rsidR="00A551C7" w:rsidRPr="001D4D0B" w:rsidRDefault="002E6863" w:rsidP="001D4D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планировать предметные и </w:t>
      </w:r>
      <w:r w:rsid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согласно поставленным целям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0B89B2" w14:textId="0D8C0045" w:rsidR="00876F99" w:rsidRPr="00473B6C" w:rsidRDefault="00876F99" w:rsidP="00EA699F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DCAD6A2" w14:textId="77777777" w:rsidR="00114816" w:rsidRPr="00946B63" w:rsidRDefault="00114816" w:rsidP="00114816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DAB91" w14:textId="6223C11C" w:rsidR="0066655A" w:rsidRPr="00130006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6655A" w:rsidRPr="00130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</w:p>
    <w:p w14:paraId="520B85A8" w14:textId="119E967E" w:rsidR="0066655A" w:rsidRPr="007C026D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очный</w:t>
      </w:r>
    </w:p>
    <w:p w14:paraId="1F136FC6" w14:textId="679144D1" w:rsidR="00F961E8" w:rsidRDefault="00F961E8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FFF4F" w14:textId="77777777" w:rsidR="00F961E8" w:rsidRP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0F8D3" w14:textId="20C6CCB0" w:rsid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739AF" w14:textId="77777777" w:rsidR="0066655A" w:rsidRPr="00F961E8" w:rsidRDefault="0066655A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F961E8" w:rsidSect="0066655A">
          <w:footerReference w:type="default" r:id="rId7"/>
          <w:footerReference w:type="firs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47B3CE6E" w14:textId="77777777" w:rsidR="0066655A" w:rsidRPr="00130006" w:rsidRDefault="0066655A" w:rsidP="00666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p w14:paraId="58032116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48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40"/>
        <w:gridCol w:w="207"/>
        <w:gridCol w:w="2371"/>
        <w:gridCol w:w="398"/>
        <w:gridCol w:w="2153"/>
        <w:gridCol w:w="257"/>
        <w:gridCol w:w="1303"/>
        <w:gridCol w:w="256"/>
        <w:gridCol w:w="1870"/>
        <w:gridCol w:w="682"/>
        <w:gridCol w:w="1701"/>
      </w:tblGrid>
      <w:tr w:rsidR="0066655A" w:rsidRPr="00130006" w14:paraId="627437CA" w14:textId="77777777" w:rsidTr="00EA699F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191BA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377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19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3E4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E2C" w14:textId="0D97BE75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 w:rsidR="0080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даты встреч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92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14:paraId="5A757038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65EEB4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66655A" w:rsidRPr="00130006" w14:paraId="2888DCAE" w14:textId="77777777" w:rsidTr="00EA699F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F8D210B" w14:textId="77777777" w:rsidR="0066655A" w:rsidRPr="005D63A7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1.Социализация</w:t>
            </w:r>
          </w:p>
        </w:tc>
        <w:tc>
          <w:tcPr>
            <w:tcW w:w="134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0439629D" w14:textId="77777777" w:rsidR="0066655A" w:rsidRPr="005D63A7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6655A" w:rsidRPr="00130006" w14:paraId="03220401" w14:textId="77777777" w:rsidTr="00EA699F">
        <w:trPr>
          <w:trHeight w:val="2043"/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586C92B" w14:textId="77777777" w:rsidR="0066655A" w:rsidRPr="005D63A7" w:rsidRDefault="0066655A" w:rsidP="00DD4789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34D0" w14:textId="77777777" w:rsidR="0066655A" w:rsidRPr="0008334A" w:rsidRDefault="0066655A" w:rsidP="00DD4789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08334A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highlight w:val="yellow"/>
                <w:lang w:eastAsia="ru-RU"/>
              </w:rPr>
              <w:t>1.1.Неумение выстраивать эффективную коммуникацию в новом коллективе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E043" w14:textId="77777777" w:rsidR="0066655A" w:rsidRPr="0008334A" w:rsidRDefault="0066655A" w:rsidP="0066655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08334A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highlight w:val="yellow"/>
                <w:lang w:eastAsia="ru-RU"/>
              </w:rPr>
              <w:t>Знакомит с корпоративной культурой ОО</w:t>
            </w:r>
          </w:p>
          <w:p w14:paraId="31E635DE" w14:textId="77777777" w:rsidR="0066655A" w:rsidRPr="0008334A" w:rsidRDefault="0066655A" w:rsidP="00DD4789">
            <w:pPr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6315" w14:textId="77777777" w:rsidR="0066655A" w:rsidRPr="0008334A" w:rsidRDefault="0066655A" w:rsidP="0066655A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08334A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highlight w:val="yellow"/>
                <w:lang w:eastAsia="ru-RU"/>
              </w:rPr>
              <w:t xml:space="preserve">Изучает трудовой договор, устав ОО, структуру. </w:t>
            </w:r>
          </w:p>
          <w:p w14:paraId="1E27454B" w14:textId="0F96DD03" w:rsidR="005D63A7" w:rsidRPr="0008334A" w:rsidRDefault="0066655A" w:rsidP="005D63A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08334A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highlight w:val="yellow"/>
                <w:lang w:eastAsia="ru-RU"/>
              </w:rPr>
              <w:t>Культуру и нормы взаимодействия внутри педагогического коллектива ОО</w:t>
            </w:r>
          </w:p>
          <w:p w14:paraId="08DB961E" w14:textId="56E4AF55" w:rsidR="0066655A" w:rsidRPr="0008334A" w:rsidRDefault="0066655A" w:rsidP="005D63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CAC6" w14:textId="77777777" w:rsidR="0066655A" w:rsidRPr="0008334A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08334A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highlight w:val="yellow"/>
                <w:lang w:eastAsia="ru-RU"/>
              </w:rPr>
              <w:t>3 месяца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BAE" w14:textId="64241F9B" w:rsidR="0066655A" w:rsidRPr="0008334A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08334A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highlight w:val="yellow"/>
                <w:lang w:eastAsia="ru-RU"/>
              </w:rPr>
              <w:t>Психолого-социальная адаптация, успешность вхождения в новый коллектив, умение решать межличностные затруднения, позиция равноправного члена коллектива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3A2AF0B" w14:textId="134B2127" w:rsidR="005D63A7" w:rsidRPr="0008334A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08334A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highlight w:val="yellow"/>
                <w:lang w:eastAsia="ru-RU"/>
              </w:rPr>
              <w:t>Конкретные даты и время</w:t>
            </w:r>
          </w:p>
          <w:p w14:paraId="6E3F3E2E" w14:textId="77777777" w:rsidR="0066655A" w:rsidRPr="0008334A" w:rsidRDefault="0066655A" w:rsidP="005D63A7">
            <w:pPr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</w:p>
        </w:tc>
      </w:tr>
      <w:tr w:rsidR="0066655A" w:rsidRPr="00130006" w14:paraId="178BAD52" w14:textId="77777777" w:rsidTr="00EA699F">
        <w:trPr>
          <w:trHeight w:val="70"/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004705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6E8C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1.2.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D8A4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AEA6" w14:textId="77777777" w:rsidR="0066655A" w:rsidRPr="005D63A7" w:rsidRDefault="0066655A" w:rsidP="00DD4789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CA15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4ED0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354E4A78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66655A" w:rsidRPr="00130006" w14:paraId="1A753D66" w14:textId="77777777" w:rsidTr="00EA699F">
        <w:trPr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484E074" w14:textId="3EE72D0C" w:rsidR="0066655A" w:rsidRPr="005D63A7" w:rsidRDefault="004A493C" w:rsidP="004A493C">
            <w:pPr>
              <w:tabs>
                <w:tab w:val="left" w:pos="319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="0066655A"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Научно-теоретическое</w:t>
            </w:r>
          </w:p>
        </w:tc>
        <w:tc>
          <w:tcPr>
            <w:tcW w:w="134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58A3AEC9" w14:textId="77777777" w:rsidR="0066655A" w:rsidRPr="005D63A7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6655A" w:rsidRPr="00130006" w14:paraId="636D902B" w14:textId="77777777" w:rsidTr="00EA699F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EC12682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0265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2.1. Практическое применение системно-деятельностного подхода на уроках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CD3C" w14:textId="77777777" w:rsidR="0066655A" w:rsidRPr="005D63A7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Помощь в подборе методик преподавания в системно-деятельностным подходом, построении урока. 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4A0B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Изучение литературы о системно-деятельностном подходе. Составление технологической карты урока.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5A44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6 месяцев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CD7A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 Использование проектных задач для формирования субъектной позиции учащихся на уроке. 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417C9504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66655A" w:rsidRPr="00130006" w14:paraId="699716EE" w14:textId="77777777" w:rsidTr="00EA699F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D40BA07" w14:textId="77777777" w:rsidR="0066655A" w:rsidRPr="005D63A7" w:rsidRDefault="0066655A" w:rsidP="00DD4789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9AC6" w14:textId="776816F0" w:rsidR="0066655A" w:rsidRPr="005D63A7" w:rsidRDefault="0008334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2.2.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7E0F" w14:textId="77777777" w:rsidR="0066655A" w:rsidRPr="005D63A7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0760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C685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8B39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44A0D84F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08334A" w:rsidRPr="00130006" w14:paraId="2CCD92A8" w14:textId="77777777" w:rsidTr="00EA699F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9C0E5AA" w14:textId="77777777" w:rsidR="0008334A" w:rsidRPr="005D63A7" w:rsidRDefault="0008334A" w:rsidP="00DD4789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692C" w14:textId="77777777" w:rsidR="0008334A" w:rsidRDefault="0008334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A297" w14:textId="77777777" w:rsidR="0008334A" w:rsidRPr="005D63A7" w:rsidRDefault="0008334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3A05" w14:textId="77777777" w:rsidR="0008334A" w:rsidRPr="005D63A7" w:rsidRDefault="0008334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B060" w14:textId="77777777" w:rsidR="0008334A" w:rsidRPr="005D63A7" w:rsidRDefault="0008334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358F" w14:textId="77777777" w:rsidR="0008334A" w:rsidRPr="005D63A7" w:rsidRDefault="0008334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74EC6AE4" w14:textId="77777777" w:rsidR="0008334A" w:rsidRPr="005D63A7" w:rsidRDefault="0008334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6655A" w:rsidRPr="00130006" w14:paraId="587D36A5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64578632" w14:textId="77777777" w:rsidR="0066655A" w:rsidRPr="005D63A7" w:rsidRDefault="0066655A" w:rsidP="004A493C">
            <w:pPr>
              <w:pStyle w:val="a5"/>
              <w:numPr>
                <w:ilvl w:val="0"/>
                <w:numId w:val="2"/>
              </w:numPr>
              <w:tabs>
                <w:tab w:val="left" w:pos="240"/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Нормативно- правовое</w:t>
            </w:r>
          </w:p>
        </w:tc>
        <w:tc>
          <w:tcPr>
            <w:tcW w:w="13438" w:type="dxa"/>
            <w:gridSpan w:val="11"/>
            <w:vAlign w:val="center"/>
          </w:tcPr>
          <w:p w14:paraId="0CC40EEC" w14:textId="77777777" w:rsidR="0066655A" w:rsidRPr="005D63A7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</w:tr>
      <w:tr w:rsidR="0066655A" w:rsidRPr="00130006" w14:paraId="745CE7E3" w14:textId="77777777" w:rsidTr="00EA699F">
        <w:trPr>
          <w:tblCellSpacing w:w="0" w:type="dxa"/>
        </w:trPr>
        <w:tc>
          <w:tcPr>
            <w:tcW w:w="2410" w:type="dxa"/>
            <w:vMerge/>
          </w:tcPr>
          <w:p w14:paraId="56A639A6" w14:textId="77777777" w:rsidR="0066655A" w:rsidRPr="005D63A7" w:rsidRDefault="0066655A" w:rsidP="00DD4789">
            <w:pPr>
              <w:tabs>
                <w:tab w:val="left" w:pos="240"/>
                <w:tab w:val="num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41FE69C0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3.1.  Требования ФГОС к результатам обучения</w:t>
            </w:r>
          </w:p>
        </w:tc>
        <w:tc>
          <w:tcPr>
            <w:tcW w:w="2371" w:type="dxa"/>
            <w:vAlign w:val="center"/>
          </w:tcPr>
          <w:p w14:paraId="582BB96C" w14:textId="77777777" w:rsidR="0066655A" w:rsidRPr="005D63A7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Консультация по  ФГОС </w:t>
            </w:r>
          </w:p>
        </w:tc>
        <w:tc>
          <w:tcPr>
            <w:tcW w:w="2551" w:type="dxa"/>
            <w:gridSpan w:val="2"/>
            <w:vAlign w:val="center"/>
          </w:tcPr>
          <w:p w14:paraId="207559CD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Изучение ФГОС, планирование и проведение урока в соответствие с требованиями ФГОС</w:t>
            </w:r>
          </w:p>
        </w:tc>
        <w:tc>
          <w:tcPr>
            <w:tcW w:w="1560" w:type="dxa"/>
            <w:gridSpan w:val="2"/>
            <w:vAlign w:val="center"/>
          </w:tcPr>
          <w:p w14:paraId="5102C0B9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9 месяцев</w:t>
            </w:r>
          </w:p>
        </w:tc>
        <w:tc>
          <w:tcPr>
            <w:tcW w:w="2126" w:type="dxa"/>
            <w:gridSpan w:val="2"/>
            <w:vAlign w:val="center"/>
          </w:tcPr>
          <w:p w14:paraId="71A85C56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Проведение уроков в соответствии с требованиями ФГОС</w:t>
            </w:r>
          </w:p>
        </w:tc>
        <w:tc>
          <w:tcPr>
            <w:tcW w:w="2383" w:type="dxa"/>
            <w:gridSpan w:val="2"/>
            <w:vAlign w:val="center"/>
          </w:tcPr>
          <w:p w14:paraId="62EB34FE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66655A" w:rsidRPr="00130006" w14:paraId="4864276D" w14:textId="77777777" w:rsidTr="00EA699F">
        <w:trPr>
          <w:tblCellSpacing w:w="0" w:type="dxa"/>
        </w:trPr>
        <w:tc>
          <w:tcPr>
            <w:tcW w:w="2410" w:type="dxa"/>
            <w:vMerge/>
          </w:tcPr>
          <w:p w14:paraId="2B38D3B8" w14:textId="77777777" w:rsidR="0066655A" w:rsidRPr="005D63A7" w:rsidRDefault="0066655A" w:rsidP="00DD4789">
            <w:pPr>
              <w:tabs>
                <w:tab w:val="left" w:pos="240"/>
                <w:tab w:val="num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3E1F152F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3.2. Локальные акты ОУ об обучении детей ОВЗ</w:t>
            </w:r>
          </w:p>
        </w:tc>
        <w:tc>
          <w:tcPr>
            <w:tcW w:w="2371" w:type="dxa"/>
            <w:vAlign w:val="center"/>
          </w:tcPr>
          <w:p w14:paraId="497C6FA9" w14:textId="77777777" w:rsidR="0066655A" w:rsidRPr="005D63A7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Обсуждение локальных актов ОУ регламентирующих деятельность учителя в обучении детей с ОВЗ </w:t>
            </w:r>
          </w:p>
        </w:tc>
        <w:tc>
          <w:tcPr>
            <w:tcW w:w="2551" w:type="dxa"/>
            <w:gridSpan w:val="2"/>
            <w:vAlign w:val="center"/>
          </w:tcPr>
          <w:p w14:paraId="45D47A17" w14:textId="6C31BA5E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Изучение ФГОС обучающихся с ОВЗ, планирование и проведение урока в соответствие с требованиями ФГОС обучающихся с ОВЗ </w:t>
            </w:r>
          </w:p>
        </w:tc>
        <w:tc>
          <w:tcPr>
            <w:tcW w:w="1560" w:type="dxa"/>
            <w:gridSpan w:val="2"/>
            <w:vAlign w:val="center"/>
          </w:tcPr>
          <w:p w14:paraId="035C9A14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9 месяцев</w:t>
            </w:r>
          </w:p>
        </w:tc>
        <w:tc>
          <w:tcPr>
            <w:tcW w:w="2126" w:type="dxa"/>
            <w:gridSpan w:val="2"/>
            <w:vAlign w:val="center"/>
          </w:tcPr>
          <w:p w14:paraId="128F9CF4" w14:textId="77777777" w:rsidR="0066655A" w:rsidRPr="005D63A7" w:rsidRDefault="0066655A" w:rsidP="00A27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Проведение уроков в соответствии с требованиями ФГОС обучающихся с ОВЗ</w:t>
            </w:r>
          </w:p>
        </w:tc>
        <w:tc>
          <w:tcPr>
            <w:tcW w:w="2383" w:type="dxa"/>
            <w:gridSpan w:val="2"/>
            <w:vAlign w:val="center"/>
          </w:tcPr>
          <w:p w14:paraId="2A84EC26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4A493C" w:rsidRPr="00130006" w14:paraId="56EBD2A2" w14:textId="77777777" w:rsidTr="00EA699F">
        <w:trPr>
          <w:trHeight w:val="302"/>
          <w:tblCellSpacing w:w="0" w:type="dxa"/>
        </w:trPr>
        <w:tc>
          <w:tcPr>
            <w:tcW w:w="2410" w:type="dxa"/>
            <w:vMerge w:val="restart"/>
          </w:tcPr>
          <w:p w14:paraId="45494E39" w14:textId="77777777" w:rsidR="004A493C" w:rsidRPr="005D63A7" w:rsidRDefault="004A493C" w:rsidP="004A493C">
            <w:pPr>
              <w:pStyle w:val="a5"/>
              <w:numPr>
                <w:ilvl w:val="0"/>
                <w:numId w:val="2"/>
              </w:numPr>
              <w:tabs>
                <w:tab w:val="left" w:pos="240"/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Предметно-профессиональное</w:t>
            </w:r>
          </w:p>
        </w:tc>
        <w:tc>
          <w:tcPr>
            <w:tcW w:w="13438" w:type="dxa"/>
            <w:gridSpan w:val="11"/>
            <w:vAlign w:val="center"/>
          </w:tcPr>
          <w:p w14:paraId="284AC171" w14:textId="77777777" w:rsidR="004A493C" w:rsidRPr="005D63A7" w:rsidRDefault="004A493C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A493C" w:rsidRPr="00130006" w14:paraId="26EA4223" w14:textId="77777777" w:rsidTr="00EA699F">
        <w:trPr>
          <w:trHeight w:val="293"/>
          <w:tblCellSpacing w:w="0" w:type="dxa"/>
        </w:trPr>
        <w:tc>
          <w:tcPr>
            <w:tcW w:w="2410" w:type="dxa"/>
            <w:vMerge/>
          </w:tcPr>
          <w:p w14:paraId="0A002817" w14:textId="77777777" w:rsidR="004A493C" w:rsidRPr="005D63A7" w:rsidRDefault="004A493C" w:rsidP="004A493C">
            <w:pPr>
              <w:pStyle w:val="a5"/>
              <w:numPr>
                <w:ilvl w:val="0"/>
                <w:numId w:val="2"/>
              </w:numPr>
              <w:tabs>
                <w:tab w:val="left" w:pos="240"/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3438" w:type="dxa"/>
            <w:gridSpan w:val="11"/>
            <w:vAlign w:val="center"/>
          </w:tcPr>
          <w:p w14:paraId="430EB95F" w14:textId="77777777" w:rsidR="004A493C" w:rsidRPr="005D63A7" w:rsidRDefault="004A493C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A493C" w:rsidRPr="00130006" w14:paraId="29E43506" w14:textId="77777777" w:rsidTr="0038141B">
        <w:trPr>
          <w:tblCellSpacing w:w="0" w:type="dxa"/>
        </w:trPr>
        <w:tc>
          <w:tcPr>
            <w:tcW w:w="2410" w:type="dxa"/>
            <w:vMerge/>
          </w:tcPr>
          <w:p w14:paraId="2FFC6EBD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023112FE" w14:textId="58DD5EF0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4.1.</w:t>
            </w:r>
          </w:p>
        </w:tc>
        <w:tc>
          <w:tcPr>
            <w:tcW w:w="2976" w:type="dxa"/>
            <w:gridSpan w:val="3"/>
            <w:vAlign w:val="center"/>
          </w:tcPr>
          <w:p w14:paraId="2FB254F2" w14:textId="77777777" w:rsidR="004A493C" w:rsidRPr="005D63A7" w:rsidRDefault="004A493C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67718402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08E22522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66B74C1C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20EFC84F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4A493C" w:rsidRPr="00130006" w14:paraId="6FD6DF1A" w14:textId="77777777" w:rsidTr="0038141B">
        <w:trPr>
          <w:tblCellSpacing w:w="0" w:type="dxa"/>
        </w:trPr>
        <w:tc>
          <w:tcPr>
            <w:tcW w:w="2410" w:type="dxa"/>
            <w:vMerge/>
          </w:tcPr>
          <w:p w14:paraId="7E122730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19764D95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6A8B0B3E" w14:textId="77777777" w:rsidR="004A493C" w:rsidRPr="005D63A7" w:rsidRDefault="004A493C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33B399D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1E320C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B72D37F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F288083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A493C" w:rsidRPr="00130006" w14:paraId="53537281" w14:textId="77777777" w:rsidTr="0038141B">
        <w:trPr>
          <w:tblCellSpacing w:w="0" w:type="dxa"/>
        </w:trPr>
        <w:tc>
          <w:tcPr>
            <w:tcW w:w="2410" w:type="dxa"/>
            <w:vMerge/>
          </w:tcPr>
          <w:p w14:paraId="32D2F51B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7115A125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…</w:t>
            </w:r>
          </w:p>
          <w:p w14:paraId="6211E30D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6340462F" w14:textId="77777777" w:rsidR="004A493C" w:rsidRPr="005D63A7" w:rsidRDefault="004A493C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33D15876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013B631D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5E560482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24F7D92E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66655A" w:rsidRPr="00130006" w14:paraId="4CD61BEF" w14:textId="77777777" w:rsidTr="00EA699F">
        <w:trPr>
          <w:tblCellSpacing w:w="0" w:type="dxa"/>
        </w:trPr>
        <w:tc>
          <w:tcPr>
            <w:tcW w:w="2410" w:type="dxa"/>
            <w:vMerge w:val="restart"/>
            <w:vAlign w:val="center"/>
          </w:tcPr>
          <w:p w14:paraId="435CB2ED" w14:textId="77777777" w:rsidR="0066655A" w:rsidRPr="005D63A7" w:rsidRDefault="0066655A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Психолого-педагогическое (ориентированное на обучающихся и их родителей)</w:t>
            </w:r>
          </w:p>
        </w:tc>
        <w:tc>
          <w:tcPr>
            <w:tcW w:w="13438" w:type="dxa"/>
            <w:gridSpan w:val="11"/>
            <w:vAlign w:val="center"/>
          </w:tcPr>
          <w:p w14:paraId="564915CC" w14:textId="77777777" w:rsidR="0066655A" w:rsidRPr="0008334A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</w:p>
        </w:tc>
      </w:tr>
      <w:tr w:rsidR="0066655A" w:rsidRPr="00130006" w14:paraId="51A478D0" w14:textId="77777777" w:rsidTr="00D25B08">
        <w:trPr>
          <w:tblCellSpacing w:w="0" w:type="dxa"/>
        </w:trPr>
        <w:tc>
          <w:tcPr>
            <w:tcW w:w="2410" w:type="dxa"/>
            <w:vMerge/>
          </w:tcPr>
          <w:p w14:paraId="4CFA7E15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40C3D8CD" w14:textId="77777777" w:rsidR="0066655A" w:rsidRPr="0008334A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highlight w:val="yellow"/>
                <w:lang w:eastAsia="ru-RU"/>
              </w:rPr>
            </w:pPr>
            <w:r w:rsidRPr="0008334A">
              <w:rPr>
                <w:rFonts w:ascii="Times New Roman" w:eastAsia="Times New Roman" w:hAnsi="Times New Roman" w:cs="Times New Roman"/>
                <w:i/>
                <w:sz w:val="18"/>
                <w:szCs w:val="24"/>
                <w:highlight w:val="yellow"/>
                <w:lang w:eastAsia="ru-RU"/>
              </w:rPr>
              <w:t>5.1 Взаимодействие с родителями</w:t>
            </w:r>
          </w:p>
        </w:tc>
        <w:tc>
          <w:tcPr>
            <w:tcW w:w="2976" w:type="dxa"/>
            <w:gridSpan w:val="3"/>
            <w:vAlign w:val="center"/>
          </w:tcPr>
          <w:p w14:paraId="3460FCE7" w14:textId="77777777" w:rsidR="0066655A" w:rsidRPr="0008334A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08334A"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07D2E7E3" w14:textId="77777777" w:rsidR="0066655A" w:rsidRPr="0008334A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08334A"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4116AB42" w14:textId="77777777" w:rsidR="0066655A" w:rsidRPr="0008334A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08334A"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1DB4DADF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3E3D52F6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66655A" w:rsidRPr="00130006" w14:paraId="4499859A" w14:textId="77777777" w:rsidTr="00D25B08">
        <w:trPr>
          <w:tblCellSpacing w:w="0" w:type="dxa"/>
        </w:trPr>
        <w:tc>
          <w:tcPr>
            <w:tcW w:w="2410" w:type="dxa"/>
            <w:vMerge/>
          </w:tcPr>
          <w:p w14:paraId="2DBBAE69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141ECCBC" w14:textId="77777777" w:rsidR="0066655A" w:rsidRPr="0008334A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highlight w:val="yellow"/>
                <w:lang w:eastAsia="ru-RU"/>
              </w:rPr>
            </w:pPr>
            <w:r w:rsidRPr="0008334A">
              <w:rPr>
                <w:rFonts w:ascii="Times New Roman" w:eastAsia="Times New Roman" w:hAnsi="Times New Roman" w:cs="Times New Roman"/>
                <w:i/>
                <w:sz w:val="18"/>
                <w:szCs w:val="24"/>
                <w:highlight w:val="yellow"/>
                <w:lang w:eastAsia="ru-RU"/>
              </w:rPr>
              <w:t>5.2. Взаимодействие с родителями детей ОВЗ, инвалидов</w:t>
            </w:r>
          </w:p>
        </w:tc>
        <w:tc>
          <w:tcPr>
            <w:tcW w:w="2976" w:type="dxa"/>
            <w:gridSpan w:val="3"/>
            <w:vAlign w:val="center"/>
          </w:tcPr>
          <w:p w14:paraId="7CA112EC" w14:textId="77777777" w:rsidR="0066655A" w:rsidRPr="0008334A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08334A"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4A5FE4A4" w14:textId="77777777" w:rsidR="0066655A" w:rsidRPr="0008334A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08334A"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5BD339A0" w14:textId="77777777" w:rsidR="0066655A" w:rsidRPr="0008334A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08334A"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515684FE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7F38E441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66655A" w:rsidRPr="00130006" w14:paraId="08C44BA3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50A745AD" w14:textId="77777777" w:rsidR="0066655A" w:rsidRPr="00130006" w:rsidRDefault="0066655A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3438" w:type="dxa"/>
            <w:gridSpan w:val="11"/>
            <w:vAlign w:val="center"/>
          </w:tcPr>
          <w:p w14:paraId="3C28EACB" w14:textId="02E6784C" w:rsidR="0066655A" w:rsidRPr="00130006" w:rsidRDefault="00CB0476" w:rsidP="00D25B08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B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32BA" w:rsidRPr="00130006" w14:paraId="0F7A08BC" w14:textId="77777777" w:rsidTr="00F50001">
        <w:trPr>
          <w:tblCellSpacing w:w="0" w:type="dxa"/>
        </w:trPr>
        <w:tc>
          <w:tcPr>
            <w:tcW w:w="2410" w:type="dxa"/>
            <w:vMerge/>
          </w:tcPr>
          <w:p w14:paraId="69FE243E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55C1477F" w14:textId="3DBF0711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Испытыва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затруднени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нормативно-правовой базы, при построении учебного занятия (ФГОС)</w:t>
            </w:r>
          </w:p>
        </w:tc>
        <w:tc>
          <w:tcPr>
            <w:tcW w:w="2976" w:type="dxa"/>
            <w:gridSpan w:val="3"/>
            <w:vAlign w:val="center"/>
          </w:tcPr>
          <w:p w14:paraId="72E0BF55" w14:textId="01F50D5F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содержания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требований к результатам</w:t>
            </w:r>
          </w:p>
        </w:tc>
        <w:tc>
          <w:tcPr>
            <w:tcW w:w="2410" w:type="dxa"/>
            <w:gridSpan w:val="2"/>
            <w:vAlign w:val="center"/>
          </w:tcPr>
          <w:p w14:paraId="331904CF" w14:textId="22CC67FD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ФГОС, планирование учебного занятия в соответствие с требованиями ФГОС</w:t>
            </w:r>
          </w:p>
        </w:tc>
        <w:tc>
          <w:tcPr>
            <w:tcW w:w="1559" w:type="dxa"/>
            <w:gridSpan w:val="2"/>
            <w:vAlign w:val="center"/>
          </w:tcPr>
          <w:p w14:paraId="74B842F1" w14:textId="2316948E" w:rsidR="00D532BA" w:rsidRPr="00CB047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DA4673" w14:textId="43BDBB09" w:rsidR="00D532BA" w:rsidRPr="00CB0476" w:rsidRDefault="00D532BA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20.10. – 23.10.</w:t>
            </w:r>
          </w:p>
        </w:tc>
        <w:tc>
          <w:tcPr>
            <w:tcW w:w="2552" w:type="dxa"/>
            <w:gridSpan w:val="2"/>
            <w:vAlign w:val="center"/>
          </w:tcPr>
          <w:p w14:paraId="0DCD8E09" w14:textId="49CFAF8B" w:rsidR="00D532BA" w:rsidRPr="00CB0476" w:rsidRDefault="00D532BA" w:rsidP="009C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Изучено содержание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требований к предметным результатам (математика)</w:t>
            </w:r>
          </w:p>
        </w:tc>
        <w:tc>
          <w:tcPr>
            <w:tcW w:w="1701" w:type="dxa"/>
            <w:vAlign w:val="center"/>
          </w:tcPr>
          <w:p w14:paraId="21CEA419" w14:textId="66FE4584" w:rsidR="00D532BA" w:rsidRPr="00CB047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32BA" w:rsidRPr="00130006" w14:paraId="39FC1F65" w14:textId="77777777" w:rsidTr="00F50001">
        <w:trPr>
          <w:tblCellSpacing w:w="0" w:type="dxa"/>
        </w:trPr>
        <w:tc>
          <w:tcPr>
            <w:tcW w:w="2410" w:type="dxa"/>
            <w:vMerge/>
          </w:tcPr>
          <w:p w14:paraId="77496B6C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56AB0465" w14:textId="62EB66F5" w:rsidR="00D532BA" w:rsidRPr="00CB0476" w:rsidRDefault="00D532BA" w:rsidP="002E6863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затруднение в выборе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и методов </w:t>
            </w:r>
            <w:r w:rsidRPr="002E6863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формирования действий целеполагания.</w:t>
            </w:r>
            <w:r w:rsidRPr="002E686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3"/>
            <w:vAlign w:val="center"/>
          </w:tcPr>
          <w:p w14:paraId="5447D504" w14:textId="425034A4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екомендует перечень литературы. </w:t>
            </w:r>
          </w:p>
          <w:p w14:paraId="1A0056F7" w14:textId="43FE833E" w:rsidR="00D532BA" w:rsidRDefault="00D532BA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содержания</w:t>
            </w:r>
          </w:p>
          <w:p w14:paraId="5AFDADC1" w14:textId="15FDC3FB" w:rsidR="00D532BA" w:rsidRPr="00F961E8" w:rsidRDefault="00D532BA" w:rsidP="00F9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 В.В. Учебная деятельность </w:t>
            </w:r>
            <w:hyperlink r:id="rId9" w:history="1">
              <w:r w:rsidRPr="00F961E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http://sykt-uo.ru/files/</w:t>
              </w:r>
            </w:hyperlink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F976E7" w14:textId="77777777" w:rsidR="00D532BA" w:rsidRDefault="00D532BA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Цукерман Г. А. От умения сотрудничать к умению учить себя </w:t>
            </w:r>
            <w:hyperlink r:id="rId10" w:history="1">
              <w:r w:rsidRPr="00F961E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https://psyjournals.ru/files/2143/psyedu_1996_n2_Tsukerman.pdf</w:t>
              </w:r>
            </w:hyperlink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79D481C3" w14:textId="10946A58" w:rsidR="00642A80" w:rsidRPr="00CB0476" w:rsidRDefault="00642A80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Асмолов А.Г. Виды универсальных учебных действий: Как проектировать учебные </w:t>
            </w:r>
            <w:r w:rsidRP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в начальной школе. От действия к мысли / под ред. А. Г. Асмолова. - М.: Академия, 2010. - 338 с.</w:t>
            </w:r>
          </w:p>
        </w:tc>
        <w:tc>
          <w:tcPr>
            <w:tcW w:w="2410" w:type="dxa"/>
            <w:gridSpan w:val="2"/>
            <w:vAlign w:val="center"/>
          </w:tcPr>
          <w:p w14:paraId="1264E353" w14:textId="7AF18942" w:rsidR="00D532BA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Подбор и анализ   материалов по типологии урока (интернет)</w:t>
            </w:r>
          </w:p>
          <w:p w14:paraId="68830555" w14:textId="0269702D" w:rsidR="00D532BA" w:rsidRPr="00CB0476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рекомендованной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формированию действий целеполагания</w:t>
            </w:r>
            <w:r w:rsid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фиксацией ключевых идей.</w:t>
            </w:r>
          </w:p>
        </w:tc>
        <w:tc>
          <w:tcPr>
            <w:tcW w:w="1559" w:type="dxa"/>
            <w:gridSpan w:val="2"/>
            <w:vAlign w:val="center"/>
          </w:tcPr>
          <w:p w14:paraId="05707283" w14:textId="73F23761" w:rsidR="00D532BA" w:rsidRPr="00CB0476" w:rsidRDefault="003B1066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 – 23.10</w:t>
            </w:r>
          </w:p>
        </w:tc>
        <w:tc>
          <w:tcPr>
            <w:tcW w:w="2552" w:type="dxa"/>
            <w:gridSpan w:val="2"/>
            <w:vAlign w:val="center"/>
          </w:tcPr>
          <w:p w14:paraId="45E5BCE5" w14:textId="1E2D540C" w:rsidR="00D532BA" w:rsidRPr="00CB0476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Изучена рекомендуемая литература. Составлена таблица – конструктор «Применение форм, методов, приемов на разных этапах организации урока »</w:t>
            </w:r>
          </w:p>
        </w:tc>
        <w:tc>
          <w:tcPr>
            <w:tcW w:w="1701" w:type="dxa"/>
            <w:vAlign w:val="center"/>
          </w:tcPr>
          <w:p w14:paraId="198C649A" w14:textId="70A6A51F" w:rsidR="00D532BA" w:rsidRPr="00CB047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532BA" w:rsidRPr="00130006" w14:paraId="5633449F" w14:textId="77777777" w:rsidTr="00F50001">
        <w:trPr>
          <w:tblCellSpacing w:w="0" w:type="dxa"/>
        </w:trPr>
        <w:tc>
          <w:tcPr>
            <w:tcW w:w="2410" w:type="dxa"/>
            <w:vMerge/>
          </w:tcPr>
          <w:p w14:paraId="7CC7B559" w14:textId="437193BC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 w:val="restart"/>
            <w:vAlign w:val="center"/>
          </w:tcPr>
          <w:p w14:paraId="1485069B" w14:textId="6A1E84B6" w:rsidR="00D532BA" w:rsidRPr="00CB0476" w:rsidRDefault="00D532BA" w:rsidP="00F70BC5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затруднение в формулировании  цели урока\этапа урока</w:t>
            </w:r>
          </w:p>
        </w:tc>
        <w:tc>
          <w:tcPr>
            <w:tcW w:w="2976" w:type="dxa"/>
            <w:gridSpan w:val="3"/>
            <w:vAlign w:val="center"/>
          </w:tcPr>
          <w:p w14:paraId="1F2B9194" w14:textId="09762BF1" w:rsidR="00D532BA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и совместное конструирование целей урока  на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  <w:p w14:paraId="4E5B11BE" w14:textId="08E1EE19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практикума</w:t>
            </w:r>
          </w:p>
        </w:tc>
        <w:tc>
          <w:tcPr>
            <w:tcW w:w="2410" w:type="dxa"/>
            <w:gridSpan w:val="2"/>
            <w:vAlign w:val="center"/>
          </w:tcPr>
          <w:p w14:paraId="16C49106" w14:textId="54F9962B" w:rsidR="00D532BA" w:rsidRPr="00CB0476" w:rsidRDefault="00D532BA" w:rsidP="005C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Тренинг\практикум с другими молодыми учителями и наставниками.</w:t>
            </w:r>
          </w:p>
        </w:tc>
        <w:tc>
          <w:tcPr>
            <w:tcW w:w="1559" w:type="dxa"/>
            <w:gridSpan w:val="2"/>
            <w:vAlign w:val="center"/>
          </w:tcPr>
          <w:p w14:paraId="0DFC5558" w14:textId="15806324" w:rsidR="00D532BA" w:rsidRPr="00CB0476" w:rsidRDefault="003B1066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</w:p>
        </w:tc>
        <w:tc>
          <w:tcPr>
            <w:tcW w:w="2552" w:type="dxa"/>
            <w:gridSpan w:val="2"/>
            <w:vAlign w:val="center"/>
          </w:tcPr>
          <w:p w14:paraId="0602BFCC" w14:textId="6B4CE2CC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62D35B" w14:textId="2417DBE2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фрагмента конспекта урока на 25.10.</w:t>
            </w:r>
          </w:p>
        </w:tc>
        <w:tc>
          <w:tcPr>
            <w:tcW w:w="1701" w:type="dxa"/>
            <w:vAlign w:val="center"/>
          </w:tcPr>
          <w:p w14:paraId="7E532159" w14:textId="7096F8DD" w:rsidR="00D532BA" w:rsidRPr="00CB0476" w:rsidRDefault="00D532BA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399E89C7" w14:textId="77777777" w:rsidTr="00F50001">
        <w:trPr>
          <w:tblCellSpacing w:w="0" w:type="dxa"/>
        </w:trPr>
        <w:tc>
          <w:tcPr>
            <w:tcW w:w="2410" w:type="dxa"/>
            <w:vMerge/>
          </w:tcPr>
          <w:p w14:paraId="46BA2BEF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vAlign w:val="center"/>
          </w:tcPr>
          <w:p w14:paraId="6F345593" w14:textId="74000CB2" w:rsidR="00D532BA" w:rsidRPr="00CB0476" w:rsidRDefault="00D532BA" w:rsidP="002E686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45C3DBDE" w14:textId="612D6530" w:rsidR="00D532BA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фрагмента урока по итогу проведенного урока</w:t>
            </w:r>
          </w:p>
        </w:tc>
        <w:tc>
          <w:tcPr>
            <w:tcW w:w="2410" w:type="dxa"/>
            <w:gridSpan w:val="2"/>
            <w:vAlign w:val="center"/>
          </w:tcPr>
          <w:p w14:paraId="05D6AA0B" w14:textId="169B5CF1" w:rsidR="00D532BA" w:rsidRDefault="00D532BA" w:rsidP="005C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сконструированного урока с возможностью видеозаписи</w:t>
            </w:r>
          </w:p>
        </w:tc>
        <w:tc>
          <w:tcPr>
            <w:tcW w:w="1559" w:type="dxa"/>
            <w:gridSpan w:val="2"/>
            <w:vAlign w:val="center"/>
          </w:tcPr>
          <w:p w14:paraId="17462C09" w14:textId="79682475" w:rsidR="00D532BA" w:rsidRPr="00CB0476" w:rsidRDefault="003B1066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2552" w:type="dxa"/>
            <w:gridSpan w:val="2"/>
            <w:vAlign w:val="center"/>
          </w:tcPr>
          <w:p w14:paraId="7A14060B" w14:textId="53075815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с фиксацией затруднений  и успехов.</w:t>
            </w:r>
          </w:p>
        </w:tc>
        <w:tc>
          <w:tcPr>
            <w:tcW w:w="1701" w:type="dxa"/>
            <w:vAlign w:val="center"/>
          </w:tcPr>
          <w:p w14:paraId="6D38DDB6" w14:textId="607024F9" w:rsidR="00D532BA" w:rsidRDefault="00D532BA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0271DFA0" w14:textId="77777777" w:rsidTr="00F50001">
        <w:trPr>
          <w:tblCellSpacing w:w="0" w:type="dxa"/>
        </w:trPr>
        <w:tc>
          <w:tcPr>
            <w:tcW w:w="2410" w:type="dxa"/>
            <w:vMerge/>
          </w:tcPr>
          <w:p w14:paraId="5173A9F1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5D4B64EE" w14:textId="68EE100D" w:rsidR="00D532BA" w:rsidRPr="00CB0476" w:rsidRDefault="00D532BA" w:rsidP="002E686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затруднения в планировании 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согласно поставленным целям  </w:t>
            </w:r>
          </w:p>
        </w:tc>
        <w:tc>
          <w:tcPr>
            <w:tcW w:w="2976" w:type="dxa"/>
            <w:gridSpan w:val="3"/>
            <w:vAlign w:val="center"/>
          </w:tcPr>
          <w:p w14:paraId="306BEB42" w14:textId="5B116CD1" w:rsidR="00D532BA" w:rsidRPr="00CB0476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планирования и фиксировани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0476"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 и 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итогу урока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14:paraId="7430DC0D" w14:textId="4E580317" w:rsidR="00D532BA" w:rsidRPr="00CB0476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при планировании учебного занятия предметных и 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итогу урока</w:t>
            </w:r>
          </w:p>
          <w:p w14:paraId="372D12ED" w14:textId="7027499B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573BE0AB" w14:textId="7A266895" w:rsidR="00D532BA" w:rsidRPr="00CB047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 – 4.11.</w:t>
            </w:r>
          </w:p>
        </w:tc>
        <w:tc>
          <w:tcPr>
            <w:tcW w:w="2552" w:type="dxa"/>
            <w:gridSpan w:val="2"/>
            <w:vAlign w:val="center"/>
          </w:tcPr>
          <w:p w14:paraId="2D2CAD28" w14:textId="2E4C72BA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фиксацией  предметных и 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26E068" w14:textId="1502A58F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итогу урока</w:t>
            </w:r>
          </w:p>
        </w:tc>
        <w:tc>
          <w:tcPr>
            <w:tcW w:w="1701" w:type="dxa"/>
            <w:vAlign w:val="center"/>
          </w:tcPr>
          <w:p w14:paraId="017BB8EC" w14:textId="2E871777" w:rsidR="00D532BA" w:rsidRPr="00CB0476" w:rsidRDefault="003B1066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</w:tr>
      <w:tr w:rsidR="00D532BA" w:rsidRPr="00130006" w14:paraId="3D4AA675" w14:textId="77777777" w:rsidTr="00F50001">
        <w:trPr>
          <w:tblCellSpacing w:w="0" w:type="dxa"/>
        </w:trPr>
        <w:tc>
          <w:tcPr>
            <w:tcW w:w="2410" w:type="dxa"/>
            <w:vMerge/>
          </w:tcPr>
          <w:p w14:paraId="7BB761F5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4535EEE3" w14:textId="61DA2845" w:rsidR="00D532BA" w:rsidRPr="00CB0476" w:rsidRDefault="00D532BA" w:rsidP="006C789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затруднения в организации взаимодействия с обучающимися  по поводу постановки учебной задачи</w:t>
            </w:r>
          </w:p>
        </w:tc>
        <w:tc>
          <w:tcPr>
            <w:tcW w:w="2976" w:type="dxa"/>
            <w:gridSpan w:val="3"/>
            <w:vAlign w:val="center"/>
          </w:tcPr>
          <w:p w14:paraId="411A501C" w14:textId="05FC43A8" w:rsidR="00D532BA" w:rsidRPr="00CB0476" w:rsidRDefault="00D532BA" w:rsidP="007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овместное конструирование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обсуждением форм взаимодействия  обучающихся с использованием  Таблицы - конструктора</w:t>
            </w:r>
          </w:p>
        </w:tc>
        <w:tc>
          <w:tcPr>
            <w:tcW w:w="2410" w:type="dxa"/>
            <w:gridSpan w:val="2"/>
            <w:vAlign w:val="center"/>
          </w:tcPr>
          <w:p w14:paraId="206AC3FF" w14:textId="6E578B18" w:rsidR="00D532BA" w:rsidRPr="00CB0476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Посещение урока    наставник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сконструированного.</w:t>
            </w:r>
          </w:p>
          <w:p w14:paraId="4F446D61" w14:textId="5B83BCE7" w:rsidR="00D532BA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учебных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– стажистов (по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менее 4-х уроков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9800D40" w14:textId="0DBAF006" w:rsidR="00D532BA" w:rsidRPr="00CB0476" w:rsidRDefault="00D532BA" w:rsidP="00F5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Совместный анализ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учителями-стажистами </w:t>
            </w:r>
          </w:p>
        </w:tc>
        <w:tc>
          <w:tcPr>
            <w:tcW w:w="1559" w:type="dxa"/>
            <w:gridSpan w:val="2"/>
            <w:vAlign w:val="center"/>
          </w:tcPr>
          <w:p w14:paraId="30892A3D" w14:textId="7EF456EE" w:rsidR="00D532BA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7.11. – 18.11.</w:t>
            </w:r>
          </w:p>
        </w:tc>
        <w:tc>
          <w:tcPr>
            <w:tcW w:w="2552" w:type="dxa"/>
            <w:gridSpan w:val="2"/>
            <w:vAlign w:val="center"/>
          </w:tcPr>
          <w:p w14:paraId="6E98F383" w14:textId="77777777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конспектов учебных занятий с фиксацией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активных форм взаимодействия с обучающимися. </w:t>
            </w:r>
          </w:p>
          <w:p w14:paraId="192645C5" w14:textId="1716AA18" w:rsidR="00D532BA" w:rsidRPr="00CB0476" w:rsidRDefault="00D532BA" w:rsidP="007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E1D21C2" w14:textId="77777777" w:rsidR="00D532BA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</w:t>
            </w:r>
          </w:p>
          <w:p w14:paraId="1EA4FCB9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0189A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CAC27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536B3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4F67B6" w14:textId="2F800A6F" w:rsidR="003B1066" w:rsidRPr="00CB047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57DC3C1B" w14:textId="77777777" w:rsidTr="00D532BA">
        <w:trPr>
          <w:trHeight w:val="274"/>
          <w:tblCellSpacing w:w="0" w:type="dxa"/>
        </w:trPr>
        <w:tc>
          <w:tcPr>
            <w:tcW w:w="2410" w:type="dxa"/>
            <w:vMerge/>
          </w:tcPr>
          <w:p w14:paraId="39268AF3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16AD5423" w14:textId="3AE3474E" w:rsidR="00D532BA" w:rsidRPr="00CD0B90" w:rsidRDefault="00D532BA" w:rsidP="005D63A7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Организация учебной деятельности на уроке (этап постановки учебной задачи)</w:t>
            </w:r>
          </w:p>
        </w:tc>
        <w:tc>
          <w:tcPr>
            <w:tcW w:w="2976" w:type="dxa"/>
            <w:gridSpan w:val="3"/>
            <w:vAlign w:val="center"/>
          </w:tcPr>
          <w:p w14:paraId="12817D9D" w14:textId="2A97A809" w:rsidR="00D532BA" w:rsidRPr="00130006" w:rsidRDefault="00D532BA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обсуждение конспекта  предстоящего урока  и его анализа урока. </w:t>
            </w:r>
          </w:p>
        </w:tc>
        <w:tc>
          <w:tcPr>
            <w:tcW w:w="2410" w:type="dxa"/>
            <w:gridSpan w:val="2"/>
            <w:vAlign w:val="center"/>
          </w:tcPr>
          <w:p w14:paraId="0CBC9AAC" w14:textId="696B9AA3" w:rsidR="00D532BA" w:rsidRPr="00130006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урока  с  подробным конспектом   с учетом возможных вариантов   постановки УЗ и выхода из затруднения   (не менее 2-х вариантов) </w:t>
            </w:r>
          </w:p>
        </w:tc>
        <w:tc>
          <w:tcPr>
            <w:tcW w:w="1559" w:type="dxa"/>
            <w:gridSpan w:val="2"/>
            <w:vAlign w:val="center"/>
          </w:tcPr>
          <w:p w14:paraId="0D207460" w14:textId="77777777" w:rsidR="003B106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21.11. по 2.12. </w:t>
            </w:r>
          </w:p>
          <w:p w14:paraId="6C9ACCDF" w14:textId="311D41EB" w:rsidR="00D532BA" w:rsidRPr="008C5522" w:rsidRDefault="003B1066" w:rsidP="003B1066">
            <w:pPr>
              <w:spacing w:after="0" w:line="240" w:lineRule="auto"/>
              <w:ind w:left="2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 урока на одной параллели 5-х классов</w:t>
            </w:r>
          </w:p>
          <w:p w14:paraId="3A867986" w14:textId="1EF1D210" w:rsidR="00D532BA" w:rsidRPr="00130006" w:rsidRDefault="00D532BA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53F0D6A1" w14:textId="0671DD96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урок с возможностью видеозаписи. Анализ, корректировка собственных действий.</w:t>
            </w:r>
          </w:p>
        </w:tc>
        <w:tc>
          <w:tcPr>
            <w:tcW w:w="1701" w:type="dxa"/>
            <w:vAlign w:val="center"/>
          </w:tcPr>
          <w:p w14:paraId="0BD04BC0" w14:textId="5B19F031" w:rsidR="003B1066" w:rsidRPr="0013000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66CD3B" w14:textId="18136957" w:rsidR="00D532BA" w:rsidRPr="00130006" w:rsidRDefault="00D532BA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3A3831AE" w14:textId="77777777" w:rsidTr="00995526">
        <w:trPr>
          <w:trHeight w:val="1942"/>
          <w:tblCellSpacing w:w="0" w:type="dxa"/>
        </w:trPr>
        <w:tc>
          <w:tcPr>
            <w:tcW w:w="2410" w:type="dxa"/>
          </w:tcPr>
          <w:p w14:paraId="7F7A34AD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0E43C8E3" w14:textId="18D6B5DB" w:rsidR="00D532BA" w:rsidRDefault="00D532BA" w:rsidP="005D63A7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применение: Организация и проведение уроков.</w:t>
            </w:r>
          </w:p>
        </w:tc>
        <w:tc>
          <w:tcPr>
            <w:tcW w:w="2976" w:type="dxa"/>
            <w:gridSpan w:val="3"/>
            <w:vAlign w:val="center"/>
          </w:tcPr>
          <w:p w14:paraId="597E5F7D" w14:textId="350F2886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 идей   проведения урока (план) и посещение уроков</w:t>
            </w:r>
          </w:p>
        </w:tc>
        <w:tc>
          <w:tcPr>
            <w:tcW w:w="2410" w:type="dxa"/>
            <w:gridSpan w:val="2"/>
            <w:vAlign w:val="center"/>
          </w:tcPr>
          <w:p w14:paraId="602232FF" w14:textId="739F9291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проектирование  проведение серии последовательных уроков.</w:t>
            </w:r>
          </w:p>
        </w:tc>
        <w:tc>
          <w:tcPr>
            <w:tcW w:w="1559" w:type="dxa"/>
            <w:gridSpan w:val="2"/>
            <w:vAlign w:val="center"/>
          </w:tcPr>
          <w:p w14:paraId="5AA2E431" w14:textId="77777777" w:rsidR="003B1066" w:rsidRDefault="003B1066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–9.12.</w:t>
            </w:r>
          </w:p>
          <w:p w14:paraId="1B0B52C1" w14:textId="32B381C5" w:rsidR="00D532BA" w:rsidRPr="008C5522" w:rsidRDefault="003B1066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урока   на  двух 5-х классах</w:t>
            </w:r>
          </w:p>
        </w:tc>
        <w:tc>
          <w:tcPr>
            <w:tcW w:w="2552" w:type="dxa"/>
            <w:gridSpan w:val="2"/>
            <w:vAlign w:val="center"/>
          </w:tcPr>
          <w:p w14:paraId="1C728218" w14:textId="08333C83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корректировка собственных действий (удачи и неудачи) по результатам проведения серии уроков с фиксацией изменений в конспекте (идеальный урок).</w:t>
            </w:r>
          </w:p>
        </w:tc>
        <w:tc>
          <w:tcPr>
            <w:tcW w:w="1701" w:type="dxa"/>
            <w:vAlign w:val="center"/>
          </w:tcPr>
          <w:p w14:paraId="7CCB6595" w14:textId="5513729F" w:rsidR="00D532BA" w:rsidRDefault="003B1066" w:rsidP="0006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  <w:p w14:paraId="6FF58D3C" w14:textId="7F79C018" w:rsidR="003B1066" w:rsidRDefault="003B1066" w:rsidP="0006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48544D8F" w14:textId="77777777" w:rsidTr="00995526">
        <w:trPr>
          <w:trHeight w:val="1942"/>
          <w:tblCellSpacing w:w="0" w:type="dxa"/>
        </w:trPr>
        <w:tc>
          <w:tcPr>
            <w:tcW w:w="2410" w:type="dxa"/>
          </w:tcPr>
          <w:p w14:paraId="4EB9C5C9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47E5910D" w14:textId="6A53D29A" w:rsidR="00D532BA" w:rsidRDefault="00D532BA" w:rsidP="005D63A7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применение: Организация и проведение уроков. </w:t>
            </w:r>
          </w:p>
        </w:tc>
        <w:tc>
          <w:tcPr>
            <w:tcW w:w="2976" w:type="dxa"/>
            <w:gridSpan w:val="3"/>
            <w:vAlign w:val="center"/>
          </w:tcPr>
          <w:p w14:paraId="4CFA822E" w14:textId="169540E6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 запросу наставляемого и встроенное наблюдение</w:t>
            </w:r>
          </w:p>
        </w:tc>
        <w:tc>
          <w:tcPr>
            <w:tcW w:w="2410" w:type="dxa"/>
            <w:gridSpan w:val="2"/>
            <w:vAlign w:val="center"/>
          </w:tcPr>
          <w:p w14:paraId="4160EC1D" w14:textId="4334CC21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планирует и проводит уроки</w:t>
            </w:r>
          </w:p>
        </w:tc>
        <w:tc>
          <w:tcPr>
            <w:tcW w:w="1559" w:type="dxa"/>
            <w:gridSpan w:val="2"/>
            <w:vAlign w:val="center"/>
          </w:tcPr>
          <w:p w14:paraId="52F145A8" w14:textId="77777777" w:rsidR="003B1066" w:rsidRDefault="003B1066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 – 23.12.</w:t>
            </w:r>
          </w:p>
          <w:p w14:paraId="3E4EE05D" w14:textId="304AB6F3" w:rsidR="00D532BA" w:rsidRDefault="00D532BA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30222BA" w14:textId="1364F69C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корректировка собственных действий. По необходимости оформляет запрос наставнику. </w:t>
            </w:r>
            <w:r w:rsidRPr="00D532B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Выявление «новых» затруднений</w:t>
            </w:r>
            <w:r w:rsidRPr="00D532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5D6E7E7" w14:textId="77777777" w:rsidR="00642A80" w:rsidRDefault="00642A80" w:rsidP="00642A8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  <w:p w14:paraId="008B66F5" w14:textId="77777777" w:rsidR="00642A80" w:rsidRDefault="00642A80" w:rsidP="00642A8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  <w:p w14:paraId="662112E1" w14:textId="0AD84F58" w:rsidR="003B1066" w:rsidRDefault="003B1066" w:rsidP="00642A8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встречи по согласованию</w:t>
            </w:r>
          </w:p>
          <w:p w14:paraId="379B8F58" w14:textId="77777777" w:rsidR="00642A80" w:rsidRDefault="00642A80" w:rsidP="00642A8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B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На данном этапе возможна корректировка программы</w:t>
            </w:r>
          </w:p>
          <w:p w14:paraId="33FB3CB2" w14:textId="7B914C25" w:rsidR="00D532BA" w:rsidRPr="00D532BA" w:rsidRDefault="00D532BA" w:rsidP="00067A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532BA" w:rsidRPr="00130006" w14:paraId="3DDE1B11" w14:textId="77777777" w:rsidTr="00F50001">
        <w:trPr>
          <w:trHeight w:val="1942"/>
          <w:tblCellSpacing w:w="0" w:type="dxa"/>
        </w:trPr>
        <w:tc>
          <w:tcPr>
            <w:tcW w:w="2410" w:type="dxa"/>
            <w:vMerge w:val="restart"/>
          </w:tcPr>
          <w:p w14:paraId="2D5CE92C" w14:textId="1DDE28C4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606A0B48" w14:textId="779F6D3A" w:rsidR="00D532BA" w:rsidRPr="00067A7E" w:rsidRDefault="00D532BA" w:rsidP="00067A7E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Выступление наставляемого в рамках школьного методического объединения </w:t>
            </w:r>
          </w:p>
        </w:tc>
        <w:tc>
          <w:tcPr>
            <w:tcW w:w="2976" w:type="dxa"/>
            <w:gridSpan w:val="3"/>
            <w:vAlign w:val="center"/>
          </w:tcPr>
          <w:p w14:paraId="5F3FC23D" w14:textId="7F2728CA" w:rsidR="00D532BA" w:rsidRPr="00130006" w:rsidRDefault="00D532BA" w:rsidP="0020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 выступления наставляемого</w:t>
            </w:r>
          </w:p>
        </w:tc>
        <w:tc>
          <w:tcPr>
            <w:tcW w:w="2410" w:type="dxa"/>
            <w:gridSpan w:val="2"/>
            <w:vAlign w:val="center"/>
          </w:tcPr>
          <w:p w14:paraId="2C0B8C62" w14:textId="1C54CFE9" w:rsidR="00D532BA" w:rsidRPr="00130006" w:rsidRDefault="00D532BA" w:rsidP="00CB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выступления на тему: «Использование различных методов, приемов, форм  при постановке учебной задачи (целеполагания)</w:t>
            </w:r>
          </w:p>
        </w:tc>
        <w:tc>
          <w:tcPr>
            <w:tcW w:w="1559" w:type="dxa"/>
            <w:gridSpan w:val="2"/>
            <w:vAlign w:val="center"/>
          </w:tcPr>
          <w:p w14:paraId="5215467F" w14:textId="4151BE9F" w:rsidR="00D532BA" w:rsidRPr="00130006" w:rsidRDefault="00D532BA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53E4723" w14:textId="3499D8F5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опыта. </w:t>
            </w:r>
          </w:p>
        </w:tc>
        <w:tc>
          <w:tcPr>
            <w:tcW w:w="1701" w:type="dxa"/>
            <w:vAlign w:val="center"/>
          </w:tcPr>
          <w:p w14:paraId="3A56E717" w14:textId="2A2E8E95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3-я неделя декабря </w:t>
            </w:r>
          </w:p>
          <w:p w14:paraId="113BCAC1" w14:textId="1E1F1D5F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школьном метод объединении</w:t>
            </w:r>
          </w:p>
        </w:tc>
      </w:tr>
      <w:tr w:rsidR="00D532BA" w:rsidRPr="00130006" w14:paraId="0F9095C3" w14:textId="77777777" w:rsidTr="00F50001">
        <w:trPr>
          <w:trHeight w:val="1942"/>
          <w:tblCellSpacing w:w="0" w:type="dxa"/>
        </w:trPr>
        <w:tc>
          <w:tcPr>
            <w:tcW w:w="2410" w:type="dxa"/>
            <w:vMerge/>
          </w:tcPr>
          <w:p w14:paraId="25745D82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7C34118D" w14:textId="35DCC44C" w:rsidR="00D532BA" w:rsidRPr="005D63A7" w:rsidRDefault="00D532BA" w:rsidP="005D63A7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«Конференции провалов»</w:t>
            </w:r>
          </w:p>
        </w:tc>
        <w:tc>
          <w:tcPr>
            <w:tcW w:w="2976" w:type="dxa"/>
            <w:gridSpan w:val="3"/>
            <w:vAlign w:val="center"/>
          </w:tcPr>
          <w:p w14:paraId="74923971" w14:textId="00496DC2" w:rsidR="00D532BA" w:rsidRPr="00130006" w:rsidRDefault="00D532BA" w:rsidP="00A8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  выступления наставляемого</w:t>
            </w:r>
          </w:p>
        </w:tc>
        <w:tc>
          <w:tcPr>
            <w:tcW w:w="2410" w:type="dxa"/>
            <w:gridSpan w:val="2"/>
            <w:vAlign w:val="center"/>
          </w:tcPr>
          <w:p w14:paraId="28B2A18F" w14:textId="0FD6F8AE" w:rsidR="00D532BA" w:rsidRPr="00130006" w:rsidRDefault="00D532BA" w:rsidP="00CB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выступления в формате Сторителлинг по формуле </w:t>
            </w:r>
            <w:r w:rsid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«Н-У-У»: Неудача-Урок-Улучшение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vAlign w:val="center"/>
          </w:tcPr>
          <w:p w14:paraId="67ECA803" w14:textId="27689672" w:rsidR="00D532BA" w:rsidRPr="00130006" w:rsidRDefault="003B1066" w:rsidP="00CB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gridSpan w:val="2"/>
            <w:vAlign w:val="center"/>
          </w:tcPr>
          <w:p w14:paraId="7CF67CB6" w14:textId="4DC9FBE0" w:rsidR="00D532BA" w:rsidRDefault="00D532BA" w:rsidP="00EA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собственных изменений</w:t>
            </w:r>
          </w:p>
        </w:tc>
        <w:tc>
          <w:tcPr>
            <w:tcW w:w="1701" w:type="dxa"/>
            <w:vAlign w:val="center"/>
          </w:tcPr>
          <w:p w14:paraId="6AE05550" w14:textId="36E02438" w:rsidR="00D532BA" w:rsidRDefault="00642A8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4-я неделя 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1B5B77" w14:textId="07027611" w:rsidR="00D532BA" w:rsidRDefault="00642A8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городского образовательного события «Городская методическая неделя» для молодых педагогов</w:t>
            </w:r>
          </w:p>
        </w:tc>
      </w:tr>
      <w:tr w:rsidR="00CD0B90" w:rsidRPr="00130006" w14:paraId="6574DAFA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3F92A201" w14:textId="77777777" w:rsidR="00CD0B90" w:rsidRPr="00EA699F" w:rsidRDefault="00CD0B90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ИКТ-компетенции</w:t>
            </w:r>
          </w:p>
        </w:tc>
        <w:tc>
          <w:tcPr>
            <w:tcW w:w="13438" w:type="dxa"/>
            <w:gridSpan w:val="11"/>
            <w:vAlign w:val="center"/>
          </w:tcPr>
          <w:p w14:paraId="775DD302" w14:textId="77777777" w:rsidR="00CD0B90" w:rsidRPr="00130006" w:rsidRDefault="00CD0B90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B90" w:rsidRPr="00130006" w14:paraId="6F6F6C58" w14:textId="77777777" w:rsidTr="00D532BA">
        <w:trPr>
          <w:trHeight w:val="445"/>
          <w:tblCellSpacing w:w="0" w:type="dxa"/>
        </w:trPr>
        <w:tc>
          <w:tcPr>
            <w:tcW w:w="2410" w:type="dxa"/>
            <w:vMerge/>
          </w:tcPr>
          <w:p w14:paraId="4F018E59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09BECAE5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7.1 Использование ДОТ и ЭОР на уроках/внеурочной деятельности </w:t>
            </w:r>
          </w:p>
        </w:tc>
        <w:tc>
          <w:tcPr>
            <w:tcW w:w="2976" w:type="dxa"/>
            <w:gridSpan w:val="3"/>
            <w:vAlign w:val="center"/>
          </w:tcPr>
          <w:p w14:paraId="777A6F81" w14:textId="77777777" w:rsidR="00CD0B90" w:rsidRPr="00130006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2F14B089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47C5373C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73E4CCDD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2B9432D9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B90" w:rsidRPr="00130006" w14:paraId="006DD93A" w14:textId="77777777" w:rsidTr="00D532BA">
        <w:trPr>
          <w:tblCellSpacing w:w="0" w:type="dxa"/>
        </w:trPr>
        <w:tc>
          <w:tcPr>
            <w:tcW w:w="2410" w:type="dxa"/>
            <w:vMerge/>
          </w:tcPr>
          <w:p w14:paraId="209C710B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2CA97D40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…</w:t>
            </w:r>
          </w:p>
        </w:tc>
        <w:tc>
          <w:tcPr>
            <w:tcW w:w="2976" w:type="dxa"/>
            <w:gridSpan w:val="3"/>
            <w:vAlign w:val="center"/>
          </w:tcPr>
          <w:p w14:paraId="7D36DA4F" w14:textId="77777777" w:rsidR="00CD0B90" w:rsidRPr="00130006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3C6215A4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19E501AF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017E4688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64648C79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B90" w:rsidRPr="00130006" w14:paraId="3CCD1B36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113327CB" w14:textId="77777777" w:rsidR="00CD0B90" w:rsidRPr="00EA699F" w:rsidRDefault="00CD0B90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Цифровизация образования</w:t>
            </w:r>
          </w:p>
        </w:tc>
        <w:tc>
          <w:tcPr>
            <w:tcW w:w="13438" w:type="dxa"/>
            <w:gridSpan w:val="11"/>
            <w:vAlign w:val="center"/>
          </w:tcPr>
          <w:p w14:paraId="728A402E" w14:textId="77777777" w:rsidR="00CD0B90" w:rsidRPr="00EA699F" w:rsidRDefault="00CD0B90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</w:tr>
      <w:tr w:rsidR="00CD0B90" w:rsidRPr="00130006" w14:paraId="0018033C" w14:textId="77777777" w:rsidTr="00D532BA">
        <w:trPr>
          <w:tblCellSpacing w:w="0" w:type="dxa"/>
        </w:trPr>
        <w:tc>
          <w:tcPr>
            <w:tcW w:w="2410" w:type="dxa"/>
            <w:vMerge/>
          </w:tcPr>
          <w:p w14:paraId="2399B778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5B2029B2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8.1 Электронные и цифровые образовательные ресурсы на внеурочном занятии</w:t>
            </w:r>
          </w:p>
        </w:tc>
        <w:tc>
          <w:tcPr>
            <w:tcW w:w="2976" w:type="dxa"/>
            <w:gridSpan w:val="3"/>
            <w:vAlign w:val="center"/>
          </w:tcPr>
          <w:p w14:paraId="7BEC66DB" w14:textId="77777777" w:rsidR="00CD0B90" w:rsidRPr="00130006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3732CD8E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33048CF0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509FB08C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1944D124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B90" w:rsidRPr="00130006" w14:paraId="6E40705F" w14:textId="77777777" w:rsidTr="00D532BA">
        <w:trPr>
          <w:tblCellSpacing w:w="0" w:type="dxa"/>
        </w:trPr>
        <w:tc>
          <w:tcPr>
            <w:tcW w:w="2410" w:type="dxa"/>
            <w:vMerge/>
          </w:tcPr>
          <w:p w14:paraId="3440CE45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3535ECC2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…</w:t>
            </w:r>
          </w:p>
        </w:tc>
        <w:tc>
          <w:tcPr>
            <w:tcW w:w="2976" w:type="dxa"/>
            <w:gridSpan w:val="3"/>
            <w:vAlign w:val="center"/>
          </w:tcPr>
          <w:p w14:paraId="70C89EB9" w14:textId="77777777" w:rsidR="00CD0B90" w:rsidRPr="00130006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5B7E0DA6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0DDE8F9F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2E3872F9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469F7460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B90" w:rsidRPr="00130006" w14:paraId="4523716C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3923E320" w14:textId="77777777" w:rsidR="00CD0B90" w:rsidRPr="00EA699F" w:rsidRDefault="00CD0B90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Внеурочная и воспитательная деятельность</w:t>
            </w:r>
          </w:p>
        </w:tc>
        <w:tc>
          <w:tcPr>
            <w:tcW w:w="13438" w:type="dxa"/>
            <w:gridSpan w:val="11"/>
            <w:vAlign w:val="center"/>
          </w:tcPr>
          <w:p w14:paraId="30CD0AC8" w14:textId="77777777" w:rsidR="00CD0B90" w:rsidRPr="00EA699F" w:rsidRDefault="00CD0B90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</w:tr>
      <w:tr w:rsidR="00CD0B90" w:rsidRPr="00130006" w14:paraId="6A672F65" w14:textId="77777777" w:rsidTr="00E7685F">
        <w:trPr>
          <w:tblCellSpacing w:w="0" w:type="dxa"/>
        </w:trPr>
        <w:tc>
          <w:tcPr>
            <w:tcW w:w="2410" w:type="dxa"/>
            <w:vMerge/>
          </w:tcPr>
          <w:p w14:paraId="7BC3231C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5455E1C4" w14:textId="76DA12FE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9.1 Способы и приемы мотивации на внеурочных занятиях</w:t>
            </w:r>
          </w:p>
        </w:tc>
        <w:tc>
          <w:tcPr>
            <w:tcW w:w="2371" w:type="dxa"/>
            <w:vAlign w:val="center"/>
          </w:tcPr>
          <w:p w14:paraId="7DC30540" w14:textId="77777777" w:rsidR="00CD0B90" w:rsidRPr="00130006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14:paraId="3DAD5B6A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Align w:val="center"/>
          </w:tcPr>
          <w:p w14:paraId="3E98D264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8" w:type="dxa"/>
            <w:gridSpan w:val="3"/>
            <w:vAlign w:val="center"/>
          </w:tcPr>
          <w:p w14:paraId="07CC1ADA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3C2ECC7A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B90" w:rsidRPr="00130006" w14:paraId="4FD07568" w14:textId="77777777" w:rsidTr="00E7685F">
        <w:trPr>
          <w:tblCellSpacing w:w="0" w:type="dxa"/>
        </w:trPr>
        <w:tc>
          <w:tcPr>
            <w:tcW w:w="2410" w:type="dxa"/>
            <w:vMerge/>
          </w:tcPr>
          <w:p w14:paraId="1392360C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6B30239A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Разработка программ внеурочной деятельности в начальной школе</w:t>
            </w:r>
          </w:p>
        </w:tc>
        <w:tc>
          <w:tcPr>
            <w:tcW w:w="2371" w:type="dxa"/>
            <w:vAlign w:val="center"/>
          </w:tcPr>
          <w:p w14:paraId="30D2C275" w14:textId="77777777" w:rsidR="00CD0B90" w:rsidRPr="00130006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7AD18E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C60044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gridSpan w:val="3"/>
            <w:vAlign w:val="center"/>
          </w:tcPr>
          <w:p w14:paraId="2104F5B7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6532C1F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B90" w:rsidRPr="00130006" w14:paraId="3902E37B" w14:textId="77777777" w:rsidTr="00E7685F">
        <w:trPr>
          <w:tblCellSpacing w:w="0" w:type="dxa"/>
        </w:trPr>
        <w:tc>
          <w:tcPr>
            <w:tcW w:w="2410" w:type="dxa"/>
            <w:vMerge/>
          </w:tcPr>
          <w:p w14:paraId="0B34EFF3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793223B2" w14:textId="4F37CFF2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Формы внеурочной деятельности</w:t>
            </w:r>
          </w:p>
        </w:tc>
        <w:tc>
          <w:tcPr>
            <w:tcW w:w="2371" w:type="dxa"/>
            <w:vAlign w:val="center"/>
          </w:tcPr>
          <w:p w14:paraId="139054E2" w14:textId="77777777" w:rsidR="00CD0B90" w:rsidRPr="00130006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14:paraId="23152743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Align w:val="center"/>
          </w:tcPr>
          <w:p w14:paraId="7D9001EA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8" w:type="dxa"/>
            <w:gridSpan w:val="3"/>
            <w:vAlign w:val="center"/>
          </w:tcPr>
          <w:p w14:paraId="18A66047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41C8376B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B90" w:rsidRPr="00130006" w14:paraId="146A2C15" w14:textId="77777777" w:rsidTr="00E7685F">
        <w:trPr>
          <w:tblCellSpacing w:w="0" w:type="dxa"/>
        </w:trPr>
        <w:tc>
          <w:tcPr>
            <w:tcW w:w="2410" w:type="dxa"/>
            <w:vMerge/>
          </w:tcPr>
          <w:p w14:paraId="3EDDB6D5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5ABBD85A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Оценивание результатов, обучающихся во внеурочной деятельности</w:t>
            </w:r>
          </w:p>
        </w:tc>
        <w:tc>
          <w:tcPr>
            <w:tcW w:w="2371" w:type="dxa"/>
            <w:vAlign w:val="center"/>
          </w:tcPr>
          <w:p w14:paraId="7367DFC4" w14:textId="77777777" w:rsidR="00CD0B90" w:rsidRPr="00130006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14:paraId="730051B2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Align w:val="center"/>
          </w:tcPr>
          <w:p w14:paraId="6E4AFE4A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8" w:type="dxa"/>
            <w:gridSpan w:val="3"/>
            <w:vAlign w:val="center"/>
          </w:tcPr>
          <w:p w14:paraId="4E0A5AFD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7E516A5B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B90" w:rsidRPr="00130006" w14:paraId="0C42A425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4829E165" w14:textId="77777777" w:rsidR="00CD0B90" w:rsidRPr="00EA699F" w:rsidRDefault="00CD0B90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  <w:tab w:val="left" w:pos="47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Здоровье сбережение обучающихся</w:t>
            </w:r>
          </w:p>
        </w:tc>
        <w:tc>
          <w:tcPr>
            <w:tcW w:w="13438" w:type="dxa"/>
            <w:gridSpan w:val="11"/>
            <w:vAlign w:val="center"/>
          </w:tcPr>
          <w:p w14:paraId="09B8A946" w14:textId="77777777" w:rsidR="00CD0B90" w:rsidRPr="00EA699F" w:rsidRDefault="00CD0B90" w:rsidP="00DD4789">
            <w:pPr>
              <w:tabs>
                <w:tab w:val="left" w:pos="319"/>
                <w:tab w:val="left" w:pos="4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  <w:tr w:rsidR="00CD0B90" w:rsidRPr="00130006" w14:paraId="6C003C3A" w14:textId="77777777" w:rsidTr="00EA699F">
        <w:trPr>
          <w:tblCellSpacing w:w="0" w:type="dxa"/>
        </w:trPr>
        <w:tc>
          <w:tcPr>
            <w:tcW w:w="2410" w:type="dxa"/>
            <w:vMerge/>
          </w:tcPr>
          <w:p w14:paraId="739FDE61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57231F41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10.1</w:t>
            </w:r>
          </w:p>
        </w:tc>
        <w:tc>
          <w:tcPr>
            <w:tcW w:w="2371" w:type="dxa"/>
            <w:vAlign w:val="center"/>
          </w:tcPr>
          <w:p w14:paraId="7972EFBB" w14:textId="77777777" w:rsidR="00CD0B90" w:rsidRPr="00130006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14:paraId="4963C115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Align w:val="center"/>
          </w:tcPr>
          <w:p w14:paraId="12F32F0E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vAlign w:val="center"/>
          </w:tcPr>
          <w:p w14:paraId="1660D932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gridSpan w:val="2"/>
            <w:vAlign w:val="center"/>
          </w:tcPr>
          <w:p w14:paraId="1C7913FB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B90" w:rsidRPr="00130006" w14:paraId="231CDF89" w14:textId="77777777" w:rsidTr="00EA699F">
        <w:trPr>
          <w:tblCellSpacing w:w="0" w:type="dxa"/>
        </w:trPr>
        <w:tc>
          <w:tcPr>
            <w:tcW w:w="2410" w:type="dxa"/>
            <w:vMerge/>
          </w:tcPr>
          <w:p w14:paraId="6013782D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65F640F8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vAlign w:val="center"/>
          </w:tcPr>
          <w:p w14:paraId="33275624" w14:textId="77777777" w:rsidR="00CD0B90" w:rsidRPr="00130006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14:paraId="07207A13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Align w:val="center"/>
          </w:tcPr>
          <w:p w14:paraId="03F7D9F6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vAlign w:val="center"/>
          </w:tcPr>
          <w:p w14:paraId="5671688A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gridSpan w:val="2"/>
            <w:vAlign w:val="center"/>
          </w:tcPr>
          <w:p w14:paraId="57C45C7C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5B8401F" w14:textId="77777777" w:rsidR="0066655A" w:rsidRPr="00130006" w:rsidRDefault="0066655A" w:rsidP="0066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130006" w:rsidSect="00642A80">
          <w:type w:val="continuous"/>
          <w:pgSz w:w="16838" w:h="11906" w:orient="landscape"/>
          <w:pgMar w:top="1134" w:right="567" w:bottom="709" w:left="1134" w:header="708" w:footer="708" w:gutter="0"/>
          <w:cols w:space="708"/>
          <w:docGrid w:linePitch="360"/>
        </w:sectPr>
      </w:pPr>
    </w:p>
    <w:p w14:paraId="3CD78FDE" w14:textId="77777777" w:rsidR="000B521D" w:rsidRDefault="000B521D"/>
    <w:sectPr w:rsidR="000B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5622D" w14:textId="77777777" w:rsidR="00B842CE" w:rsidRDefault="00B842CE">
      <w:pPr>
        <w:spacing w:after="0" w:line="240" w:lineRule="auto"/>
      </w:pPr>
      <w:r>
        <w:separator/>
      </w:r>
    </w:p>
  </w:endnote>
  <w:endnote w:type="continuationSeparator" w:id="0">
    <w:p w14:paraId="6CE51791" w14:textId="77777777" w:rsidR="00B842CE" w:rsidRDefault="00B8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80A554" w14:textId="5FC4B64D" w:rsidR="00F45A1C" w:rsidRPr="00F45A1C" w:rsidRDefault="0066655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334A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53469A" w14:textId="77777777" w:rsidR="00F45A1C" w:rsidRDefault="00B842C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F815C" w14:textId="77777777" w:rsidR="00F45A1C" w:rsidRDefault="00B842CE">
    <w:pPr>
      <w:pStyle w:val="a3"/>
    </w:pPr>
  </w:p>
  <w:p w14:paraId="767261FD" w14:textId="77777777" w:rsidR="00F45A1C" w:rsidRDefault="00B842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8CF83" w14:textId="77777777" w:rsidR="00B842CE" w:rsidRDefault="00B842CE">
      <w:pPr>
        <w:spacing w:after="0" w:line="240" w:lineRule="auto"/>
      </w:pPr>
      <w:r>
        <w:separator/>
      </w:r>
    </w:p>
  </w:footnote>
  <w:footnote w:type="continuationSeparator" w:id="0">
    <w:p w14:paraId="4DFCB645" w14:textId="77777777" w:rsidR="00B842CE" w:rsidRDefault="00B84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A9A3627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31"/>
    <w:rsid w:val="00067A7E"/>
    <w:rsid w:val="0008334A"/>
    <w:rsid w:val="000B521D"/>
    <w:rsid w:val="000F54A4"/>
    <w:rsid w:val="00114816"/>
    <w:rsid w:val="00187C9A"/>
    <w:rsid w:val="001B1750"/>
    <w:rsid w:val="001B1D9C"/>
    <w:rsid w:val="001D4525"/>
    <w:rsid w:val="001D4D0B"/>
    <w:rsid w:val="001F32F8"/>
    <w:rsid w:val="00202EF0"/>
    <w:rsid w:val="00255360"/>
    <w:rsid w:val="002A3F4F"/>
    <w:rsid w:val="002E5BF3"/>
    <w:rsid w:val="002E6863"/>
    <w:rsid w:val="002E7223"/>
    <w:rsid w:val="00347930"/>
    <w:rsid w:val="0038141B"/>
    <w:rsid w:val="003B1066"/>
    <w:rsid w:val="003D285E"/>
    <w:rsid w:val="00473B6C"/>
    <w:rsid w:val="004A493C"/>
    <w:rsid w:val="004B6805"/>
    <w:rsid w:val="004E550A"/>
    <w:rsid w:val="00542B6E"/>
    <w:rsid w:val="0058201F"/>
    <w:rsid w:val="005C48AE"/>
    <w:rsid w:val="005D63A7"/>
    <w:rsid w:val="00637AF4"/>
    <w:rsid w:val="00642A80"/>
    <w:rsid w:val="0066655A"/>
    <w:rsid w:val="00677623"/>
    <w:rsid w:val="006C7891"/>
    <w:rsid w:val="006F7212"/>
    <w:rsid w:val="007C026D"/>
    <w:rsid w:val="007D14F0"/>
    <w:rsid w:val="00801C90"/>
    <w:rsid w:val="00820C46"/>
    <w:rsid w:val="00876F99"/>
    <w:rsid w:val="008C5522"/>
    <w:rsid w:val="008F1239"/>
    <w:rsid w:val="008F63EC"/>
    <w:rsid w:val="00946B63"/>
    <w:rsid w:val="00995526"/>
    <w:rsid w:val="009C322F"/>
    <w:rsid w:val="00A27FA3"/>
    <w:rsid w:val="00A3568F"/>
    <w:rsid w:val="00A551C7"/>
    <w:rsid w:val="00A81909"/>
    <w:rsid w:val="00B277C5"/>
    <w:rsid w:val="00B66F31"/>
    <w:rsid w:val="00B842CE"/>
    <w:rsid w:val="00C12EE1"/>
    <w:rsid w:val="00CB0476"/>
    <w:rsid w:val="00CD0B90"/>
    <w:rsid w:val="00CD70B0"/>
    <w:rsid w:val="00CE34C8"/>
    <w:rsid w:val="00D25B08"/>
    <w:rsid w:val="00D532BA"/>
    <w:rsid w:val="00D90072"/>
    <w:rsid w:val="00E26924"/>
    <w:rsid w:val="00E7685F"/>
    <w:rsid w:val="00EA699F"/>
    <w:rsid w:val="00F13EF9"/>
    <w:rsid w:val="00F50001"/>
    <w:rsid w:val="00F70BC5"/>
    <w:rsid w:val="00F9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BC5"/>
  <w15:docId w15:val="{4BD89FC4-3B3B-48BA-9FB0-418403AD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5A"/>
  </w:style>
  <w:style w:type="paragraph" w:styleId="1">
    <w:name w:val="heading 1"/>
    <w:basedOn w:val="a"/>
    <w:next w:val="a"/>
    <w:link w:val="10"/>
    <w:uiPriority w:val="9"/>
    <w:qFormat/>
    <w:rsid w:val="00F9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customStyle="1" w:styleId="normaltextrun">
    <w:name w:val="normaltextrun"/>
    <w:basedOn w:val="a0"/>
    <w:rsid w:val="00946B63"/>
  </w:style>
  <w:style w:type="table" w:styleId="a6">
    <w:name w:val="Table Grid"/>
    <w:basedOn w:val="a1"/>
    <w:uiPriority w:val="59"/>
    <w:rsid w:val="00946B63"/>
    <w:pPr>
      <w:spacing w:after="0" w:line="240" w:lineRule="auto"/>
      <w:ind w:left="284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61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F96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syjournals.ru/files/2143/psyedu_1996_n2_Tsukerm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ykt-uo.ru/fi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vladimirB2001@bk.ru</dc:creator>
  <cp:keywords/>
  <dc:description/>
  <cp:lastModifiedBy>6-6-1</cp:lastModifiedBy>
  <cp:revision>21</cp:revision>
  <dcterms:created xsi:type="dcterms:W3CDTF">2022-10-17T14:31:00Z</dcterms:created>
  <dcterms:modified xsi:type="dcterms:W3CDTF">2023-04-25T08:17:00Z</dcterms:modified>
</cp:coreProperties>
</file>