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1857"/>
        <w:gridCol w:w="1991"/>
        <w:gridCol w:w="854"/>
        <w:gridCol w:w="822"/>
        <w:gridCol w:w="2607"/>
      </w:tblGrid>
      <w:tr w:rsidR="007C313C" w:rsidRPr="007C313C" w:rsidTr="002F1A25">
        <w:trPr>
          <w:trHeight w:val="31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13C" w:rsidRPr="002F1A25" w:rsidRDefault="007C313C" w:rsidP="007C3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F1A25"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для выявления запросов молодых специалистов</w:t>
            </w:r>
          </w:p>
        </w:tc>
      </w:tr>
      <w:tr w:rsidR="007C313C" w:rsidRPr="007C313C" w:rsidTr="002F1A25">
        <w:trPr>
          <w:trHeight w:val="31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313C" w:rsidRPr="002F1A25" w:rsidRDefault="007C313C" w:rsidP="007C3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1A25">
              <w:rPr>
                <w:rFonts w:ascii="Times New Roman" w:hAnsi="Times New Roman" w:cs="Times New Roman"/>
                <w:b/>
                <w:sz w:val="20"/>
                <w:szCs w:val="20"/>
              </w:rPr>
              <w:t>Орешникова</w:t>
            </w:r>
            <w:proofErr w:type="spellEnd"/>
            <w:r w:rsidRPr="002F1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Александровна</w:t>
            </w:r>
          </w:p>
        </w:tc>
      </w:tr>
      <w:tr w:rsidR="002F1A25" w:rsidRPr="007C313C" w:rsidTr="002F1A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Отметка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Укажите ФИО (полностью)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Должность в данном образовательном учреждении</w:t>
            </w:r>
          </w:p>
        </w:tc>
      </w:tr>
      <w:tr w:rsidR="007C313C" w:rsidRPr="007C313C" w:rsidTr="002F1A25">
        <w:trPr>
          <w:trHeight w:val="64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06.09.2022 12:26:30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Орешникова</w:t>
            </w:r>
            <w:proofErr w:type="spellEnd"/>
            <w:r w:rsidRPr="007C313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2 года 1 месяц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7C313C" w:rsidRPr="007C313C" w:rsidTr="002F1A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Удовлетворены Вы своей профессией и местом работы?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Охарактеризуйте Ваши отношения с администрацией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Что Вы считаете наиболее важным в работе?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Что из перечисленного представляет для Вас наибольшее затруднение?</w:t>
            </w:r>
          </w:p>
        </w:tc>
      </w:tr>
      <w:tr w:rsidR="007C313C" w:rsidRPr="007C313C" w:rsidTr="002F1A25">
        <w:trPr>
          <w:trHeight w:val="13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В целом удовлетворен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Наши взаимоотношения носят формальный характер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Отточенное мастерство, высокий профессионализм, • Высокая оценка Вашего труда со стороны коллег, • Общение с детьми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Мотивировать деятельность обучающихся, • Активизировать обучающихся в обучении, • Развивать творческие способности обучающихся</w:t>
            </w:r>
          </w:p>
        </w:tc>
      </w:tr>
      <w:tr w:rsidR="007C313C" w:rsidRPr="007C313C" w:rsidTr="002F1A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К кому Вы обращаетесь за помощью, в затруднительных ситуациях?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Удовлетворяет ли вас уровень вашей профессиональной подготовки?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Каких знаний, умений, навыков или способностей Вам не хватает в Вашей педагогической деятельности?</w:t>
            </w:r>
            <w:r w:rsidRPr="007C313C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Педагогических знаний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Каких знаний, умений, навыков или способностей Вам не хватает в Вашей педагогической деятельности?</w:t>
            </w:r>
            <w:r w:rsidRPr="007C313C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Педагогических умений</w:t>
            </w:r>
          </w:p>
        </w:tc>
      </w:tr>
      <w:tr w:rsidR="007C313C" w:rsidRPr="007C313C" w:rsidTr="002F1A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К руководителю ШМО, К коллегам, Другое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Частично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Знания к современному подходу к обучению и воспитанию обучающихся;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Умение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региона;</w:t>
            </w:r>
          </w:p>
        </w:tc>
      </w:tr>
      <w:tr w:rsidR="002F1A25" w:rsidRPr="007C313C" w:rsidTr="002F1A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Каких знаний, умений, навыков или способностей Вам не хватает в Вашей педагогической деятельности?</w:t>
            </w:r>
            <w:r w:rsidRPr="002F1A25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Педагогических способностей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В каких направлениях организации</w:t>
            </w:r>
            <w:r w:rsidRPr="002F1A25">
              <w:rPr>
                <w:rFonts w:ascii="Times New Roman" w:hAnsi="Times New Roman" w:cs="Times New Roman"/>
                <w:sz w:val="20"/>
                <w:szCs w:val="20"/>
              </w:rPr>
              <w:br/>
              <w:t>учебно-воспитательного</w:t>
            </w:r>
            <w:r w:rsidRPr="002F1A25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 вы испытываете трудности?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Каким формам повышения</w:t>
            </w:r>
            <w:r w:rsidRPr="002F1A25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квалификации Вы бы отдали</w:t>
            </w:r>
            <w:r w:rsidRPr="002F1A25">
              <w:rPr>
                <w:rFonts w:ascii="Times New Roman" w:hAnsi="Times New Roman" w:cs="Times New Roman"/>
                <w:sz w:val="20"/>
                <w:szCs w:val="20"/>
              </w:rPr>
              <w:br/>
              <w:t>предпочтение?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Каким направлениям обучения Вы</w:t>
            </w:r>
            <w:r w:rsidRPr="002F1A25">
              <w:rPr>
                <w:rFonts w:ascii="Times New Roman" w:hAnsi="Times New Roman" w:cs="Times New Roman"/>
                <w:sz w:val="20"/>
                <w:szCs w:val="20"/>
              </w:rPr>
              <w:br/>
              <w:t>бы отдали предпочтение?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2F1A25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25">
              <w:rPr>
                <w:rFonts w:ascii="Times New Roman" w:hAnsi="Times New Roman" w:cs="Times New Roman"/>
                <w:sz w:val="20"/>
                <w:szCs w:val="20"/>
              </w:rPr>
              <w:t>Что вас привлекает в программе наставничества?</w:t>
            </w:r>
          </w:p>
        </w:tc>
      </w:tr>
      <w:tr w:rsidR="007C313C" w:rsidRPr="007C313C" w:rsidTr="002F1A25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Способность формировать знания и умения у обучающихся логического рассуждения и коммуникаций; Способность организовать учебный процесс в соответствии стандартом ФГОС в общеобразовательной организации;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В работе с детьми группы риска, ОВЗ;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Курсам повышения квалификации;, • Индивидуальной помощи со стороны наставника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Урегулирование конфликтных ситуаций;, • Формы работы с родителями;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13C" w:rsidRPr="007C313C" w:rsidRDefault="007C313C" w:rsidP="002F1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13C">
              <w:rPr>
                <w:rFonts w:ascii="Times New Roman" w:hAnsi="Times New Roman" w:cs="Times New Roman"/>
                <w:sz w:val="20"/>
                <w:szCs w:val="20"/>
              </w:rPr>
              <w:t>• Пример и влияние коллег и руководителя; Возможность профессионального роста;</w:t>
            </w:r>
          </w:p>
        </w:tc>
      </w:tr>
    </w:tbl>
    <w:p w:rsidR="006D1970" w:rsidRDefault="006D1970"/>
    <w:sectPr w:rsidR="006D1970" w:rsidSect="002F1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6F"/>
    <w:rsid w:val="002F1A25"/>
    <w:rsid w:val="006D1970"/>
    <w:rsid w:val="007C313C"/>
    <w:rsid w:val="00B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F4B6"/>
  <w15:chartTrackingRefBased/>
  <w15:docId w15:val="{8C973A10-867E-4E53-817E-80AD915B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3</cp:revision>
  <dcterms:created xsi:type="dcterms:W3CDTF">2022-09-07T08:44:00Z</dcterms:created>
  <dcterms:modified xsi:type="dcterms:W3CDTF">2022-09-07T08:49:00Z</dcterms:modified>
</cp:coreProperties>
</file>