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5A" w:rsidRDefault="00A551C7" w:rsidP="00123C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</w:p>
    <w:p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 октябрь –</w:t>
      </w:r>
      <w:r w:rsidR="0087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 2023 (6 месяцев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должность: </w:t>
      </w:r>
      <w:r w:rsidR="000A7A9E" w:rsidRPr="00871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Оленкова З.Д</w:t>
      </w:r>
      <w:r w:rsidR="000A7A9E" w:rsidRPr="00123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3CDB" w:rsidRPr="0012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51C7" w:rsidRPr="00123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</w:t>
      </w:r>
    </w:p>
    <w:p w:rsidR="00D532B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наставляемого, должность</w:t>
      </w:r>
      <w:r w:rsidRPr="0012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B1066" w:rsidRPr="0012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C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Брюханова А.О.</w:t>
      </w:r>
    </w:p>
    <w:p w:rsidR="00473B6C" w:rsidRPr="00D532BA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 w:rsidR="000A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</w:t>
      </w:r>
      <w:r w:rsidR="0012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23CDB" w:rsidRPr="000A7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</w:t>
      </w:r>
      <w:r w:rsidR="000A7A9E" w:rsidRPr="000A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становлении, не</w:t>
      </w:r>
      <w:r w:rsidR="000A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</w:t>
      </w:r>
      <w:r w:rsidR="00123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правильно</w:t>
      </w:r>
      <w:r w:rsidR="00D532BA" w:rsidRPr="00D532BA">
        <w:rPr>
          <w:rFonts w:ascii="Times New Roman" w:hAnsi="Times New Roman" w:cs="Times New Roman"/>
          <w:sz w:val="24"/>
        </w:rPr>
        <w:t xml:space="preserve"> поставить цель деятельности и конкретизировать ее в задачах, определять</w:t>
      </w:r>
      <w:r w:rsidR="00D532BA">
        <w:rPr>
          <w:rFonts w:ascii="Times New Roman" w:hAnsi="Times New Roman" w:cs="Times New Roman"/>
          <w:sz w:val="24"/>
        </w:rPr>
        <w:t xml:space="preserve"> характер деятельности</w:t>
      </w:r>
      <w:r w:rsidR="00D532BA" w:rsidRPr="00D532BA">
        <w:rPr>
          <w:rFonts w:ascii="Times New Roman" w:hAnsi="Times New Roman" w:cs="Times New Roman"/>
          <w:sz w:val="24"/>
        </w:rPr>
        <w:t xml:space="preserve"> </w:t>
      </w:r>
      <w:r w:rsidR="00123CDB" w:rsidRPr="00D532BA">
        <w:rPr>
          <w:rFonts w:ascii="Times New Roman" w:hAnsi="Times New Roman" w:cs="Times New Roman"/>
          <w:sz w:val="24"/>
        </w:rPr>
        <w:t>в достижение</w:t>
      </w:r>
      <w:r w:rsidR="00D532BA">
        <w:rPr>
          <w:rFonts w:ascii="Times New Roman" w:hAnsi="Times New Roman" w:cs="Times New Roman"/>
          <w:sz w:val="24"/>
        </w:rPr>
        <w:t xml:space="preserve"> запланированного результата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0B0" w:rsidRPr="002E6863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организовывать учебное действие </w:t>
      </w:r>
      <w:r w:rsidR="002E6863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целеполагания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    на предметном материале математики через </w:t>
      </w:r>
      <w:r w:rsidR="00123CDB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цели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достижении планируемых результатов.</w:t>
      </w:r>
    </w:p>
    <w:p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:rsidR="00CE34C8" w:rsidRPr="00F70BC5" w:rsidRDefault="002A3F4F" w:rsidP="00F70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нормативно-правовую базу, согласно построению урочного занятия (ФГОС)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деятельностном залоге</w:t>
      </w:r>
      <w:r w:rsidR="00F961E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государственный образовательный стандарт,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учебной деятельности.</w:t>
      </w:r>
    </w:p>
    <w:p w:rsidR="00F70BC5" w:rsidRDefault="001D4D0B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учебной задачи на уроке. </w:t>
      </w:r>
    </w:p>
    <w:p w:rsidR="00946B63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формулировать цель урока\этапа (учебного занятия)</w:t>
      </w:r>
      <w:r w:rsidR="00876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816" w:rsidRDefault="00123CDB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C0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взаимодействие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</w:t>
      </w:r>
      <w:r w:rsidR="000A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0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постановке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</w:t>
      </w:r>
      <w:r w:rsidR="00876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FB9" w:rsidRPr="00FB4FB9" w:rsidRDefault="002E6863" w:rsidP="001D4D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планировать предметные и </w:t>
      </w:r>
      <w:r w:rsidR="000F54A4" w:rsidRPr="00FB4F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согласно поставленным целям</w:t>
      </w:r>
      <w:r w:rsidRPr="00FB4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1C7" w:rsidRPr="00FB4FB9" w:rsidRDefault="00FB4FB9" w:rsidP="001D4D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B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FB4FB9">
        <w:rPr>
          <w:rFonts w:ascii="Times New Roman" w:hAnsi="Times New Roman" w:cs="Times New Roman"/>
          <w:color w:val="000000"/>
          <w:shd w:val="clear" w:color="auto" w:fill="FFFFFF"/>
        </w:rPr>
        <w:t>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</w:t>
      </w:r>
      <w:r w:rsidR="008765D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B4FB9" w:rsidRPr="001D4D0B" w:rsidRDefault="00FB4FB9" w:rsidP="00FB4FB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99" w:rsidRPr="00473B6C" w:rsidRDefault="00876F99" w:rsidP="00EA69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 w:rsidR="0012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8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40"/>
        <w:gridCol w:w="207"/>
        <w:gridCol w:w="2371"/>
        <w:gridCol w:w="398"/>
        <w:gridCol w:w="2153"/>
        <w:gridCol w:w="257"/>
        <w:gridCol w:w="1303"/>
        <w:gridCol w:w="256"/>
        <w:gridCol w:w="1870"/>
        <w:gridCol w:w="682"/>
        <w:gridCol w:w="1701"/>
      </w:tblGrid>
      <w:tr w:rsidR="0066655A" w:rsidRPr="00130006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6655A" w:rsidRPr="007159E9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A" w:rsidRPr="007159E9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A" w:rsidRPr="007159E9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A" w:rsidRPr="007159E9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A" w:rsidRPr="007159E9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  <w:r w:rsidR="00801C90" w:rsidRPr="00715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даты встреч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A" w:rsidRPr="007159E9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Промежуточные</w:t>
            </w:r>
          </w:p>
          <w:p w:rsidR="0066655A" w:rsidRPr="007159E9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планируемые результаты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66655A" w:rsidRPr="007159E9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Расписание встреч</w:t>
            </w:r>
          </w:p>
        </w:tc>
      </w:tr>
      <w:tr w:rsidR="0066655A" w:rsidRPr="00130006" w:rsidTr="00EA699F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1.Социализация</w:t>
            </w:r>
          </w:p>
        </w:tc>
        <w:tc>
          <w:tcPr>
            <w:tcW w:w="13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:rsidTr="00EA699F">
        <w:trPr>
          <w:trHeight w:val="2043"/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6655A" w:rsidRPr="005D63A7" w:rsidRDefault="0066655A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A" w:rsidRPr="005D63A7" w:rsidRDefault="00894E5D" w:rsidP="00DD4789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 xml:space="preserve">1.1.Умеет </w:t>
            </w:r>
            <w:r w:rsidR="0066655A" w:rsidRPr="005D63A7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 xml:space="preserve"> выстраивать эффективную коммуникацию в новом коллективе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A" w:rsidRPr="005D63A7" w:rsidRDefault="00894E5D" w:rsidP="0066655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 xml:space="preserve">Обсуждение корпоративной культуры </w:t>
            </w:r>
            <w:r w:rsidR="0066655A" w:rsidRPr="005D63A7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ОО</w:t>
            </w:r>
          </w:p>
          <w:p w:rsidR="0066655A" w:rsidRPr="005D63A7" w:rsidRDefault="0066655A" w:rsidP="00DD4789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A7" w:rsidRPr="005D63A7" w:rsidRDefault="00894E5D" w:rsidP="005D63A7">
            <w:pPr>
              <w:numPr>
                <w:ilvl w:val="0"/>
                <w:numId w:val="2"/>
              </w:numPr>
              <w:tabs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Изучает к</w:t>
            </w:r>
            <w:r w:rsidR="0066655A" w:rsidRPr="005D63A7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ультуру и нормы взаимодействия внутри педагогического коллектива ОО</w:t>
            </w:r>
          </w:p>
          <w:p w:rsidR="0066655A" w:rsidRPr="005D63A7" w:rsidRDefault="0066655A" w:rsidP="005D63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A" w:rsidRPr="005D63A7" w:rsidRDefault="00894E5D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Октябрь 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 равноправного члена коллектива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D63A7" w:rsidRDefault="00894E5D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Каждый вторник</w:t>
            </w:r>
          </w:p>
          <w:p w:rsidR="0066655A" w:rsidRPr="005D63A7" w:rsidRDefault="0066655A" w:rsidP="005D63A7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:rsidTr="00EA699F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6655A" w:rsidRPr="005D63A7" w:rsidRDefault="004A493C" w:rsidP="004A493C">
            <w:pPr>
              <w:tabs>
                <w:tab w:val="left" w:pos="319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66655A"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3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6655A" w:rsidRPr="00130006" w:rsidTr="00EA699F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2.1. Практическое применение системно-деятельностного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A" w:rsidRPr="005D63A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Помощь в подборе методик преподавания в системно-деятельностным подходом, построении урока. 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Изучение литературы о системно-деятельностном подходе. Составление технологической карты урока.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 Использование проектных задач для формирования субъектной позиции учащихся на уроке.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66655A" w:rsidRPr="00894E5D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894E5D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  <w:r w:rsidR="00894E5D" w:rsidRPr="00894E5D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Каждый вторник</w:t>
            </w:r>
          </w:p>
        </w:tc>
      </w:tr>
      <w:tr w:rsidR="0066655A" w:rsidRPr="00130006" w:rsidTr="00EA699F">
        <w:trPr>
          <w:tblCellSpacing w:w="0" w:type="dxa"/>
        </w:trPr>
        <w:tc>
          <w:tcPr>
            <w:tcW w:w="2410" w:type="dxa"/>
            <w:vMerge w:val="restart"/>
          </w:tcPr>
          <w:p w:rsidR="0066655A" w:rsidRPr="00482961" w:rsidRDefault="00482961" w:rsidP="00482961">
            <w:pPr>
              <w:tabs>
                <w:tab w:val="left" w:pos="240"/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66655A" w:rsidRPr="0048296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3438" w:type="dxa"/>
            <w:gridSpan w:val="11"/>
            <w:vAlign w:val="center"/>
          </w:tcPr>
          <w:p w:rsidR="0066655A" w:rsidRPr="005D63A7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66655A" w:rsidRPr="00130006" w:rsidTr="00EA699F">
        <w:trPr>
          <w:tblCellSpacing w:w="0" w:type="dxa"/>
        </w:trPr>
        <w:tc>
          <w:tcPr>
            <w:tcW w:w="2410" w:type="dxa"/>
            <w:vMerge/>
          </w:tcPr>
          <w:p w:rsidR="0066655A" w:rsidRPr="005D63A7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3.1.  Требования ФГОС к результатам обучения</w:t>
            </w:r>
          </w:p>
        </w:tc>
        <w:tc>
          <w:tcPr>
            <w:tcW w:w="2371" w:type="dxa"/>
            <w:vAlign w:val="center"/>
          </w:tcPr>
          <w:p w:rsidR="0066655A" w:rsidRPr="005D63A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gridSpan w:val="2"/>
            <w:vAlign w:val="center"/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Изучение ФГОС, планирование и проведение урока в соответствие с требованиями ФГОС</w:t>
            </w:r>
          </w:p>
        </w:tc>
        <w:tc>
          <w:tcPr>
            <w:tcW w:w="1560" w:type="dxa"/>
            <w:gridSpan w:val="2"/>
            <w:vAlign w:val="center"/>
          </w:tcPr>
          <w:p w:rsidR="0066655A" w:rsidRPr="005D63A7" w:rsidRDefault="0066655A" w:rsidP="003C7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  <w:r w:rsidR="003C784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6 </w:t>
            </w: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месяцев</w:t>
            </w:r>
          </w:p>
        </w:tc>
        <w:tc>
          <w:tcPr>
            <w:tcW w:w="2126" w:type="dxa"/>
            <w:gridSpan w:val="2"/>
            <w:vAlign w:val="center"/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Проведение уроков в соответствии с требованиями ФГОС</w:t>
            </w:r>
          </w:p>
        </w:tc>
        <w:tc>
          <w:tcPr>
            <w:tcW w:w="2383" w:type="dxa"/>
            <w:gridSpan w:val="2"/>
            <w:vAlign w:val="center"/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AB25C6" w:rsidRPr="00894E5D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Каждый вторник</w:t>
            </w:r>
          </w:p>
        </w:tc>
      </w:tr>
      <w:tr w:rsidR="0066655A" w:rsidRPr="00130006" w:rsidTr="00EA699F">
        <w:trPr>
          <w:tblCellSpacing w:w="0" w:type="dxa"/>
        </w:trPr>
        <w:tc>
          <w:tcPr>
            <w:tcW w:w="2410" w:type="dxa"/>
            <w:vMerge/>
          </w:tcPr>
          <w:p w:rsidR="0066655A" w:rsidRPr="005D63A7" w:rsidRDefault="0066655A" w:rsidP="00DD4789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3.2. Локальные акты ОУ об обучении детей ОВЗ</w:t>
            </w:r>
          </w:p>
        </w:tc>
        <w:tc>
          <w:tcPr>
            <w:tcW w:w="2371" w:type="dxa"/>
            <w:vAlign w:val="center"/>
          </w:tcPr>
          <w:p w:rsidR="0066655A" w:rsidRPr="005D63A7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Обсуждение локальных актов ОУ регламентирующих деятельность учителя в обучении детей с ОВЗ </w:t>
            </w:r>
          </w:p>
        </w:tc>
        <w:tc>
          <w:tcPr>
            <w:tcW w:w="2551" w:type="dxa"/>
            <w:gridSpan w:val="2"/>
            <w:vAlign w:val="center"/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Изучение ФГОС обучающихся с ОВЗ, планирование и проведение урока в соответствие с требованиями ФГОС обучающихся с ОВЗ </w:t>
            </w:r>
          </w:p>
        </w:tc>
        <w:tc>
          <w:tcPr>
            <w:tcW w:w="1560" w:type="dxa"/>
            <w:gridSpan w:val="2"/>
            <w:vAlign w:val="center"/>
          </w:tcPr>
          <w:p w:rsidR="0066655A" w:rsidRPr="005D63A7" w:rsidRDefault="003C7848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6</w:t>
            </w:r>
            <w:r w:rsidR="0066655A"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2126" w:type="dxa"/>
            <w:gridSpan w:val="2"/>
            <w:vAlign w:val="center"/>
          </w:tcPr>
          <w:p w:rsidR="0066655A" w:rsidRPr="005D63A7" w:rsidRDefault="0066655A" w:rsidP="00A2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Проведение уроков в соответствии с требованиями ФГОС обучающихся с ОВЗ</w:t>
            </w:r>
          </w:p>
        </w:tc>
        <w:tc>
          <w:tcPr>
            <w:tcW w:w="2383" w:type="dxa"/>
            <w:gridSpan w:val="2"/>
            <w:vAlign w:val="center"/>
          </w:tcPr>
          <w:p w:rsidR="0066655A" w:rsidRPr="005D63A7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AB25C6" w:rsidRPr="00894E5D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Каждый вторник</w:t>
            </w:r>
          </w:p>
        </w:tc>
      </w:tr>
      <w:tr w:rsidR="004A493C" w:rsidRPr="00130006" w:rsidTr="00EA699F">
        <w:trPr>
          <w:trHeight w:val="302"/>
          <w:tblCellSpacing w:w="0" w:type="dxa"/>
        </w:trPr>
        <w:tc>
          <w:tcPr>
            <w:tcW w:w="2410" w:type="dxa"/>
            <w:vMerge w:val="restart"/>
          </w:tcPr>
          <w:p w:rsidR="004A493C" w:rsidRPr="005D63A7" w:rsidRDefault="00482961" w:rsidP="00482961">
            <w:pPr>
              <w:pStyle w:val="a5"/>
              <w:tabs>
                <w:tab w:val="left" w:pos="240"/>
                <w:tab w:val="left" w:pos="31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4A493C" w:rsidRPr="005D63A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3438" w:type="dxa"/>
            <w:gridSpan w:val="11"/>
            <w:vAlign w:val="center"/>
          </w:tcPr>
          <w:p w:rsidR="004A493C" w:rsidRPr="005D63A7" w:rsidRDefault="004A493C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:rsidTr="00EA699F">
        <w:trPr>
          <w:trHeight w:val="293"/>
          <w:tblCellSpacing w:w="0" w:type="dxa"/>
        </w:trPr>
        <w:tc>
          <w:tcPr>
            <w:tcW w:w="2410" w:type="dxa"/>
            <w:vMerge/>
          </w:tcPr>
          <w:p w:rsidR="004A493C" w:rsidRPr="005D63A7" w:rsidRDefault="004A493C" w:rsidP="00482961">
            <w:pPr>
              <w:pStyle w:val="a5"/>
              <w:numPr>
                <w:ilvl w:val="0"/>
                <w:numId w:val="1"/>
              </w:numPr>
              <w:tabs>
                <w:tab w:val="left" w:pos="240"/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3438" w:type="dxa"/>
            <w:gridSpan w:val="11"/>
            <w:vAlign w:val="center"/>
          </w:tcPr>
          <w:p w:rsidR="004A493C" w:rsidRPr="005D63A7" w:rsidRDefault="004A493C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A493C" w:rsidRPr="00130006" w:rsidTr="0038141B">
        <w:trPr>
          <w:tblCellSpacing w:w="0" w:type="dxa"/>
        </w:trPr>
        <w:tc>
          <w:tcPr>
            <w:tcW w:w="2410" w:type="dxa"/>
            <w:vMerge/>
          </w:tcPr>
          <w:p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4A493C" w:rsidRPr="000122BC" w:rsidRDefault="004A493C" w:rsidP="00691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0122BC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4.1.</w:t>
            </w:r>
            <w:r w:rsidR="003C7848" w:rsidRPr="000122BC">
              <w:rPr>
                <w:i/>
                <w:color w:val="000000"/>
                <w:shd w:val="clear" w:color="auto" w:fill="FFFFFF"/>
              </w:rPr>
              <w:t xml:space="preserve"> </w:t>
            </w:r>
            <w:r w:rsidR="006910DA" w:rsidRPr="000122BC">
              <w:rPr>
                <w:i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3C7848" w:rsidRPr="000122BC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роводить необходимое обучение, контролировать и оценивать самостоятельное проведение молодым </w:t>
            </w:r>
            <w:r w:rsidR="003C7848" w:rsidRPr="000122BC">
              <w:rPr>
                <w:i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специалистом учебных занятий </w:t>
            </w:r>
          </w:p>
        </w:tc>
        <w:tc>
          <w:tcPr>
            <w:tcW w:w="2976" w:type="dxa"/>
            <w:gridSpan w:val="3"/>
            <w:vAlign w:val="center"/>
          </w:tcPr>
          <w:p w:rsidR="004A493C" w:rsidRPr="00AB25C6" w:rsidRDefault="00AB25C6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AB25C6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lastRenderedPageBreak/>
              <w:t>Консультация, помощь в подборе методик преподавания</w:t>
            </w:r>
            <w:r w:rsidR="004A493C" w:rsidRPr="00AB25C6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AB25C6"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Составление технологической карты урока. </w:t>
            </w:r>
            <w:r w:rsidR="00AB25C6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</w:t>
            </w:r>
            <w:r w:rsidR="00AB25C6"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ланирование и проведение урока в соответствие с требованиями ФГОС</w:t>
            </w:r>
          </w:p>
        </w:tc>
        <w:tc>
          <w:tcPr>
            <w:tcW w:w="1559" w:type="dxa"/>
            <w:gridSpan w:val="2"/>
            <w:vAlign w:val="center"/>
          </w:tcPr>
          <w:p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AB25C6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6</w:t>
            </w:r>
            <w:r w:rsidR="00AB25C6"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2552" w:type="dxa"/>
            <w:gridSpan w:val="2"/>
            <w:vAlign w:val="center"/>
          </w:tcPr>
          <w:p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AB25C6"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Проведение уроков</w:t>
            </w:r>
          </w:p>
        </w:tc>
        <w:tc>
          <w:tcPr>
            <w:tcW w:w="1701" w:type="dxa"/>
            <w:vAlign w:val="center"/>
          </w:tcPr>
          <w:p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  <w:r w:rsidR="00AB25C6" w:rsidRPr="00894E5D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Каждый вторник</w:t>
            </w:r>
          </w:p>
        </w:tc>
      </w:tr>
      <w:tr w:rsidR="004A493C" w:rsidRPr="00130006" w:rsidTr="0038141B">
        <w:trPr>
          <w:tblCellSpacing w:w="0" w:type="dxa"/>
        </w:trPr>
        <w:tc>
          <w:tcPr>
            <w:tcW w:w="2410" w:type="dxa"/>
            <w:vMerge/>
          </w:tcPr>
          <w:p w:rsidR="004A493C" w:rsidRPr="005D63A7" w:rsidRDefault="004A493C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4A493C" w:rsidRPr="000122BC" w:rsidRDefault="006910D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0122BC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4.2</w:t>
            </w:r>
            <w:r w:rsidRPr="000122BC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122BC">
              <w:rPr>
                <w:i/>
                <w:color w:val="000000"/>
                <w:sz w:val="18"/>
                <w:szCs w:val="18"/>
                <w:shd w:val="clear" w:color="auto" w:fill="FFFFFF"/>
              </w:rPr>
      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ошибки.</w:t>
            </w:r>
          </w:p>
        </w:tc>
        <w:tc>
          <w:tcPr>
            <w:tcW w:w="2976" w:type="dxa"/>
            <w:gridSpan w:val="3"/>
            <w:vAlign w:val="center"/>
          </w:tcPr>
          <w:p w:rsidR="004A493C" w:rsidRPr="005D63A7" w:rsidRDefault="00AB25C6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B25C6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Консультация, помощь в подборе методик преподавания </w:t>
            </w:r>
          </w:p>
        </w:tc>
        <w:tc>
          <w:tcPr>
            <w:tcW w:w="2410" w:type="dxa"/>
            <w:gridSpan w:val="2"/>
            <w:vAlign w:val="center"/>
          </w:tcPr>
          <w:p w:rsidR="004A493C" w:rsidRPr="005D63A7" w:rsidRDefault="00AB25C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Составление технологической карты урока.</w:t>
            </w:r>
            <w:r w:rsidR="000122BC"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 </w:t>
            </w:r>
            <w:r w:rsidR="000122BC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</w:t>
            </w:r>
            <w:r w:rsidR="000122BC"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ланирование и проведение урока в соответствие с требованиями ФГОС</w:t>
            </w:r>
          </w:p>
        </w:tc>
        <w:tc>
          <w:tcPr>
            <w:tcW w:w="1559" w:type="dxa"/>
            <w:gridSpan w:val="2"/>
            <w:vAlign w:val="center"/>
          </w:tcPr>
          <w:p w:rsidR="004A493C" w:rsidRPr="005D63A7" w:rsidRDefault="00AB25C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6</w:t>
            </w: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2552" w:type="dxa"/>
            <w:gridSpan w:val="2"/>
            <w:vAlign w:val="center"/>
          </w:tcPr>
          <w:p w:rsidR="004A493C" w:rsidRPr="005D63A7" w:rsidRDefault="00AB25C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3A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 Проведение уроков</w:t>
            </w:r>
          </w:p>
        </w:tc>
        <w:tc>
          <w:tcPr>
            <w:tcW w:w="1701" w:type="dxa"/>
            <w:vAlign w:val="center"/>
          </w:tcPr>
          <w:p w:rsidR="004A493C" w:rsidRPr="005D63A7" w:rsidRDefault="00AB25C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94E5D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Каждый вторник</w:t>
            </w:r>
          </w:p>
        </w:tc>
      </w:tr>
      <w:tr w:rsidR="0066655A" w:rsidRPr="00130006" w:rsidTr="00EA699F">
        <w:trPr>
          <w:tblCellSpacing w:w="0" w:type="dxa"/>
        </w:trPr>
        <w:tc>
          <w:tcPr>
            <w:tcW w:w="2410" w:type="dxa"/>
            <w:vMerge w:val="restart"/>
          </w:tcPr>
          <w:p w:rsidR="0066655A" w:rsidRPr="00482961" w:rsidRDefault="00482961" w:rsidP="00482961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  <w:r w:rsidR="0066655A" w:rsidRPr="004829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Методическое (содержание образования, методики и технологии обучения</w:t>
            </w:r>
            <w:r w:rsidR="0066655A" w:rsidRPr="00482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38" w:type="dxa"/>
            <w:gridSpan w:val="11"/>
            <w:vAlign w:val="center"/>
          </w:tcPr>
          <w:p w:rsidR="0066655A" w:rsidRPr="00130006" w:rsidRDefault="0066655A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:rsidTr="00F50001">
        <w:trPr>
          <w:tblCellSpacing w:w="0" w:type="dxa"/>
        </w:trPr>
        <w:tc>
          <w:tcPr>
            <w:tcW w:w="2410" w:type="dxa"/>
            <w:vMerge/>
          </w:tcPr>
          <w:p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D532BA" w:rsidRPr="00482961" w:rsidRDefault="00482961" w:rsidP="00BF545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5.1.</w:t>
            </w: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Использует методические приемы и методы</w:t>
            </w:r>
            <w:r w:rsidR="00D532BA"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532BA" w:rsidRPr="00482961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shd w:val="clear" w:color="auto" w:fill="FFFFFF"/>
              </w:rPr>
              <w:t>формирования действий целеполагания.</w:t>
            </w:r>
          </w:p>
        </w:tc>
        <w:tc>
          <w:tcPr>
            <w:tcW w:w="2976" w:type="dxa"/>
            <w:gridSpan w:val="3"/>
            <w:vAlign w:val="center"/>
          </w:tcPr>
          <w:p w:rsidR="00D532BA" w:rsidRPr="00482961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Рекомендует перечень литературы. </w:t>
            </w:r>
          </w:p>
          <w:p w:rsidR="00D532BA" w:rsidRPr="00482961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Совместное обсуждение содержания</w:t>
            </w:r>
          </w:p>
          <w:p w:rsidR="00D532BA" w:rsidRPr="00482961" w:rsidRDefault="00D532BA" w:rsidP="00F96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Литература: Давыдов В.В. Учебная деятельность </w:t>
            </w:r>
            <w:hyperlink r:id="rId10" w:history="1">
              <w:r w:rsidRPr="00482961">
                <w:rPr>
                  <w:rStyle w:val="a7"/>
                  <w:rFonts w:ascii="Times New Roman" w:eastAsia="Times New Roman" w:hAnsi="Times New Roman" w:cs="Times New Roman"/>
                  <w:i/>
                  <w:sz w:val="18"/>
                  <w:szCs w:val="18"/>
                  <w:lang w:eastAsia="ru-RU"/>
                </w:rPr>
                <w:t>http://sykt-uo.ru/files/</w:t>
              </w:r>
            </w:hyperlink>
          </w:p>
          <w:p w:rsidR="00D532BA" w:rsidRPr="00482961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Цукерман Г. А. От умения сотрудничать к умению учить себя </w:t>
            </w:r>
            <w:hyperlink r:id="rId11" w:history="1">
              <w:r w:rsidRPr="00482961">
                <w:rPr>
                  <w:rStyle w:val="a7"/>
                  <w:rFonts w:ascii="Times New Roman" w:eastAsia="Times New Roman" w:hAnsi="Times New Roman" w:cs="Times New Roman"/>
                  <w:i/>
                  <w:sz w:val="18"/>
                  <w:szCs w:val="18"/>
                  <w:lang w:eastAsia="ru-RU"/>
                </w:rPr>
                <w:t>https://psyjournals.ru/files/2143/psyedu_1996_n2_Tsukerman.pdf</w:t>
              </w:r>
            </w:hyperlink>
          </w:p>
          <w:p w:rsidR="00642A80" w:rsidRPr="00482961" w:rsidRDefault="00642A80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Асмолов А.Г. Виды универсальных учебных действий: Как проектировать учебные действия в начальной школе. От действия к мысли / под ред. А. Г. Асмолова. - М.: Академия, 2010. - 338 с.</w:t>
            </w:r>
          </w:p>
        </w:tc>
        <w:tc>
          <w:tcPr>
            <w:tcW w:w="2410" w:type="dxa"/>
            <w:gridSpan w:val="2"/>
            <w:vAlign w:val="center"/>
          </w:tcPr>
          <w:p w:rsidR="00D532BA" w:rsidRPr="00482961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Подбор и анализ   материалов по типологии урока (интернет)</w:t>
            </w:r>
          </w:p>
          <w:p w:rsidR="00D532BA" w:rsidRPr="00482961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Изучение рекомендованной литературы по  формированию действий целеполагания</w:t>
            </w:r>
            <w:r w:rsidR="00642A80"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 фиксацией ключевых идей.</w:t>
            </w:r>
          </w:p>
        </w:tc>
        <w:tc>
          <w:tcPr>
            <w:tcW w:w="1559" w:type="dxa"/>
            <w:gridSpan w:val="2"/>
            <w:vAlign w:val="center"/>
          </w:tcPr>
          <w:p w:rsidR="00D532BA" w:rsidRPr="00482961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20.10. – 23.10</w:t>
            </w:r>
          </w:p>
        </w:tc>
        <w:tc>
          <w:tcPr>
            <w:tcW w:w="2552" w:type="dxa"/>
            <w:gridSpan w:val="2"/>
            <w:vAlign w:val="center"/>
          </w:tcPr>
          <w:p w:rsidR="00D532BA" w:rsidRPr="00482961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Изучена рекомендуемая литература. Составлена таблица – конструктор «Применение форм, методов, приемов на разных этапах организации урока »</w:t>
            </w:r>
          </w:p>
        </w:tc>
        <w:tc>
          <w:tcPr>
            <w:tcW w:w="1701" w:type="dxa"/>
            <w:vAlign w:val="center"/>
          </w:tcPr>
          <w:p w:rsidR="00D532BA" w:rsidRPr="00482961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23.10.22.</w:t>
            </w:r>
          </w:p>
        </w:tc>
      </w:tr>
      <w:tr w:rsidR="00D532BA" w:rsidRPr="00130006" w:rsidTr="00F50001">
        <w:trPr>
          <w:tblCellSpacing w:w="0" w:type="dxa"/>
        </w:trPr>
        <w:tc>
          <w:tcPr>
            <w:tcW w:w="2410" w:type="dxa"/>
            <w:vMerge/>
          </w:tcPr>
          <w:p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  <w:vAlign w:val="center"/>
          </w:tcPr>
          <w:p w:rsidR="00D532BA" w:rsidRPr="00561ACD" w:rsidRDefault="00482961" w:rsidP="0048296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5.2.Формулирует </w:t>
            </w:r>
            <w:r w:rsidR="00D532BA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цели урока\этапа урока</w:t>
            </w:r>
          </w:p>
        </w:tc>
        <w:tc>
          <w:tcPr>
            <w:tcW w:w="2976" w:type="dxa"/>
            <w:gridSpan w:val="3"/>
            <w:vAlign w:val="center"/>
          </w:tcPr>
          <w:p w:rsidR="00D532BA" w:rsidRPr="00561ACD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Обсуждение и совместное конструирование целей </w:t>
            </w:r>
            <w:r w:rsidR="00123CDB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урока на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25.10.</w:t>
            </w:r>
          </w:p>
          <w:p w:rsidR="00D532BA" w:rsidRPr="00561ACD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Организация практикума</w:t>
            </w:r>
          </w:p>
        </w:tc>
        <w:tc>
          <w:tcPr>
            <w:tcW w:w="2410" w:type="dxa"/>
            <w:gridSpan w:val="2"/>
            <w:vAlign w:val="center"/>
          </w:tcPr>
          <w:p w:rsidR="00D532BA" w:rsidRPr="00482961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Тренинг\практикум с другими молодыми учителями и наставниками.</w:t>
            </w:r>
          </w:p>
        </w:tc>
        <w:tc>
          <w:tcPr>
            <w:tcW w:w="1559" w:type="dxa"/>
            <w:gridSpan w:val="2"/>
            <w:vAlign w:val="center"/>
          </w:tcPr>
          <w:p w:rsidR="00D532BA" w:rsidRPr="00482961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24.10.</w:t>
            </w:r>
          </w:p>
        </w:tc>
        <w:tc>
          <w:tcPr>
            <w:tcW w:w="2552" w:type="dxa"/>
            <w:gridSpan w:val="2"/>
            <w:vAlign w:val="center"/>
          </w:tcPr>
          <w:p w:rsidR="00D532BA" w:rsidRPr="00482961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D532BA" w:rsidRPr="00482961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Составление фрагмента конспекта урока на 25.10.</w:t>
            </w:r>
          </w:p>
        </w:tc>
        <w:tc>
          <w:tcPr>
            <w:tcW w:w="1701" w:type="dxa"/>
            <w:vAlign w:val="center"/>
          </w:tcPr>
          <w:p w:rsidR="00D532BA" w:rsidRPr="00482961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24.10.</w:t>
            </w:r>
          </w:p>
        </w:tc>
      </w:tr>
      <w:tr w:rsidR="00D532BA" w:rsidRPr="00130006" w:rsidTr="00F50001">
        <w:trPr>
          <w:tblCellSpacing w:w="0" w:type="dxa"/>
        </w:trPr>
        <w:tc>
          <w:tcPr>
            <w:tcW w:w="2410" w:type="dxa"/>
            <w:vMerge/>
          </w:tcPr>
          <w:p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vAlign w:val="center"/>
          </w:tcPr>
          <w:p w:rsidR="00D532BA" w:rsidRPr="00CB0476" w:rsidRDefault="00D532BA" w:rsidP="002E68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532BA" w:rsidRPr="00561ACD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Совместный анализ фрагмента урока по итогу проведенного урока</w:t>
            </w:r>
          </w:p>
        </w:tc>
        <w:tc>
          <w:tcPr>
            <w:tcW w:w="2410" w:type="dxa"/>
            <w:gridSpan w:val="2"/>
            <w:vAlign w:val="center"/>
          </w:tcPr>
          <w:p w:rsidR="00D532BA" w:rsidRPr="00482961" w:rsidRDefault="00D532BA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Проведение сконструированного урока с возможностью видеозаписи</w:t>
            </w:r>
          </w:p>
        </w:tc>
        <w:tc>
          <w:tcPr>
            <w:tcW w:w="1559" w:type="dxa"/>
            <w:gridSpan w:val="2"/>
            <w:vAlign w:val="center"/>
          </w:tcPr>
          <w:p w:rsidR="00D532BA" w:rsidRPr="00482961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25.10.</w:t>
            </w:r>
          </w:p>
        </w:tc>
        <w:tc>
          <w:tcPr>
            <w:tcW w:w="2552" w:type="dxa"/>
            <w:gridSpan w:val="2"/>
            <w:vAlign w:val="center"/>
          </w:tcPr>
          <w:p w:rsidR="00D532BA" w:rsidRPr="00482961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Совместный анализ с фиксацией затруднений  и успехов.</w:t>
            </w:r>
          </w:p>
        </w:tc>
        <w:tc>
          <w:tcPr>
            <w:tcW w:w="1701" w:type="dxa"/>
            <w:vAlign w:val="center"/>
          </w:tcPr>
          <w:p w:rsidR="00D532BA" w:rsidRPr="00482961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29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25.10.</w:t>
            </w:r>
          </w:p>
        </w:tc>
      </w:tr>
      <w:tr w:rsidR="00D532BA" w:rsidRPr="00130006" w:rsidTr="00F50001">
        <w:trPr>
          <w:tblCellSpacing w:w="0" w:type="dxa"/>
        </w:trPr>
        <w:tc>
          <w:tcPr>
            <w:tcW w:w="2410" w:type="dxa"/>
            <w:vMerge/>
          </w:tcPr>
          <w:p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D532BA" w:rsidRPr="00561ACD" w:rsidRDefault="00482961" w:rsidP="00482961">
            <w:pPr>
              <w:pStyle w:val="a5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5.3.</w:t>
            </w:r>
            <w:r w:rsidR="00D532BA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Испытывает </w:t>
            </w:r>
            <w:r w:rsidR="00D532BA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затруднения в планировании предметных</w:t>
            </w:r>
            <w:r w:rsidR="00607576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FB3A6C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</w:t>
            </w:r>
            <w:r w:rsidR="00D532BA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метапредметных</w:t>
            </w:r>
            <w:r w:rsidR="00607576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532BA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результатов согласно поставленным целям  </w:t>
            </w:r>
          </w:p>
        </w:tc>
        <w:tc>
          <w:tcPr>
            <w:tcW w:w="2976" w:type="dxa"/>
            <w:gridSpan w:val="3"/>
            <w:vAlign w:val="center"/>
          </w:tcPr>
          <w:p w:rsidR="00D532BA" w:rsidRPr="00561ACD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Обсуждение планирования и 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фиксирование</w:t>
            </w:r>
            <w:r w:rsidR="00607576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предметных и метапредметны</w:t>
            </w:r>
            <w:r w:rsidR="00607576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х 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результатов  по итогу урока</w:t>
            </w:r>
          </w:p>
        </w:tc>
        <w:tc>
          <w:tcPr>
            <w:tcW w:w="2410" w:type="dxa"/>
            <w:gridSpan w:val="2"/>
            <w:vAlign w:val="center"/>
          </w:tcPr>
          <w:p w:rsidR="00D532BA" w:rsidRPr="00561ACD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Фиксация при планировании 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учебного занятия предметных и метапредметных</w:t>
            </w:r>
            <w:r w:rsidR="00607576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результаты   по итогу урока</w:t>
            </w:r>
          </w:p>
          <w:p w:rsidR="00D532BA" w:rsidRPr="00561ACD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532BA" w:rsidRPr="00561ACD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31.10. – 4.11.</w:t>
            </w:r>
          </w:p>
        </w:tc>
        <w:tc>
          <w:tcPr>
            <w:tcW w:w="2552" w:type="dxa"/>
            <w:gridSpan w:val="2"/>
            <w:vAlign w:val="center"/>
          </w:tcPr>
          <w:p w:rsidR="00D532BA" w:rsidRPr="00561ACD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Составление  конспекта 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урока с фиксацией  предметных и метапредметных</w:t>
            </w:r>
            <w:r w:rsidR="00607576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результатов </w:t>
            </w:r>
          </w:p>
          <w:p w:rsidR="00D532BA" w:rsidRPr="00561ACD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:rsidR="00D532BA" w:rsidRPr="00561ACD" w:rsidRDefault="003B1066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3.11.</w:t>
            </w:r>
          </w:p>
        </w:tc>
      </w:tr>
      <w:tr w:rsidR="00D532BA" w:rsidRPr="00130006" w:rsidTr="00F50001">
        <w:trPr>
          <w:tblCellSpacing w:w="0" w:type="dxa"/>
        </w:trPr>
        <w:tc>
          <w:tcPr>
            <w:tcW w:w="2410" w:type="dxa"/>
            <w:vMerge/>
          </w:tcPr>
          <w:p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D532BA" w:rsidRPr="00561ACD" w:rsidRDefault="00FB3A6C" w:rsidP="00FB3A6C">
            <w:pPr>
              <w:pStyle w:val="a5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5.4.</w:t>
            </w:r>
            <w:r w:rsidR="00D532BA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Испытывает затруднения в организации взаимодействия с обучающимися  по поводу постановки учебной задачи</w:t>
            </w:r>
          </w:p>
        </w:tc>
        <w:tc>
          <w:tcPr>
            <w:tcW w:w="2976" w:type="dxa"/>
            <w:gridSpan w:val="3"/>
            <w:vAlign w:val="center"/>
          </w:tcPr>
          <w:p w:rsidR="00D532BA" w:rsidRPr="00561ACD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Совместное конструирование  уроков с обсуждением форм взаимодействия  обучающихся с использованием  Таблицы - конструктора</w:t>
            </w:r>
          </w:p>
        </w:tc>
        <w:tc>
          <w:tcPr>
            <w:tcW w:w="2410" w:type="dxa"/>
            <w:gridSpan w:val="2"/>
            <w:vAlign w:val="center"/>
          </w:tcPr>
          <w:p w:rsidR="00D532BA" w:rsidRPr="00561ACD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Посещение урока    наставник</w:t>
            </w:r>
            <w:r w:rsidR="003B1066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ом 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совместно сконструированного.</w:t>
            </w:r>
          </w:p>
          <w:p w:rsidR="00D532BA" w:rsidRPr="00561ACD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Посещение учебных занятий учителей – стажистов (по согласованию.</w:t>
            </w:r>
            <w:r w:rsidR="00123C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 менее 4-х уроков)</w:t>
            </w:r>
          </w:p>
          <w:p w:rsidR="00D532BA" w:rsidRPr="00561ACD" w:rsidRDefault="00D532BA" w:rsidP="00F500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Совместный анализ   с учителями-стажистами</w:t>
            </w:r>
          </w:p>
        </w:tc>
        <w:tc>
          <w:tcPr>
            <w:tcW w:w="1559" w:type="dxa"/>
            <w:gridSpan w:val="2"/>
            <w:vAlign w:val="center"/>
          </w:tcPr>
          <w:p w:rsidR="00D532BA" w:rsidRPr="00561ACD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7.11. – 18.11.</w:t>
            </w:r>
          </w:p>
        </w:tc>
        <w:tc>
          <w:tcPr>
            <w:tcW w:w="2552" w:type="dxa"/>
            <w:gridSpan w:val="2"/>
            <w:vAlign w:val="center"/>
          </w:tcPr>
          <w:p w:rsidR="00D532BA" w:rsidRPr="00561ACD" w:rsidRDefault="00123CDB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Составление конспектов</w:t>
            </w:r>
            <w:r w:rsidR="00D532BA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учебных занятий с 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фиксацией активных</w:t>
            </w:r>
            <w:r w:rsidR="00D532BA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форм взаимодействия с обучающимися. </w:t>
            </w:r>
          </w:p>
          <w:p w:rsidR="00D532BA" w:rsidRPr="00561ACD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532BA" w:rsidRPr="00561ACD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12.11.</w:t>
            </w:r>
          </w:p>
          <w:p w:rsidR="003B1066" w:rsidRPr="00561ACD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3B1066" w:rsidRPr="00561ACD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3B1066" w:rsidRPr="00561ACD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3B1066" w:rsidRPr="00561ACD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3B1066" w:rsidRPr="00561ACD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532BA" w:rsidRPr="00130006" w:rsidTr="00D532BA">
        <w:trPr>
          <w:trHeight w:val="274"/>
          <w:tblCellSpacing w:w="0" w:type="dxa"/>
        </w:trPr>
        <w:tc>
          <w:tcPr>
            <w:tcW w:w="2410" w:type="dxa"/>
            <w:vMerge/>
          </w:tcPr>
          <w:p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D532BA" w:rsidRPr="00561ACD" w:rsidRDefault="00FB3A6C" w:rsidP="00FB3A6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5.5.</w:t>
            </w:r>
            <w:r w:rsidR="00D532BA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Практическое применение Организация учебной деятельности на уроке (этап постановки учебной задачи)</w:t>
            </w:r>
          </w:p>
        </w:tc>
        <w:tc>
          <w:tcPr>
            <w:tcW w:w="2976" w:type="dxa"/>
            <w:gridSpan w:val="3"/>
            <w:vAlign w:val="center"/>
          </w:tcPr>
          <w:p w:rsidR="00D532BA" w:rsidRPr="00561ACD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Совместное обсуждение </w:t>
            </w:r>
            <w:r w:rsidR="00123CDB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конспекта предстоящего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123CDB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урока и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его анализа урока. </w:t>
            </w:r>
          </w:p>
        </w:tc>
        <w:tc>
          <w:tcPr>
            <w:tcW w:w="2410" w:type="dxa"/>
            <w:gridSpan w:val="2"/>
            <w:vAlign w:val="center"/>
          </w:tcPr>
          <w:p w:rsidR="00D532BA" w:rsidRPr="00561ACD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Проектирование урока  с  подробным конспектом   с учетом возможных вариантов   постановки УЗ и выхода из затруднения   (не менее 2-х вариантов) </w:t>
            </w:r>
          </w:p>
        </w:tc>
        <w:tc>
          <w:tcPr>
            <w:tcW w:w="1559" w:type="dxa"/>
            <w:gridSpan w:val="2"/>
            <w:vAlign w:val="center"/>
          </w:tcPr>
          <w:p w:rsidR="003B1066" w:rsidRPr="00561ACD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 21.11. по 2.12. </w:t>
            </w:r>
          </w:p>
          <w:p w:rsidR="00D532BA" w:rsidRPr="00561ACD" w:rsidRDefault="00607576" w:rsidP="003B1066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2 урока на одной параллели 6</w:t>
            </w:r>
            <w:r w:rsidR="003B1066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-х классов</w:t>
            </w:r>
          </w:p>
          <w:p w:rsidR="00D532BA" w:rsidRPr="00561ACD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:rsidR="00D532BA" w:rsidRPr="00561ACD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Пробный урок с возможностью видеозаписи. Анализ, 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:rsidR="003B1066" w:rsidRPr="00561ACD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D532BA" w:rsidRPr="00561ACD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532BA" w:rsidRPr="00130006" w:rsidTr="00995526">
        <w:trPr>
          <w:trHeight w:val="1942"/>
          <w:tblCellSpacing w:w="0" w:type="dxa"/>
        </w:trPr>
        <w:tc>
          <w:tcPr>
            <w:tcW w:w="2410" w:type="dxa"/>
          </w:tcPr>
          <w:p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D532BA" w:rsidRPr="00561ACD" w:rsidRDefault="00FB3A6C" w:rsidP="00FB3A6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5.6.</w:t>
            </w:r>
            <w:r w:rsidR="00D532BA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2976" w:type="dxa"/>
            <w:gridSpan w:val="3"/>
            <w:vAlign w:val="center"/>
          </w:tcPr>
          <w:p w:rsidR="00D532BA" w:rsidRPr="00561ACD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Совместное обсуждение  идей   проведения урока (план) и посещение уроков</w:t>
            </w:r>
          </w:p>
        </w:tc>
        <w:tc>
          <w:tcPr>
            <w:tcW w:w="2410" w:type="dxa"/>
            <w:gridSpan w:val="2"/>
            <w:vAlign w:val="center"/>
          </w:tcPr>
          <w:p w:rsidR="00D532BA" w:rsidRPr="00561ACD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Самостоятельное проектирование  проведение серии последовательных уроков.</w:t>
            </w:r>
          </w:p>
        </w:tc>
        <w:tc>
          <w:tcPr>
            <w:tcW w:w="1559" w:type="dxa"/>
            <w:gridSpan w:val="2"/>
            <w:vAlign w:val="center"/>
          </w:tcPr>
          <w:p w:rsidR="003B1066" w:rsidRPr="00561ACD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1.12.</w:t>
            </w: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ab/>
              <w:t>–9.12.</w:t>
            </w:r>
          </w:p>
          <w:p w:rsidR="00D532BA" w:rsidRPr="00561ACD" w:rsidRDefault="0060757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3 урока   на  двух 6</w:t>
            </w:r>
            <w:r w:rsidR="003B1066"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-х классах</w:t>
            </w:r>
          </w:p>
        </w:tc>
        <w:tc>
          <w:tcPr>
            <w:tcW w:w="2552" w:type="dxa"/>
            <w:gridSpan w:val="2"/>
            <w:vAlign w:val="center"/>
          </w:tcPr>
          <w:p w:rsidR="00D532BA" w:rsidRPr="00561ACD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:rsidR="00D532BA" w:rsidRPr="00561ACD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1A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расписанию</w:t>
            </w:r>
          </w:p>
          <w:p w:rsidR="003B1066" w:rsidRPr="00561ACD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532BA" w:rsidRPr="00130006" w:rsidTr="00995526">
        <w:trPr>
          <w:trHeight w:val="1942"/>
          <w:tblCellSpacing w:w="0" w:type="dxa"/>
        </w:trPr>
        <w:tc>
          <w:tcPr>
            <w:tcW w:w="2410" w:type="dxa"/>
          </w:tcPr>
          <w:p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D532BA" w:rsidRPr="007159E9" w:rsidRDefault="00FB3A6C" w:rsidP="00FB3A6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5.7.</w:t>
            </w:r>
            <w:r w:rsidR="00D532BA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2976" w:type="dxa"/>
            <w:gridSpan w:val="3"/>
            <w:vAlign w:val="center"/>
          </w:tcPr>
          <w:p w:rsidR="00D532BA" w:rsidRPr="007159E9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Консультирование по  запросу наставляемого и встроенное наблюдение</w:t>
            </w:r>
          </w:p>
        </w:tc>
        <w:tc>
          <w:tcPr>
            <w:tcW w:w="2410" w:type="dxa"/>
            <w:gridSpan w:val="2"/>
            <w:vAlign w:val="center"/>
          </w:tcPr>
          <w:p w:rsidR="00D532BA" w:rsidRPr="007159E9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559" w:type="dxa"/>
            <w:gridSpan w:val="2"/>
            <w:vAlign w:val="center"/>
          </w:tcPr>
          <w:p w:rsidR="003B1066" w:rsidRPr="007159E9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12.12. – 23.12.</w:t>
            </w:r>
          </w:p>
          <w:p w:rsidR="00D532BA" w:rsidRPr="007159E9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532BA" w:rsidRPr="007159E9" w:rsidRDefault="00D532BA" w:rsidP="00715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</w:tc>
        <w:tc>
          <w:tcPr>
            <w:tcW w:w="1701" w:type="dxa"/>
            <w:vAlign w:val="center"/>
          </w:tcPr>
          <w:p w:rsidR="00642A80" w:rsidRPr="007159E9" w:rsidRDefault="00642A80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642A80" w:rsidRPr="007159E9" w:rsidRDefault="00642A80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3B1066" w:rsidRPr="007159E9" w:rsidRDefault="003B1066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Дата встречи по согласованию</w:t>
            </w:r>
          </w:p>
          <w:p w:rsidR="00D532BA" w:rsidRPr="007159E9" w:rsidRDefault="00D532BA" w:rsidP="007159E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D0B90" w:rsidRPr="00130006" w:rsidTr="00EA699F">
        <w:trPr>
          <w:tblCellSpacing w:w="0" w:type="dxa"/>
        </w:trPr>
        <w:tc>
          <w:tcPr>
            <w:tcW w:w="2410" w:type="dxa"/>
            <w:vMerge w:val="restart"/>
          </w:tcPr>
          <w:p w:rsidR="00CD0B90" w:rsidRPr="00EA699F" w:rsidRDefault="00FB3A6C" w:rsidP="00FB3A6C">
            <w:pPr>
              <w:pStyle w:val="a5"/>
              <w:tabs>
                <w:tab w:val="left" w:pos="31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6.</w:t>
            </w:r>
            <w:r w:rsidR="00CD0B90"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ИКТ-компетенции</w:t>
            </w:r>
          </w:p>
        </w:tc>
        <w:tc>
          <w:tcPr>
            <w:tcW w:w="13438" w:type="dxa"/>
            <w:gridSpan w:val="11"/>
            <w:vAlign w:val="center"/>
          </w:tcPr>
          <w:p w:rsidR="00CD0B90" w:rsidRPr="007159E9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D0B90" w:rsidRPr="00130006" w:rsidTr="00D532BA">
        <w:trPr>
          <w:trHeight w:val="445"/>
          <w:tblCellSpacing w:w="0" w:type="dxa"/>
        </w:trPr>
        <w:tc>
          <w:tcPr>
            <w:tcW w:w="2410" w:type="dxa"/>
            <w:vMerge/>
          </w:tcPr>
          <w:p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7.1 Использование ДОТ и ЭОР на уроках/внеурочной </w:t>
            </w: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деятельности </w:t>
            </w:r>
          </w:p>
        </w:tc>
        <w:tc>
          <w:tcPr>
            <w:tcW w:w="2976" w:type="dxa"/>
            <w:gridSpan w:val="3"/>
            <w:vAlign w:val="center"/>
          </w:tcPr>
          <w:p w:rsidR="00CD0B90" w:rsidRPr="007159E9" w:rsidRDefault="007159E9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Консультирование по  запросу </w:t>
            </w:r>
            <w:r w:rsidR="00CD0B90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7159E9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559" w:type="dxa"/>
            <w:gridSpan w:val="2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7159E9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Анализ и корректировка собственных действий. По необходимости оформляет </w:t>
            </w:r>
            <w:r w:rsidR="007159E9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запрос наставнику.</w:t>
            </w:r>
          </w:p>
        </w:tc>
        <w:tc>
          <w:tcPr>
            <w:tcW w:w="1701" w:type="dxa"/>
            <w:vAlign w:val="center"/>
          </w:tcPr>
          <w:p w:rsidR="007159E9" w:rsidRPr="007159E9" w:rsidRDefault="00CD0B90" w:rsidP="007159E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 </w:t>
            </w:r>
            <w:r w:rsidR="007159E9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Дата встречи по согласованию</w:t>
            </w:r>
          </w:p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D0B90" w:rsidRPr="00130006" w:rsidTr="00EA699F">
        <w:trPr>
          <w:tblCellSpacing w:w="0" w:type="dxa"/>
        </w:trPr>
        <w:tc>
          <w:tcPr>
            <w:tcW w:w="2410" w:type="dxa"/>
            <w:vMerge w:val="restart"/>
          </w:tcPr>
          <w:p w:rsidR="00CD0B90" w:rsidRPr="00EA699F" w:rsidRDefault="00FB3A6C" w:rsidP="00FB3A6C">
            <w:pPr>
              <w:pStyle w:val="a5"/>
              <w:tabs>
                <w:tab w:val="left" w:pos="31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7.</w:t>
            </w:r>
            <w:r w:rsidR="00CD0B90"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Цифровизация образования</w:t>
            </w:r>
          </w:p>
        </w:tc>
        <w:tc>
          <w:tcPr>
            <w:tcW w:w="13438" w:type="dxa"/>
            <w:gridSpan w:val="11"/>
            <w:vAlign w:val="center"/>
          </w:tcPr>
          <w:p w:rsidR="00CD0B90" w:rsidRPr="007159E9" w:rsidRDefault="00CD0B90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D0B90" w:rsidRPr="00130006" w:rsidTr="00D532BA">
        <w:trPr>
          <w:tblCellSpacing w:w="0" w:type="dxa"/>
        </w:trPr>
        <w:tc>
          <w:tcPr>
            <w:tcW w:w="2410" w:type="dxa"/>
            <w:vMerge/>
          </w:tcPr>
          <w:p w:rsidR="00CD0B90" w:rsidRPr="00EA699F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976" w:type="dxa"/>
            <w:gridSpan w:val="3"/>
            <w:vAlign w:val="center"/>
          </w:tcPr>
          <w:p w:rsidR="00CD0B90" w:rsidRPr="007159E9" w:rsidRDefault="007159E9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Консультирование по  запросу </w:t>
            </w:r>
            <w:r w:rsidR="00CD0B90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7159E9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559" w:type="dxa"/>
            <w:gridSpan w:val="2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7159E9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и корректировка собственных действий. По необходимости оформляет запрос наставнику.</w:t>
            </w:r>
          </w:p>
        </w:tc>
        <w:tc>
          <w:tcPr>
            <w:tcW w:w="1701" w:type="dxa"/>
            <w:vAlign w:val="center"/>
          </w:tcPr>
          <w:p w:rsidR="007159E9" w:rsidRPr="007159E9" w:rsidRDefault="00CD0B90" w:rsidP="007159E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7159E9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Дата встречи по согласованию</w:t>
            </w:r>
          </w:p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D0B90" w:rsidRPr="00130006" w:rsidTr="00EA699F">
        <w:trPr>
          <w:tblCellSpacing w:w="0" w:type="dxa"/>
        </w:trPr>
        <w:tc>
          <w:tcPr>
            <w:tcW w:w="2410" w:type="dxa"/>
            <w:vMerge w:val="restart"/>
          </w:tcPr>
          <w:p w:rsidR="00CD0B90" w:rsidRPr="00EA699F" w:rsidRDefault="00FB3A6C" w:rsidP="00FB3A6C">
            <w:pPr>
              <w:pStyle w:val="a5"/>
              <w:tabs>
                <w:tab w:val="left" w:pos="31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8.</w:t>
            </w:r>
            <w:r w:rsidR="00CD0B90" w:rsidRPr="00EA699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Здоровье сбережение обучающихся</w:t>
            </w:r>
          </w:p>
        </w:tc>
        <w:tc>
          <w:tcPr>
            <w:tcW w:w="13438" w:type="dxa"/>
            <w:gridSpan w:val="11"/>
            <w:vAlign w:val="center"/>
          </w:tcPr>
          <w:p w:rsidR="00CD0B90" w:rsidRPr="007159E9" w:rsidRDefault="00CD0B90" w:rsidP="00DD4789">
            <w:p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D0B90" w:rsidRPr="00130006" w:rsidTr="00EA699F">
        <w:trPr>
          <w:tblCellSpacing w:w="0" w:type="dxa"/>
        </w:trPr>
        <w:tc>
          <w:tcPr>
            <w:tcW w:w="2410" w:type="dxa"/>
            <w:vMerge/>
          </w:tcPr>
          <w:p w:rsidR="00CD0B90" w:rsidRPr="00130006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2371" w:type="dxa"/>
            <w:vAlign w:val="center"/>
          </w:tcPr>
          <w:p w:rsidR="00CD0B90" w:rsidRPr="007159E9" w:rsidRDefault="007159E9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Консультирование по  запросу</w:t>
            </w:r>
            <w:r w:rsidR="00CD0B90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7159E9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560" w:type="dxa"/>
            <w:gridSpan w:val="2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Align w:val="center"/>
          </w:tcPr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7159E9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и корректировка собственных действий. По необходимости оформляет запрос наставнику.</w:t>
            </w:r>
          </w:p>
        </w:tc>
        <w:tc>
          <w:tcPr>
            <w:tcW w:w="2383" w:type="dxa"/>
            <w:gridSpan w:val="2"/>
            <w:vAlign w:val="center"/>
          </w:tcPr>
          <w:p w:rsidR="007159E9" w:rsidRPr="007159E9" w:rsidRDefault="00CD0B90" w:rsidP="007159E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  <w:r w:rsidR="007159E9" w:rsidRPr="007159E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Дата встречи по согласованию</w:t>
            </w:r>
          </w:p>
          <w:p w:rsidR="00CD0B90" w:rsidRPr="007159E9" w:rsidRDefault="00CD0B90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642A80">
          <w:type w:val="continuous"/>
          <w:pgSz w:w="16838" w:h="11906" w:orient="landscape"/>
          <w:pgMar w:top="1134" w:right="567" w:bottom="709" w:left="1134" w:header="708" w:footer="708" w:gutter="0"/>
          <w:cols w:space="708"/>
          <w:docGrid w:linePitch="360"/>
        </w:sectPr>
      </w:pPr>
    </w:p>
    <w:p w:rsidR="000B521D" w:rsidRDefault="000B521D"/>
    <w:sectPr w:rsidR="000B521D" w:rsidSect="0045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40" w:rsidRDefault="00E16E40">
      <w:pPr>
        <w:spacing w:after="0" w:line="240" w:lineRule="auto"/>
      </w:pPr>
      <w:r>
        <w:separator/>
      </w:r>
    </w:p>
  </w:endnote>
  <w:endnote w:type="continuationSeparator" w:id="0">
    <w:p w:rsidR="00E16E40" w:rsidRDefault="00E1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5A1C" w:rsidRPr="00F45A1C" w:rsidRDefault="0045512C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655A"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6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5A1C" w:rsidRDefault="00E16E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1C" w:rsidRDefault="00E16E40">
    <w:pPr>
      <w:pStyle w:val="a3"/>
    </w:pPr>
  </w:p>
  <w:p w:rsidR="00F45A1C" w:rsidRDefault="00E16E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40" w:rsidRDefault="00E16E40">
      <w:pPr>
        <w:spacing w:after="0" w:line="240" w:lineRule="auto"/>
      </w:pPr>
      <w:r>
        <w:separator/>
      </w:r>
    </w:p>
  </w:footnote>
  <w:footnote w:type="continuationSeparator" w:id="0">
    <w:p w:rsidR="00E16E40" w:rsidRDefault="00E16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87280"/>
    <w:multiLevelType w:val="hybridMultilevel"/>
    <w:tmpl w:val="08CA89F6"/>
    <w:lvl w:ilvl="0" w:tplc="260030D0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497"/>
        </w:tabs>
        <w:ind w:left="497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F31"/>
    <w:rsid w:val="000122BC"/>
    <w:rsid w:val="00067A7E"/>
    <w:rsid w:val="000A7A9E"/>
    <w:rsid w:val="000B521D"/>
    <w:rsid w:val="000F54A4"/>
    <w:rsid w:val="00114816"/>
    <w:rsid w:val="00123CDB"/>
    <w:rsid w:val="00152EC8"/>
    <w:rsid w:val="00187C9A"/>
    <w:rsid w:val="001B1750"/>
    <w:rsid w:val="001B1D9C"/>
    <w:rsid w:val="001D4D0B"/>
    <w:rsid w:val="001F32F8"/>
    <w:rsid w:val="00202EF0"/>
    <w:rsid w:val="00255360"/>
    <w:rsid w:val="002A3F4F"/>
    <w:rsid w:val="002E5BF3"/>
    <w:rsid w:val="002E6863"/>
    <w:rsid w:val="002E7223"/>
    <w:rsid w:val="00347930"/>
    <w:rsid w:val="0038141B"/>
    <w:rsid w:val="003B1066"/>
    <w:rsid w:val="003C7848"/>
    <w:rsid w:val="003D285E"/>
    <w:rsid w:val="004446AF"/>
    <w:rsid w:val="0045512C"/>
    <w:rsid w:val="00473B6C"/>
    <w:rsid w:val="00482961"/>
    <w:rsid w:val="004A493C"/>
    <w:rsid w:val="004B6805"/>
    <w:rsid w:val="004E550A"/>
    <w:rsid w:val="00542B6E"/>
    <w:rsid w:val="00561ACD"/>
    <w:rsid w:val="0058201F"/>
    <w:rsid w:val="005C48AE"/>
    <w:rsid w:val="005D63A7"/>
    <w:rsid w:val="00607576"/>
    <w:rsid w:val="00637AF4"/>
    <w:rsid w:val="00642A80"/>
    <w:rsid w:val="0066655A"/>
    <w:rsid w:val="00677623"/>
    <w:rsid w:val="006910DA"/>
    <w:rsid w:val="006C7891"/>
    <w:rsid w:val="006F7212"/>
    <w:rsid w:val="007159E9"/>
    <w:rsid w:val="007C026D"/>
    <w:rsid w:val="007D14F0"/>
    <w:rsid w:val="00801C90"/>
    <w:rsid w:val="00820C46"/>
    <w:rsid w:val="00871ED6"/>
    <w:rsid w:val="008765DA"/>
    <w:rsid w:val="00876F99"/>
    <w:rsid w:val="00894E5D"/>
    <w:rsid w:val="008C5522"/>
    <w:rsid w:val="008D1643"/>
    <w:rsid w:val="008F1239"/>
    <w:rsid w:val="008F63EC"/>
    <w:rsid w:val="00946B63"/>
    <w:rsid w:val="00995526"/>
    <w:rsid w:val="009C322F"/>
    <w:rsid w:val="00A27FA3"/>
    <w:rsid w:val="00A3568F"/>
    <w:rsid w:val="00A551C7"/>
    <w:rsid w:val="00A81909"/>
    <w:rsid w:val="00AB25C6"/>
    <w:rsid w:val="00B277C5"/>
    <w:rsid w:val="00B66F31"/>
    <w:rsid w:val="00BF382C"/>
    <w:rsid w:val="00BF5453"/>
    <w:rsid w:val="00C05652"/>
    <w:rsid w:val="00C12EE1"/>
    <w:rsid w:val="00CB0476"/>
    <w:rsid w:val="00CD0B90"/>
    <w:rsid w:val="00CD70B0"/>
    <w:rsid w:val="00CE34C8"/>
    <w:rsid w:val="00D25B08"/>
    <w:rsid w:val="00D532BA"/>
    <w:rsid w:val="00D90072"/>
    <w:rsid w:val="00E16E40"/>
    <w:rsid w:val="00E26924"/>
    <w:rsid w:val="00E7685F"/>
    <w:rsid w:val="00EA699F"/>
    <w:rsid w:val="00F13EF9"/>
    <w:rsid w:val="00F50001"/>
    <w:rsid w:val="00F70BC5"/>
    <w:rsid w:val="00F961E8"/>
    <w:rsid w:val="00FB3A6C"/>
    <w:rsid w:val="00FB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8134"/>
  <w15:docId w15:val="{76EF5BFE-6C7A-4711-B228-BA3A87E7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journals.ru/files/2143/psyedu_1996_n2_Tsukerma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ykt-uo.ru/file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9CFB-B21B-4062-96F4-3A9BAF7C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6-6-1</cp:lastModifiedBy>
  <cp:revision>32</cp:revision>
  <dcterms:created xsi:type="dcterms:W3CDTF">2022-10-17T14:31:00Z</dcterms:created>
  <dcterms:modified xsi:type="dcterms:W3CDTF">2023-05-12T07:06:00Z</dcterms:modified>
</cp:coreProperties>
</file>