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6F" w:rsidRPr="00BC7C01" w:rsidRDefault="000D676F" w:rsidP="000D676F">
      <w:pPr>
        <w:ind w:left="0"/>
        <w:rPr>
          <w:rFonts w:ascii="Times New Roman" w:hAnsi="Times New Roman" w:cs="Times New Roman"/>
          <w:i/>
          <w:sz w:val="24"/>
          <w:szCs w:val="24"/>
        </w:rPr>
      </w:pPr>
      <w:r w:rsidRPr="00BC7C01">
        <w:rPr>
          <w:rFonts w:ascii="Times New Roman" w:hAnsi="Times New Roman" w:cs="Times New Roman"/>
          <w:sz w:val="24"/>
          <w:szCs w:val="24"/>
        </w:rPr>
        <w:t xml:space="preserve">Квалификационный  профиль   </w:t>
      </w:r>
      <w:r w:rsidRPr="00BC7C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C7C01">
        <w:rPr>
          <w:rFonts w:ascii="Times New Roman" w:hAnsi="Times New Roman" w:cs="Times New Roman"/>
          <w:sz w:val="24"/>
          <w:szCs w:val="24"/>
          <w:u w:val="single"/>
        </w:rPr>
        <w:t>Егорова Анна Олеговна</w:t>
      </w:r>
      <w:r w:rsidRPr="00BC7C01">
        <w:rPr>
          <w:rFonts w:ascii="Times New Roman" w:hAnsi="Times New Roman" w:cs="Times New Roman"/>
          <w:b/>
          <w:sz w:val="24"/>
          <w:szCs w:val="24"/>
        </w:rPr>
        <w:t>_</w:t>
      </w:r>
    </w:p>
    <w:p w:rsidR="000D676F" w:rsidRPr="00BC7C01" w:rsidRDefault="000D676F" w:rsidP="000D676F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7C01">
        <w:rPr>
          <w:rFonts w:ascii="Times New Roman" w:hAnsi="Times New Roman" w:cs="Times New Roman"/>
          <w:sz w:val="24"/>
          <w:szCs w:val="24"/>
        </w:rPr>
        <w:t>ФИО наставника</w:t>
      </w:r>
      <w:r w:rsidRPr="00BC7C01">
        <w:rPr>
          <w:rFonts w:ascii="Times New Roman" w:hAnsi="Times New Roman" w:cs="Times New Roman"/>
          <w:sz w:val="24"/>
          <w:szCs w:val="24"/>
          <w:u w:val="single"/>
        </w:rPr>
        <w:t>:   Вандышевой Виктории Николаевны</w:t>
      </w:r>
      <w:r w:rsidRPr="00BC7C01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BC7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B79" w:rsidRDefault="001B2B79" w:rsidP="001B2B79">
      <w:pPr>
        <w:pStyle w:val="Standard"/>
        <w:spacing w:line="276" w:lineRule="auto"/>
      </w:pPr>
      <w:r w:rsidRPr="00BC7C01">
        <w:t>Дата _</w:t>
      </w:r>
      <w:r w:rsidRPr="00BC7C01">
        <w:rPr>
          <w:u w:val="single"/>
        </w:rPr>
        <w:t>29.09.2023г.</w:t>
      </w:r>
      <w:r w:rsidRPr="00BC7C01">
        <w:t xml:space="preserve">     Класс </w:t>
      </w:r>
      <w:r w:rsidRPr="00BC7C01">
        <w:rPr>
          <w:u w:val="single"/>
        </w:rPr>
        <w:t xml:space="preserve">3 «Т»    </w:t>
      </w:r>
      <w:r w:rsidRPr="00BC7C01">
        <w:t xml:space="preserve"> </w:t>
      </w:r>
      <w:r w:rsidR="007A16C3">
        <w:t xml:space="preserve">Предмет </w:t>
      </w:r>
      <w:proofErr w:type="spellStart"/>
      <w:r w:rsidR="007A16C3">
        <w:t>____</w:t>
      </w:r>
      <w:r w:rsidRPr="00BC7C01">
        <w:t>_</w:t>
      </w:r>
      <w:r w:rsidRPr="00BC7C01">
        <w:rPr>
          <w:u w:val="single"/>
        </w:rPr>
        <w:t>Литературное</w:t>
      </w:r>
      <w:proofErr w:type="spellEnd"/>
      <w:r w:rsidRPr="00BC7C01">
        <w:rPr>
          <w:u w:val="single"/>
        </w:rPr>
        <w:t xml:space="preserve"> чтение</w:t>
      </w:r>
    </w:p>
    <w:p w:rsidR="008A60A8" w:rsidRPr="00BC7C01" w:rsidRDefault="007A16C3" w:rsidP="008A60A8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 xml:space="preserve">Тема урока </w:t>
      </w:r>
      <w:proofErr w:type="spellStart"/>
      <w:r>
        <w:rPr>
          <w:rFonts w:cs="Times New Roman"/>
        </w:rPr>
        <w:t>_</w:t>
      </w:r>
      <w:r w:rsidR="008A60A8" w:rsidRPr="00BC7C01">
        <w:rPr>
          <w:rFonts w:cs="Times New Roman"/>
        </w:rPr>
        <w:t>__</w:t>
      </w:r>
      <w:r w:rsidR="008A60A8" w:rsidRPr="00BC7C01">
        <w:rPr>
          <w:rFonts w:cs="Times New Roman"/>
          <w:u w:val="single"/>
        </w:rPr>
        <w:t>из</w:t>
      </w:r>
      <w:proofErr w:type="spellEnd"/>
      <w:r w:rsidR="008A60A8" w:rsidRPr="00BC7C01">
        <w:rPr>
          <w:rFonts w:cs="Times New Roman"/>
          <w:u w:val="single"/>
        </w:rPr>
        <w:t xml:space="preserve">   раздела «Как хорошо уметь читать»</w:t>
      </w:r>
      <w:r>
        <w:rPr>
          <w:rFonts w:cs="Times New Roman"/>
        </w:rPr>
        <w:t>___</w:t>
      </w:r>
    </w:p>
    <w:p w:rsidR="008A60A8" w:rsidRPr="00BC7C01" w:rsidRDefault="008A60A8" w:rsidP="008A60A8">
      <w:pPr>
        <w:ind w:left="0"/>
        <w:rPr>
          <w:rFonts w:ascii="Times New Roman" w:hAnsi="Times New Roman" w:cs="Times New Roman"/>
          <w:sz w:val="24"/>
          <w:szCs w:val="24"/>
        </w:rPr>
      </w:pPr>
      <w:r w:rsidRPr="00BC7C0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Урок контроля и коррекции знаний, умений и навыков учащихся</w:t>
      </w:r>
    </w:p>
    <w:p w:rsidR="008A60A8" w:rsidRDefault="00BC7C01" w:rsidP="00BC7C01">
      <w:pPr>
        <w:ind w:left="0"/>
        <w:rPr>
          <w:rFonts w:ascii="Times New Roman" w:hAnsi="Times New Roman" w:cs="Times New Roman"/>
          <w:sz w:val="24"/>
          <w:szCs w:val="24"/>
        </w:rPr>
      </w:pPr>
      <w:r w:rsidRPr="00BC7C01">
        <w:rPr>
          <w:rFonts w:ascii="Times New Roman" w:hAnsi="Times New Roman" w:cs="Times New Roman"/>
          <w:sz w:val="24"/>
          <w:szCs w:val="24"/>
        </w:rPr>
        <w:t xml:space="preserve">Дата замера: </w:t>
      </w:r>
      <w:r w:rsidRPr="00D40AC3">
        <w:rPr>
          <w:rFonts w:ascii="Times New Roman" w:hAnsi="Times New Roman" w:cs="Times New Roman"/>
          <w:sz w:val="24"/>
          <w:szCs w:val="24"/>
          <w:u w:val="single"/>
        </w:rPr>
        <w:t>29.09.2023.  Класс: 3 «Т»</w:t>
      </w:r>
      <w:r w:rsidRPr="00BC7C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7C01" w:rsidRPr="008A60A8" w:rsidRDefault="00BC7C01" w:rsidP="00BC7C01">
      <w:pPr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C7C01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BC7C01">
        <w:rPr>
          <w:rFonts w:ascii="Times New Roman" w:hAnsi="Times New Roman" w:cs="Times New Roman"/>
          <w:sz w:val="24"/>
          <w:szCs w:val="24"/>
          <w:u w:val="single"/>
        </w:rPr>
        <w:t>из   раздела «Как хорошо уметь читать»</w:t>
      </w:r>
      <w:r w:rsidRPr="00BC7C01">
        <w:rPr>
          <w:rFonts w:ascii="Times New Roman" w:hAnsi="Times New Roman" w:cs="Times New Roman"/>
          <w:sz w:val="24"/>
          <w:szCs w:val="24"/>
        </w:rPr>
        <w:t xml:space="preserve"> </w:t>
      </w:r>
      <w:r w:rsidR="008A60A8">
        <w:rPr>
          <w:rFonts w:ascii="Times New Roman" w:hAnsi="Times New Roman" w:cs="Times New Roman"/>
          <w:sz w:val="24"/>
          <w:szCs w:val="24"/>
        </w:rPr>
        <w:t xml:space="preserve">  Предмет </w:t>
      </w:r>
      <w:r w:rsidR="008A60A8" w:rsidRPr="008A60A8">
        <w:rPr>
          <w:rFonts w:ascii="Times New Roman" w:hAnsi="Times New Roman" w:cs="Times New Roman"/>
          <w:sz w:val="24"/>
          <w:szCs w:val="24"/>
          <w:u w:val="single"/>
        </w:rPr>
        <w:t>Литературное чтение</w:t>
      </w:r>
    </w:p>
    <w:p w:rsidR="001B2B79" w:rsidRPr="00BC7C01" w:rsidRDefault="001B2B79" w:rsidP="00D40AC3">
      <w:pPr>
        <w:ind w:left="0"/>
        <w:rPr>
          <w:rFonts w:ascii="Times New Roman" w:hAnsi="Times New Roman" w:cs="Times New Roman"/>
          <w:sz w:val="24"/>
          <w:szCs w:val="24"/>
        </w:rPr>
      </w:pPr>
      <w:r w:rsidRPr="00BC7C01">
        <w:rPr>
          <w:rFonts w:ascii="Times New Roman" w:hAnsi="Times New Roman" w:cs="Times New Roman"/>
          <w:sz w:val="24"/>
          <w:szCs w:val="24"/>
        </w:rPr>
        <w:t>Тип урока ___</w:t>
      </w:r>
      <w:r w:rsidRPr="00BC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C7C0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Урок контроля и коррекции знаний, умений и навыков учащихся</w:t>
      </w:r>
    </w:p>
    <w:p w:rsidR="008A60A8" w:rsidRPr="00D40AC3" w:rsidRDefault="008A60A8" w:rsidP="00D40AC3">
      <w:pPr>
        <w:pStyle w:val="Standard"/>
      </w:pPr>
      <w:r w:rsidRPr="00D40AC3">
        <w:t xml:space="preserve">Тема урока </w:t>
      </w:r>
      <w:proofErr w:type="spellStart"/>
      <w:r w:rsidRPr="00D40AC3">
        <w:t>_________</w:t>
      </w:r>
      <w:r w:rsidRPr="00D40AC3">
        <w:rPr>
          <w:u w:val="single"/>
        </w:rPr>
        <w:t>из</w:t>
      </w:r>
      <w:proofErr w:type="spellEnd"/>
      <w:r w:rsidRPr="00D40AC3">
        <w:rPr>
          <w:u w:val="single"/>
        </w:rPr>
        <w:t xml:space="preserve">   раздела «Как  хорошо уметь читать»  сказка «Ежик и его друзья»</w:t>
      </w:r>
      <w:r w:rsidRPr="00D40AC3">
        <w:t>____</w:t>
      </w:r>
    </w:p>
    <w:p w:rsidR="00612EF8" w:rsidRPr="00BC7C01" w:rsidRDefault="00612EF8" w:rsidP="00612EF8">
      <w:pPr>
        <w:ind w:left="0"/>
        <w:rPr>
          <w:rFonts w:ascii="Times New Roman" w:hAnsi="Times New Roman" w:cs="Times New Roman"/>
          <w:i/>
          <w:sz w:val="24"/>
          <w:szCs w:val="24"/>
        </w:rPr>
      </w:pPr>
      <w:r w:rsidRPr="00BC7C01">
        <w:rPr>
          <w:rFonts w:ascii="Times New Roman" w:hAnsi="Times New Roman" w:cs="Times New Roman"/>
          <w:sz w:val="24"/>
          <w:szCs w:val="24"/>
        </w:rPr>
        <w:t xml:space="preserve">Квалификационный  профиль  </w:t>
      </w:r>
      <w:r w:rsidR="002C6F20" w:rsidRPr="00BC7C01">
        <w:rPr>
          <w:rFonts w:ascii="Times New Roman" w:hAnsi="Times New Roman" w:cs="Times New Roman"/>
          <w:sz w:val="24"/>
          <w:szCs w:val="24"/>
        </w:rPr>
        <w:t xml:space="preserve"> </w:t>
      </w:r>
      <w:r w:rsidR="00DC38BE" w:rsidRPr="00BC7C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D676F" w:rsidRPr="00BC7C01">
        <w:rPr>
          <w:rFonts w:ascii="Times New Roman" w:hAnsi="Times New Roman" w:cs="Times New Roman"/>
          <w:sz w:val="24"/>
          <w:szCs w:val="24"/>
          <w:u w:val="single"/>
        </w:rPr>
        <w:t>Егорова Анна Олеговна</w:t>
      </w:r>
      <w:r w:rsidR="000D676F" w:rsidRPr="00BC7C01">
        <w:rPr>
          <w:rFonts w:ascii="Times New Roman" w:hAnsi="Times New Roman" w:cs="Times New Roman"/>
          <w:b/>
          <w:sz w:val="24"/>
          <w:szCs w:val="24"/>
        </w:rPr>
        <w:t>_</w:t>
      </w:r>
    </w:p>
    <w:p w:rsidR="00612EF8" w:rsidRPr="00BC7C01" w:rsidRDefault="00612EF8" w:rsidP="00612EF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7C01">
        <w:rPr>
          <w:rFonts w:ascii="Times New Roman" w:hAnsi="Times New Roman" w:cs="Times New Roman"/>
          <w:sz w:val="24"/>
          <w:szCs w:val="24"/>
        </w:rPr>
        <w:t>ФИО наставника</w:t>
      </w:r>
      <w:r w:rsidR="002C6F20" w:rsidRPr="00BC7C01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  <w:r w:rsidR="001B2B79" w:rsidRPr="00BC7C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D676F" w:rsidRPr="00BC7C01">
        <w:rPr>
          <w:rFonts w:ascii="Times New Roman" w:hAnsi="Times New Roman" w:cs="Times New Roman"/>
          <w:sz w:val="24"/>
          <w:szCs w:val="24"/>
          <w:u w:val="single"/>
        </w:rPr>
        <w:t>Вандышевой Виктории Николаевны</w:t>
      </w:r>
      <w:r w:rsidR="000D676F" w:rsidRPr="00BC7C01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0D676F" w:rsidRPr="00BC7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EF8" w:rsidRPr="00FA22B1" w:rsidRDefault="00956326" w:rsidP="00612EF8">
      <w:pPr>
        <w:ind w:left="0"/>
        <w:rPr>
          <w:rFonts w:ascii="Times New Roman" w:hAnsi="Times New Roman" w:cs="Times New Roman"/>
          <w:sz w:val="24"/>
          <w:szCs w:val="24"/>
        </w:rPr>
      </w:pPr>
      <w:r w:rsidRPr="00BC7C01">
        <w:rPr>
          <w:rFonts w:ascii="Times New Roman" w:hAnsi="Times New Roman" w:cs="Times New Roman"/>
          <w:sz w:val="24"/>
          <w:szCs w:val="24"/>
        </w:rPr>
        <w:t>Тип</w:t>
      </w:r>
      <w:r w:rsidR="001B2B79" w:rsidRPr="00BC7C01">
        <w:rPr>
          <w:rFonts w:ascii="Times New Roman" w:hAnsi="Times New Roman" w:cs="Times New Roman"/>
          <w:sz w:val="24"/>
          <w:szCs w:val="24"/>
        </w:rPr>
        <w:t xml:space="preserve"> урока</w:t>
      </w:r>
      <w:r w:rsidRPr="00BC7C01">
        <w:rPr>
          <w:rFonts w:ascii="Times New Roman" w:hAnsi="Times New Roman" w:cs="Times New Roman"/>
          <w:sz w:val="24"/>
          <w:szCs w:val="24"/>
        </w:rPr>
        <w:t xml:space="preserve">: </w:t>
      </w:r>
      <w:r w:rsidR="001B2B79" w:rsidRPr="00BC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B2B79" w:rsidRPr="00BC7C0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Урок контроля и</w:t>
      </w:r>
      <w:r w:rsidR="001B2B79" w:rsidRPr="00FA22B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коррекции знаний, умений и навыков учащихся</w:t>
      </w:r>
    </w:p>
    <w:p w:rsidR="002C6F20" w:rsidRPr="00FA22B1" w:rsidRDefault="00612EF8" w:rsidP="00612EF8">
      <w:pPr>
        <w:ind w:left="0"/>
        <w:rPr>
          <w:rFonts w:ascii="Times New Roman" w:hAnsi="Times New Roman" w:cs="Times New Roman"/>
          <w:sz w:val="24"/>
          <w:szCs w:val="24"/>
        </w:rPr>
      </w:pPr>
      <w:r w:rsidRPr="00FA22B1">
        <w:rPr>
          <w:rFonts w:ascii="Times New Roman" w:hAnsi="Times New Roman" w:cs="Times New Roman"/>
          <w:sz w:val="24"/>
          <w:szCs w:val="24"/>
        </w:rPr>
        <w:t>Цель замера</w:t>
      </w:r>
      <w:r w:rsidR="002C6F20" w:rsidRPr="00FA22B1">
        <w:rPr>
          <w:rFonts w:ascii="Times New Roman" w:hAnsi="Times New Roman" w:cs="Times New Roman"/>
          <w:sz w:val="24"/>
          <w:szCs w:val="24"/>
        </w:rPr>
        <w:t xml:space="preserve">: Выявить затруднения (дефициты) молодого педагога </w:t>
      </w:r>
      <w:r w:rsidR="008537BF" w:rsidRPr="00FA22B1">
        <w:rPr>
          <w:rFonts w:ascii="Times New Roman" w:hAnsi="Times New Roman" w:cs="Times New Roman"/>
          <w:sz w:val="24"/>
          <w:szCs w:val="24"/>
        </w:rPr>
        <w:t>при</w:t>
      </w:r>
      <w:r w:rsidR="002C6F20" w:rsidRPr="00FA22B1">
        <w:rPr>
          <w:rFonts w:ascii="Times New Roman" w:hAnsi="Times New Roman" w:cs="Times New Roman"/>
          <w:sz w:val="24"/>
          <w:szCs w:val="24"/>
        </w:rPr>
        <w:t xml:space="preserve"> </w:t>
      </w:r>
      <w:r w:rsidR="008537BF" w:rsidRPr="00FA22B1">
        <w:rPr>
          <w:rFonts w:ascii="Times New Roman" w:hAnsi="Times New Roman" w:cs="Times New Roman"/>
          <w:sz w:val="24"/>
          <w:szCs w:val="24"/>
        </w:rPr>
        <w:t xml:space="preserve"> проведении</w:t>
      </w:r>
      <w:r w:rsidR="002C6F20" w:rsidRPr="00FA22B1">
        <w:rPr>
          <w:rFonts w:ascii="Times New Roman" w:hAnsi="Times New Roman" w:cs="Times New Roman"/>
          <w:sz w:val="24"/>
          <w:szCs w:val="24"/>
        </w:rPr>
        <w:t xml:space="preserve">  учебного занятия</w:t>
      </w:r>
      <w:r w:rsidR="007819C3" w:rsidRPr="00FA22B1">
        <w:rPr>
          <w:rFonts w:ascii="Times New Roman" w:hAnsi="Times New Roman" w:cs="Times New Roman"/>
          <w:sz w:val="24"/>
          <w:szCs w:val="24"/>
        </w:rPr>
        <w:t xml:space="preserve">. </w:t>
      </w:r>
      <w:r w:rsidR="002C6F20" w:rsidRPr="00FA2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EF8" w:rsidRPr="00FA22B1" w:rsidRDefault="002C6F20" w:rsidP="00612EF8">
      <w:pPr>
        <w:ind w:left="0"/>
        <w:rPr>
          <w:rFonts w:ascii="Times New Roman" w:hAnsi="Times New Roman" w:cs="Times New Roman"/>
          <w:i/>
          <w:sz w:val="24"/>
          <w:szCs w:val="24"/>
        </w:rPr>
      </w:pPr>
      <w:r w:rsidRPr="00FA22B1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23F1F" w:rsidRPr="00FA22B1" w:rsidRDefault="00F23F1F" w:rsidP="00612EF8">
      <w:pPr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612EF8" w:rsidRDefault="00612EF8" w:rsidP="008537BF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68" w:type="dxa"/>
        <w:tblInd w:w="108" w:type="dxa"/>
        <w:tblLayout w:type="fixed"/>
        <w:tblLook w:val="04A0"/>
      </w:tblPr>
      <w:tblGrid>
        <w:gridCol w:w="2268"/>
        <w:gridCol w:w="6379"/>
        <w:gridCol w:w="1701"/>
        <w:gridCol w:w="4820"/>
      </w:tblGrid>
      <w:tr w:rsidR="00DC516A" w:rsidTr="005F3966">
        <w:trPr>
          <w:trHeight w:val="5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Трудовое действие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операции, составляющие трудовое действие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Pr="00A37DFE" w:rsidRDefault="00A37DFE">
            <w:pPr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Cs w:val="24"/>
              </w:rPr>
              <w:t xml:space="preserve">Уровень сформированности ТО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C516A" w:rsidTr="005F3966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Планирование учебных занятий </w:t>
            </w:r>
            <w:r w:rsidRPr="002C6F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(конспект)</w:t>
            </w:r>
          </w:p>
          <w:p w:rsidR="00D00D7A" w:rsidRDefault="00D00D7A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00D7A" w:rsidRDefault="00D00D7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демонстрирует план урока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Демонстрирует правильность письменной речи (орфографическая и пунктуационная грамотность).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C516A" w:rsidTr="005F3966">
        <w:trPr>
          <w:trHeight w:val="786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Формулирует цель урока в соответствии с темой.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E13746" w:rsidP="00D00D7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</w:t>
            </w:r>
            <w:r w:rsidR="0089247B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</w:t>
            </w:r>
          </w:p>
        </w:tc>
      </w:tr>
      <w:tr w:rsidR="00DC516A" w:rsidTr="005F3966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Формулирует планируемые результаты урока (предметные, метапредметные, личностные) в соответствии с целью урока, с учетом содержания урока.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_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89247B" w:rsidP="008924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ф</w:t>
            </w:r>
            <w:r w:rsidR="00A37DFE">
              <w:rPr>
                <w:rFonts w:ascii="Times New Roman" w:hAnsi="Times New Roman" w:cs="Times New Roman"/>
                <w:sz w:val="24"/>
                <w:szCs w:val="24"/>
              </w:rPr>
              <w:t>ормулирует предметные результаты</w:t>
            </w:r>
            <w:r w:rsidR="00D00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516A" w:rsidTr="005F3966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ED1B63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 этапы урока и отводимое на них время </w:t>
            </w:r>
            <w:r w:rsidR="00ED1B63"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5F3966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Предусматривает не менее трех форм</w:t>
            </w:r>
            <w:proofErr w:type="gramEnd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учебной деятельности обучающихся с учётом возрастных особенностей обучающихся и типа урока.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0D" w:rsidRDefault="00D00D7A" w:rsidP="002C584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фронтальная.</w:t>
            </w:r>
          </w:p>
          <w:p w:rsidR="00DC516A" w:rsidRDefault="00DC516A" w:rsidP="002C584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5F3966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Подбирает  методы обучения в соответствии с планируемыми результатами, содержанием урока.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FB17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Письменная, самостоятельная </w:t>
            </w:r>
          </w:p>
        </w:tc>
      </w:tr>
      <w:tr w:rsidR="00DC516A" w:rsidTr="005F3966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Предусматривает использование интерактивного, технического, учебно-практического оборудования для реализации замысла урока.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FB176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6D" w:rsidRDefault="00FB17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5F3966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Проектирует деятельность, обеспечивающую достижение </w:t>
            </w:r>
            <w:proofErr w:type="gramStart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</w:t>
            </w:r>
            <w:proofErr w:type="gramEnd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результатов урока.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00D7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заданий по учебнику</w:t>
            </w:r>
          </w:p>
        </w:tc>
      </w:tr>
      <w:tr w:rsidR="00DC516A" w:rsidTr="005F3966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сложности, объем материала соответствуют возрастным особенностям </w:t>
            </w:r>
            <w:proofErr w:type="gramStart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5F3966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 формы контроля/ самоконтроля и оценки/ </w:t>
            </w:r>
            <w:proofErr w:type="spellStart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/ самооценки деятельности </w:t>
            </w:r>
            <w:proofErr w:type="gramStart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ED1B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планируется</w:t>
            </w:r>
          </w:p>
        </w:tc>
      </w:tr>
      <w:tr w:rsidR="00DC516A" w:rsidTr="005F3966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В конспекте отсутствуют фактические (предметные, орфографические, речевые) ошибки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5F3966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6A" w:rsidRPr="005D2D23" w:rsidRDefault="00DC516A" w:rsidP="008537BF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Определяет домашнее задание (формы и требования СанПиН)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5F3966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6A" w:rsidRPr="005D2D23" w:rsidRDefault="00DC516A" w:rsidP="008537BF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Подбирает </w:t>
            </w:r>
            <w:proofErr w:type="gramStart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дидактический</w:t>
            </w:r>
            <w:proofErr w:type="gramEnd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к уроку в соответствии с возрастными особенностями ребенка\ иными особенностями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5F3966"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учебных занятий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6A" w:rsidRPr="005D2D23" w:rsidRDefault="00DC51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Соблюдает санитарные нормы и правила безопасности (согласно СанПиН)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5F3966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326B76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Демонстрирует свободное  владение предметным  содержанием </w:t>
            </w: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  урока,   понятийным аппаратом.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5F3966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326B76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нормы устной речи (правильность, точность, логичность, чистота, коммуникативная целесообразность).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89247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0D" w:rsidTr="005F3966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0D" w:rsidRDefault="004C090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0D" w:rsidRPr="005D2D23" w:rsidRDefault="00AF5F4B" w:rsidP="00326B76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методы и приемы организации целеполагания (реализация цели, решение задач, достижение результатов)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0D" w:rsidRPr="00A37DFE" w:rsidRDefault="008B6F4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0D" w:rsidRDefault="00211D97" w:rsidP="008924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</w:tc>
      </w:tr>
      <w:tr w:rsidR="00DC516A" w:rsidTr="005F3966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214D24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Взаимодействует   с </w:t>
            </w:r>
            <w:proofErr w:type="gramStart"/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этапе совместной постановки задач урока.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89247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7819C3" w:rsidRDefault="00DC516A" w:rsidP="00AF5F4B">
            <w:pPr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516A" w:rsidTr="005F3966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AF5F4B" w:rsidP="00AF5F4B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взаимодействие и сотрудничество </w:t>
            </w:r>
            <w:proofErr w:type="gramStart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, между собой, с учителем и с различными источниками информации в ходе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89247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5F3966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6A" w:rsidRPr="005D2D23" w:rsidRDefault="00DC516A" w:rsidP="00BB38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Фиксирует   затруднение в учебном действии </w:t>
            </w:r>
            <w:proofErr w:type="gramStart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1646B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9A125A" w:rsidP="001646B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«</w:t>
            </w:r>
            <w:r w:rsidR="001646BE">
              <w:rPr>
                <w:rFonts w:ascii="Times New Roman" w:hAnsi="Times New Roman" w:cs="Times New Roman"/>
                <w:sz w:val="24"/>
                <w:szCs w:val="24"/>
              </w:rPr>
              <w:t>затруднения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516A" w:rsidTr="005F3966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326B76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Четко инструктирует  по выполнению заданий  в ходе урока.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5F3966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326B76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Вовлекает </w:t>
            </w:r>
            <w:proofErr w:type="gramStart"/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активную деятельность, использует приемы мотивации и поддержания интереса.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1646B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5F3966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326B76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Организует чередование форм работы (фронтальной, групповой, парной, индивидуальной).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5F3966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326B76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контроль/ самоконтроль и оценку/ </w:t>
            </w:r>
            <w:proofErr w:type="spellStart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/ самооценку деятельности </w:t>
            </w:r>
            <w:proofErr w:type="gramStart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FB17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учителя</w:t>
            </w:r>
            <w:r w:rsidR="001C3921">
              <w:rPr>
                <w:rFonts w:ascii="Times New Roman" w:hAnsi="Times New Roman" w:cs="Times New Roman"/>
                <w:sz w:val="24"/>
                <w:szCs w:val="24"/>
              </w:rPr>
              <w:t>. У доски одновременно работает ученик – сличение по образцу.</w:t>
            </w:r>
          </w:p>
        </w:tc>
      </w:tr>
      <w:tr w:rsidR="00DC516A" w:rsidTr="005F3966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326B76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</w:t>
            </w:r>
            <w:proofErr w:type="gramStart"/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подводит итоги, анализирует  достижение поставленных задач и планируемых результатов.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 w:rsidP="00D856C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сам подводит итоги. Анализ не направлен </w:t>
            </w:r>
            <w:r w:rsidR="00ED1B63"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результаты</w:t>
            </w:r>
            <w:r w:rsidR="00ED1B63">
              <w:rPr>
                <w:rFonts w:ascii="Times New Roman" w:hAnsi="Times New Roman" w:cs="Times New Roman"/>
                <w:sz w:val="24"/>
                <w:szCs w:val="24"/>
              </w:rPr>
              <w:t>, ни на способ действия.</w:t>
            </w:r>
          </w:p>
        </w:tc>
      </w:tr>
      <w:tr w:rsidR="00DC516A" w:rsidTr="005F3966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326B76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временные рамки урока.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5F3966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6A" w:rsidRPr="005D2D23" w:rsidRDefault="00DC516A" w:rsidP="00023DA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Обеспечивает воспитательный потенциал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9A125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Сводится к призыву «Слушаем»</w:t>
            </w:r>
            <w:r w:rsidR="00ED1B63">
              <w:rPr>
                <w:rFonts w:ascii="Times New Roman" w:hAnsi="Times New Roman" w:cs="Times New Roman"/>
                <w:sz w:val="24"/>
                <w:szCs w:val="24"/>
              </w:rPr>
              <w:t xml:space="preserve"> «смотрим»</w:t>
            </w:r>
          </w:p>
        </w:tc>
      </w:tr>
      <w:tr w:rsidR="00DC516A" w:rsidTr="005F3966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6A" w:rsidRPr="005D2D23" w:rsidRDefault="00DC516A" w:rsidP="00455ED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Целесообразно и эффективно использует ИКТ\ ЦОР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FB17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демонстрирует</w:t>
            </w:r>
          </w:p>
        </w:tc>
      </w:tr>
      <w:tr w:rsidR="00DC516A" w:rsidTr="005F3966">
        <w:trPr>
          <w:trHeight w:val="8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Pr="00612EF8" w:rsidRDefault="00DC516A" w:rsidP="000C4B21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Самоанализ урока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6A" w:rsidRPr="005D2D23" w:rsidRDefault="00DC516A" w:rsidP="00F613CE">
            <w:pPr>
              <w:pStyle w:val="a6"/>
              <w:spacing w:before="0" w:beforeAutospacing="0" w:after="0" w:afterAutospacing="0"/>
              <w:jc w:val="both"/>
              <w:rPr>
                <w:rFonts w:eastAsiaTheme="minorEastAsia"/>
                <w:bCs/>
                <w:kern w:val="24"/>
                <w:szCs w:val="36"/>
              </w:rPr>
            </w:pPr>
            <w:r w:rsidRPr="005D2D23">
              <w:rPr>
                <w:rFonts w:eastAsiaTheme="minorEastAsia"/>
                <w:bCs/>
                <w:kern w:val="24"/>
                <w:szCs w:val="36"/>
              </w:rPr>
              <w:t>Отмечает достигнутые предметные и метапредметные результаты (выделяет основания, по которым можно судить о достижении или не достижении планируемых результатов)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9204F0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 w:rsidP="00FB17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5F3966">
        <w:trPr>
          <w:trHeight w:val="8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16A" w:rsidRPr="00612EF8" w:rsidRDefault="00DC516A" w:rsidP="00CF4C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6A" w:rsidRPr="00CF4C9E" w:rsidRDefault="00DC516A" w:rsidP="00A26CF6">
            <w:pPr>
              <w:pStyle w:val="a6"/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dark1"/>
                <w:kern w:val="24"/>
                <w:szCs w:val="36"/>
              </w:rPr>
            </w:pPr>
            <w:r>
              <w:rPr>
                <w:rFonts w:eastAsiaTheme="minorEastAsia"/>
                <w:bCs/>
                <w:color w:val="000000" w:themeColor="dark1"/>
                <w:kern w:val="24"/>
                <w:szCs w:val="36"/>
              </w:rPr>
              <w:t>Выделяет причины успеха/неуспеха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9204F0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5F3966">
        <w:trPr>
          <w:trHeight w:val="8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16A" w:rsidRPr="00612EF8" w:rsidRDefault="00DC516A" w:rsidP="00CF4C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6A" w:rsidRPr="00CF4C9E" w:rsidRDefault="00DC516A" w:rsidP="005C4744">
            <w:pPr>
              <w:pStyle w:val="a6"/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dark1"/>
                <w:kern w:val="24"/>
                <w:szCs w:val="36"/>
              </w:rPr>
            </w:pPr>
            <w:r>
              <w:rPr>
                <w:rFonts w:eastAsiaTheme="minorEastAsia"/>
                <w:bCs/>
                <w:color w:val="000000" w:themeColor="dark1"/>
                <w:kern w:val="24"/>
                <w:szCs w:val="36"/>
              </w:rPr>
              <w:t>Планирует последующие действия для совершенствования собственного практического опыта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9204F0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FB176D" w:rsidP="00CF4C9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Затрудняется</w:t>
            </w:r>
          </w:p>
        </w:tc>
      </w:tr>
      <w:tr w:rsidR="00DC516A" w:rsidTr="005F3966">
        <w:trPr>
          <w:trHeight w:val="5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Pr="007819C3" w:rsidRDefault="00DC516A" w:rsidP="00CF4C9E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819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Организация и осуществления контроля и оценки учебных результатов в освоении урока (не обязательно)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16A" w:rsidRPr="007819C3" w:rsidRDefault="00DC516A" w:rsidP="00F613CE">
            <w:pPr>
              <w:pStyle w:val="a6"/>
              <w:spacing w:before="0" w:after="0"/>
              <w:jc w:val="both"/>
              <w:rPr>
                <w:rFonts w:eastAsiaTheme="minorEastAsia"/>
                <w:bCs/>
                <w:color w:val="000000" w:themeColor="text1"/>
                <w:kern w:val="24"/>
                <w:szCs w:val="36"/>
              </w:rPr>
            </w:pPr>
            <w:r w:rsidRPr="007819C3">
              <w:rPr>
                <w:rFonts w:eastAsiaTheme="minorEastAsia"/>
                <w:bCs/>
                <w:color w:val="000000" w:themeColor="text1"/>
                <w:kern w:val="24"/>
                <w:szCs w:val="36"/>
              </w:rPr>
              <w:t>Оценивает работу обучающихся на разных этапах урока, совместно определяет критерии 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Pr="00A37DFE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Default="00DC516A" w:rsidP="006E380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осуществляется учителем по критерию «верно – неверно»</w:t>
            </w:r>
          </w:p>
        </w:tc>
      </w:tr>
      <w:tr w:rsidR="00DC516A" w:rsidTr="005F3966">
        <w:trPr>
          <w:trHeight w:val="8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16A" w:rsidRPr="007819C3" w:rsidRDefault="00DC516A" w:rsidP="00CF4C9E">
            <w:pPr>
              <w:ind w:left="0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6A" w:rsidRPr="007819C3" w:rsidRDefault="00DC516A" w:rsidP="00CF4C9E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Cs w:val="36"/>
              </w:rPr>
            </w:pPr>
            <w:r w:rsidRPr="007819C3">
              <w:rPr>
                <w:rFonts w:eastAsiaTheme="minorEastAsia"/>
                <w:color w:val="000000" w:themeColor="text1"/>
                <w:kern w:val="24"/>
                <w:szCs w:val="36"/>
              </w:rPr>
              <w:t>Использует готовые контрольно - измерительные материалы для оценки предметных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5F3966">
        <w:trPr>
          <w:trHeight w:val="8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16A" w:rsidRPr="007819C3" w:rsidRDefault="00DC516A" w:rsidP="00CF4C9E">
            <w:pPr>
              <w:ind w:left="0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6A" w:rsidRPr="007819C3" w:rsidRDefault="00DC516A" w:rsidP="00CF4C9E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Cs w:val="36"/>
              </w:rPr>
            </w:pPr>
            <w:r w:rsidRPr="007819C3">
              <w:rPr>
                <w:rFonts w:eastAsiaTheme="minorEastAsia"/>
                <w:color w:val="000000" w:themeColor="text1"/>
                <w:kern w:val="24"/>
                <w:szCs w:val="36"/>
              </w:rPr>
              <w:t>Использует готовые контрольно-измерительные материалы для оценки метапредметных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5F3966">
        <w:trPr>
          <w:trHeight w:val="71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16A" w:rsidRPr="007819C3" w:rsidRDefault="00DC516A" w:rsidP="00CF4C9E">
            <w:pPr>
              <w:ind w:left="0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16A" w:rsidRPr="007819C3" w:rsidRDefault="00DC516A" w:rsidP="00FD53B7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Cs w:val="36"/>
              </w:rPr>
            </w:pPr>
            <w:r w:rsidRPr="007819C3">
              <w:rPr>
                <w:rFonts w:eastAsiaTheme="minorEastAsia"/>
                <w:color w:val="000000" w:themeColor="text1"/>
                <w:kern w:val="24"/>
                <w:szCs w:val="36"/>
              </w:rPr>
              <w:t xml:space="preserve">Разрабатывает контрольно-измерительные материалы для оценки предметных, метапредметных умений и диагностики личностных достижений обучающихся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Pr="00A37DFE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5F3966">
        <w:trPr>
          <w:trHeight w:val="640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Pr="00CF4C9E" w:rsidRDefault="00DC516A" w:rsidP="005B0B26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Регулирование поведения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обеспечение безопасной образовательной среды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Default="00DC516A" w:rsidP="005B0B26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 санитарные требования СанПиН и техники безопасности (охрана и укрепление здоровья)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5F3966">
        <w:trPr>
          <w:trHeight w:val="27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Удерживает рабочую дисциплину на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FB17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темпа и самостоятельной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C516A" w:rsidTr="005F3966">
        <w:trPr>
          <w:trHeight w:val="25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 w:rsidP="004D16B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 w:rsidP="004D16BC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 этические нормы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 w:rsidP="004D16BC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 w:rsidP="004D16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EF8" w:rsidRDefault="00612EF8" w:rsidP="00612EF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2EF8" w:rsidRDefault="00612EF8" w:rsidP="00612EF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EF8" w:rsidRDefault="00612EF8" w:rsidP="00612EF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2EF8" w:rsidRDefault="00612EF8" w:rsidP="00612EF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316E" w:rsidRDefault="0014316E"/>
    <w:sectPr w:rsidR="0014316E" w:rsidSect="00612EF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15BD"/>
    <w:rsid w:val="00007637"/>
    <w:rsid w:val="00016537"/>
    <w:rsid w:val="000C0D3D"/>
    <w:rsid w:val="000C4B21"/>
    <w:rsid w:val="000D676F"/>
    <w:rsid w:val="00132BFC"/>
    <w:rsid w:val="0014316E"/>
    <w:rsid w:val="001646BE"/>
    <w:rsid w:val="001B0C01"/>
    <w:rsid w:val="001B2B79"/>
    <w:rsid w:val="001C0797"/>
    <w:rsid w:val="001C3921"/>
    <w:rsid w:val="00211D97"/>
    <w:rsid w:val="0024236C"/>
    <w:rsid w:val="002773A7"/>
    <w:rsid w:val="002804A7"/>
    <w:rsid w:val="002C6F20"/>
    <w:rsid w:val="00326B76"/>
    <w:rsid w:val="00362A86"/>
    <w:rsid w:val="003A3D22"/>
    <w:rsid w:val="003C58BA"/>
    <w:rsid w:val="004130BC"/>
    <w:rsid w:val="00455EDD"/>
    <w:rsid w:val="004C090D"/>
    <w:rsid w:val="004D16BC"/>
    <w:rsid w:val="00582781"/>
    <w:rsid w:val="005B0B26"/>
    <w:rsid w:val="005C4744"/>
    <w:rsid w:val="005D2D23"/>
    <w:rsid w:val="005F3966"/>
    <w:rsid w:val="00612EF8"/>
    <w:rsid w:val="00634FE4"/>
    <w:rsid w:val="006C701E"/>
    <w:rsid w:val="007819C3"/>
    <w:rsid w:val="007822F1"/>
    <w:rsid w:val="007A16C3"/>
    <w:rsid w:val="007C1B09"/>
    <w:rsid w:val="00827872"/>
    <w:rsid w:val="008537BF"/>
    <w:rsid w:val="0089247B"/>
    <w:rsid w:val="00894322"/>
    <w:rsid w:val="008A60A8"/>
    <w:rsid w:val="008B6F44"/>
    <w:rsid w:val="009204F0"/>
    <w:rsid w:val="00956326"/>
    <w:rsid w:val="00996AC1"/>
    <w:rsid w:val="009A125A"/>
    <w:rsid w:val="00A26CF6"/>
    <w:rsid w:val="00A37DFE"/>
    <w:rsid w:val="00A464BA"/>
    <w:rsid w:val="00A802B8"/>
    <w:rsid w:val="00AD56CE"/>
    <w:rsid w:val="00AF5F4B"/>
    <w:rsid w:val="00B64E4F"/>
    <w:rsid w:val="00BA6F8B"/>
    <w:rsid w:val="00BC7C01"/>
    <w:rsid w:val="00BE1680"/>
    <w:rsid w:val="00BF0862"/>
    <w:rsid w:val="00CB525C"/>
    <w:rsid w:val="00CB74C6"/>
    <w:rsid w:val="00CF4C9E"/>
    <w:rsid w:val="00D00D7A"/>
    <w:rsid w:val="00D17084"/>
    <w:rsid w:val="00D40AC3"/>
    <w:rsid w:val="00DC38BE"/>
    <w:rsid w:val="00DC516A"/>
    <w:rsid w:val="00DD15BD"/>
    <w:rsid w:val="00DD3B45"/>
    <w:rsid w:val="00E035A3"/>
    <w:rsid w:val="00E13746"/>
    <w:rsid w:val="00ED1B63"/>
    <w:rsid w:val="00F23F1F"/>
    <w:rsid w:val="00F45F2E"/>
    <w:rsid w:val="00F613CE"/>
    <w:rsid w:val="00F6597F"/>
    <w:rsid w:val="00FA22B1"/>
    <w:rsid w:val="00FB176D"/>
    <w:rsid w:val="00FD3B19"/>
    <w:rsid w:val="00FD3CF4"/>
    <w:rsid w:val="00FD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F8"/>
    <w:pPr>
      <w:spacing w:after="0" w:line="240" w:lineRule="auto"/>
      <w:ind w:left="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12EF8"/>
    <w:rPr>
      <w:rFonts w:ascii="Calibri" w:hAnsi="Calibri" w:cs="Calibri"/>
      <w:lang w:eastAsia="ru-RU"/>
    </w:rPr>
  </w:style>
  <w:style w:type="paragraph" w:styleId="a4">
    <w:name w:val="List Paragraph"/>
    <w:basedOn w:val="a"/>
    <w:link w:val="a3"/>
    <w:uiPriority w:val="34"/>
    <w:qFormat/>
    <w:rsid w:val="00612EF8"/>
    <w:pPr>
      <w:spacing w:after="200" w:line="276" w:lineRule="auto"/>
      <w:ind w:left="720"/>
      <w:contextualSpacing/>
    </w:pPr>
    <w:rPr>
      <w:rFonts w:ascii="Calibri" w:hAnsi="Calibri" w:cs="Calibri"/>
      <w:lang w:eastAsia="ru-RU"/>
    </w:rPr>
  </w:style>
  <w:style w:type="paragraph" w:customStyle="1" w:styleId="ConsPlusNormal">
    <w:name w:val="ConsPlusNormal"/>
    <w:rsid w:val="00612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12EF8"/>
    <w:pPr>
      <w:spacing w:after="0" w:line="240" w:lineRule="auto"/>
      <w:ind w:left="28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F4C9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B2B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F8"/>
    <w:pPr>
      <w:spacing w:after="0" w:line="240" w:lineRule="auto"/>
      <w:ind w:left="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12EF8"/>
    <w:rPr>
      <w:rFonts w:ascii="Calibri" w:hAnsi="Calibri" w:cs="Calibri"/>
      <w:lang w:eastAsia="ru-RU"/>
    </w:rPr>
  </w:style>
  <w:style w:type="paragraph" w:styleId="a4">
    <w:name w:val="List Paragraph"/>
    <w:basedOn w:val="a"/>
    <w:link w:val="a3"/>
    <w:uiPriority w:val="34"/>
    <w:qFormat/>
    <w:rsid w:val="00612EF8"/>
    <w:pPr>
      <w:spacing w:after="200" w:line="276" w:lineRule="auto"/>
      <w:ind w:left="720"/>
      <w:contextualSpacing/>
    </w:pPr>
    <w:rPr>
      <w:rFonts w:ascii="Calibri" w:hAnsi="Calibri" w:cs="Calibri"/>
      <w:lang w:eastAsia="ru-RU"/>
    </w:rPr>
  </w:style>
  <w:style w:type="paragraph" w:customStyle="1" w:styleId="ConsPlusNormal">
    <w:name w:val="ConsPlusNormal"/>
    <w:rsid w:val="00612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12EF8"/>
    <w:pPr>
      <w:spacing w:after="0" w:line="240" w:lineRule="auto"/>
      <w:ind w:left="284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F4C9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Wsr05</dc:creator>
  <cp:keywords/>
  <dc:description/>
  <cp:lastModifiedBy>User</cp:lastModifiedBy>
  <cp:revision>25</cp:revision>
  <dcterms:created xsi:type="dcterms:W3CDTF">2022-10-18T09:03:00Z</dcterms:created>
  <dcterms:modified xsi:type="dcterms:W3CDTF">2024-05-18T07:30:00Z</dcterms:modified>
</cp:coreProperties>
</file>