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8C" w:rsidRPr="0060188C" w:rsidRDefault="00FE12ED" w:rsidP="0060188C">
      <w:pPr>
        <w:pStyle w:val="a5"/>
        <w:jc w:val="center"/>
        <w:rPr>
          <w:b/>
          <w:sz w:val="32"/>
          <w:szCs w:val="32"/>
        </w:rPr>
      </w:pPr>
      <w:r w:rsidRPr="0060188C">
        <w:rPr>
          <w:b/>
          <w:sz w:val="32"/>
          <w:szCs w:val="32"/>
        </w:rPr>
        <w:t>Рейтинговая таблица обучающихся на индивидуальный отбор в 7</w:t>
      </w:r>
      <w:r w:rsidR="0060188C" w:rsidRPr="0060188C">
        <w:rPr>
          <w:b/>
          <w:sz w:val="32"/>
          <w:szCs w:val="32"/>
        </w:rPr>
        <w:t xml:space="preserve"> «м»</w:t>
      </w:r>
      <w:r w:rsidRPr="0060188C">
        <w:rPr>
          <w:b/>
          <w:sz w:val="32"/>
          <w:szCs w:val="32"/>
        </w:rPr>
        <w:t xml:space="preserve"> класс</w:t>
      </w:r>
    </w:p>
    <w:p w:rsidR="00CA3DD2" w:rsidRPr="0060188C" w:rsidRDefault="00FE12ED" w:rsidP="0060188C">
      <w:pPr>
        <w:pStyle w:val="a5"/>
        <w:jc w:val="center"/>
        <w:rPr>
          <w:b/>
          <w:sz w:val="32"/>
          <w:szCs w:val="32"/>
        </w:rPr>
      </w:pPr>
      <w:r w:rsidRPr="0060188C">
        <w:rPr>
          <w:b/>
          <w:sz w:val="32"/>
          <w:szCs w:val="32"/>
        </w:rPr>
        <w:t>с углубленным изучением учебного предмета «Алгебра»</w:t>
      </w:r>
    </w:p>
    <w:tbl>
      <w:tblPr>
        <w:tblStyle w:val="a3"/>
        <w:tblpPr w:leftFromText="180" w:rightFromText="180" w:vertAnchor="text" w:tblpY="1"/>
        <w:tblOverlap w:val="never"/>
        <w:tblW w:w="14962" w:type="dxa"/>
        <w:tblLook w:val="04A0" w:firstRow="1" w:lastRow="0" w:firstColumn="1" w:lastColumn="0" w:noHBand="0" w:noVBand="1"/>
      </w:tblPr>
      <w:tblGrid>
        <w:gridCol w:w="635"/>
        <w:gridCol w:w="2875"/>
        <w:gridCol w:w="1056"/>
        <w:gridCol w:w="1056"/>
        <w:gridCol w:w="1068"/>
        <w:gridCol w:w="5201"/>
        <w:gridCol w:w="1899"/>
        <w:gridCol w:w="1172"/>
      </w:tblGrid>
      <w:tr w:rsidR="00D93383" w:rsidRPr="00790216" w:rsidTr="004C4EBE">
        <w:tc>
          <w:tcPr>
            <w:tcW w:w="635" w:type="dxa"/>
            <w:vAlign w:val="center"/>
          </w:tcPr>
          <w:p w:rsidR="00D93383" w:rsidRPr="00790216" w:rsidRDefault="00D93383" w:rsidP="00865C28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75" w:type="dxa"/>
            <w:vAlign w:val="center"/>
          </w:tcPr>
          <w:p w:rsidR="00D93383" w:rsidRPr="00790216" w:rsidRDefault="00D93383" w:rsidP="00865C28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056" w:type="dxa"/>
            <w:vAlign w:val="center"/>
          </w:tcPr>
          <w:p w:rsidR="00D93383" w:rsidRPr="00790216" w:rsidRDefault="00D93383" w:rsidP="00790216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>Оценка "5"</w:t>
            </w:r>
          </w:p>
        </w:tc>
        <w:tc>
          <w:tcPr>
            <w:tcW w:w="1056" w:type="dxa"/>
            <w:vAlign w:val="center"/>
          </w:tcPr>
          <w:p w:rsidR="00D93383" w:rsidRPr="00790216" w:rsidRDefault="00D93383" w:rsidP="00790216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>Оценка "4"</w:t>
            </w:r>
          </w:p>
        </w:tc>
        <w:tc>
          <w:tcPr>
            <w:tcW w:w="1068" w:type="dxa"/>
            <w:vAlign w:val="center"/>
          </w:tcPr>
          <w:p w:rsidR="00D93383" w:rsidRPr="00790216" w:rsidRDefault="00D93383" w:rsidP="00790216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>Оценка "3"</w:t>
            </w:r>
          </w:p>
        </w:tc>
        <w:tc>
          <w:tcPr>
            <w:tcW w:w="5201" w:type="dxa"/>
            <w:vAlign w:val="center"/>
          </w:tcPr>
          <w:p w:rsidR="00D93383" w:rsidRPr="00790216" w:rsidRDefault="00D93383" w:rsidP="00790216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 xml:space="preserve">Достижения городского уровня </w:t>
            </w:r>
            <w:r w:rsidRPr="00790216">
              <w:rPr>
                <w:b/>
                <w:spacing w:val="-3"/>
                <w:sz w:val="24"/>
                <w:szCs w:val="24"/>
              </w:rPr>
              <w:t xml:space="preserve">в </w:t>
            </w:r>
            <w:r w:rsidRPr="00790216">
              <w:rPr>
                <w:b/>
                <w:sz w:val="24"/>
                <w:szCs w:val="24"/>
              </w:rPr>
              <w:t xml:space="preserve">мероприятиях, организованных органами </w:t>
            </w:r>
            <w:proofErr w:type="spellStart"/>
            <w:r w:rsidRPr="00790216">
              <w:rPr>
                <w:b/>
                <w:sz w:val="24"/>
                <w:szCs w:val="24"/>
              </w:rPr>
              <w:t>местногосамоуправления</w:t>
            </w:r>
            <w:proofErr w:type="spellEnd"/>
            <w:r w:rsidRPr="00790216">
              <w:rPr>
                <w:b/>
                <w:sz w:val="24"/>
                <w:szCs w:val="24"/>
              </w:rPr>
              <w:t>(призер/победитель)</w:t>
            </w:r>
          </w:p>
        </w:tc>
        <w:tc>
          <w:tcPr>
            <w:tcW w:w="1899" w:type="dxa"/>
            <w:vAlign w:val="center"/>
          </w:tcPr>
          <w:p w:rsidR="00D93383" w:rsidRPr="00790216" w:rsidRDefault="00D93383" w:rsidP="003642FB">
            <w:pPr>
              <w:jc w:val="center"/>
              <w:rPr>
                <w:b/>
                <w:sz w:val="24"/>
                <w:szCs w:val="24"/>
              </w:rPr>
            </w:pPr>
            <w:r w:rsidRPr="00790216">
              <w:rPr>
                <w:b/>
                <w:sz w:val="24"/>
                <w:szCs w:val="24"/>
              </w:rPr>
              <w:t>Результаты вступительных испытаний</w:t>
            </w:r>
          </w:p>
        </w:tc>
        <w:tc>
          <w:tcPr>
            <w:tcW w:w="1172" w:type="dxa"/>
            <w:vAlign w:val="center"/>
          </w:tcPr>
          <w:p w:rsidR="00D93383" w:rsidRPr="00790216" w:rsidRDefault="00D93383" w:rsidP="004C4EBE">
            <w:pPr>
              <w:jc w:val="center"/>
              <w:rPr>
                <w:b/>
                <w:bCs/>
                <w:sz w:val="24"/>
                <w:szCs w:val="24"/>
              </w:rPr>
            </w:pPr>
            <w:r w:rsidRPr="00790216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Югалов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056" w:type="dxa"/>
          </w:tcPr>
          <w:p w:rsidR="00D93383" w:rsidRPr="004C4EBE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Егор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 Нелли</w:t>
            </w: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Рукосуева</w:t>
            </w:r>
            <w:proofErr w:type="spellEnd"/>
            <w:r>
              <w:rPr>
                <w:sz w:val="24"/>
                <w:szCs w:val="24"/>
              </w:rPr>
              <w:t xml:space="preserve"> Алла</w:t>
            </w:r>
          </w:p>
        </w:tc>
        <w:tc>
          <w:tcPr>
            <w:tcW w:w="1056" w:type="dxa"/>
          </w:tcPr>
          <w:p w:rsidR="00D93383" w:rsidRPr="004C4EBE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Иван</w:t>
            </w: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Трофим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Митюшина Виолетта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Засуха Арсений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Саргсян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Хоменок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Варвара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Егор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Кондрашова Алена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Дарья</w:t>
            </w: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Синипостол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 Полина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Василиса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Антон</w:t>
            </w: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Матвей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Верхотуров Степан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Сергей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Бордачев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Андрей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Говердовская</w:t>
            </w:r>
            <w:proofErr w:type="spellEnd"/>
            <w:r>
              <w:rPr>
                <w:sz w:val="24"/>
                <w:szCs w:val="24"/>
              </w:rPr>
              <w:t xml:space="preserve"> Ксения 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Татьяна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Кристина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Иван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Лев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Олару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 w:rsidRPr="003C61A8">
              <w:rPr>
                <w:sz w:val="24"/>
                <w:szCs w:val="24"/>
              </w:rPr>
              <w:t>Арутюнян Екатерина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Крушатин</w:t>
            </w:r>
            <w:proofErr w:type="spellEnd"/>
            <w:r>
              <w:rPr>
                <w:sz w:val="24"/>
                <w:szCs w:val="24"/>
              </w:rPr>
              <w:t xml:space="preserve"> Феликс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Логашев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Сурнин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Сульберекова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Безруких Дмитрий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Буцукин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Иван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D93383" w:rsidRPr="004C4EBE" w:rsidRDefault="00D93383" w:rsidP="004C4E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Pr="003C61A8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Виолетта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3383" w:rsidRPr="003C61A8" w:rsidTr="004C4EBE">
        <w:tc>
          <w:tcPr>
            <w:tcW w:w="635" w:type="dxa"/>
          </w:tcPr>
          <w:p w:rsidR="00D93383" w:rsidRPr="003C61A8" w:rsidRDefault="00D93383" w:rsidP="00C82854">
            <w:pPr>
              <w:pStyle w:val="a4"/>
              <w:numPr>
                <w:ilvl w:val="0"/>
                <w:numId w:val="1"/>
              </w:numPr>
              <w:ind w:left="34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D93383" w:rsidRDefault="00D93383" w:rsidP="0052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Евгения</w:t>
            </w: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D93383" w:rsidRPr="0070686D" w:rsidRDefault="00D93383" w:rsidP="00790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1" w:type="dxa"/>
          </w:tcPr>
          <w:p w:rsidR="00D93383" w:rsidRPr="003C61A8" w:rsidRDefault="00D93383" w:rsidP="0079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D93383" w:rsidRPr="003C61A8" w:rsidRDefault="00D93383" w:rsidP="0036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172" w:type="dxa"/>
          </w:tcPr>
          <w:p w:rsidR="00D93383" w:rsidRPr="003C61A8" w:rsidRDefault="00D93383" w:rsidP="004C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2642C" w:rsidRPr="0052642C" w:rsidRDefault="0052642C" w:rsidP="00275C6B"/>
    <w:sectPr w:rsidR="0052642C" w:rsidRPr="0052642C" w:rsidSect="006018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1C23"/>
    <w:multiLevelType w:val="hybridMultilevel"/>
    <w:tmpl w:val="67C2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DD2"/>
    <w:rsid w:val="001F4F2C"/>
    <w:rsid w:val="00231B48"/>
    <w:rsid w:val="00275C6B"/>
    <w:rsid w:val="003642FB"/>
    <w:rsid w:val="003C61A8"/>
    <w:rsid w:val="00453704"/>
    <w:rsid w:val="004C4EBE"/>
    <w:rsid w:val="0052642C"/>
    <w:rsid w:val="00533F68"/>
    <w:rsid w:val="0060188C"/>
    <w:rsid w:val="0070686D"/>
    <w:rsid w:val="00790216"/>
    <w:rsid w:val="00865C28"/>
    <w:rsid w:val="008F231A"/>
    <w:rsid w:val="008F592C"/>
    <w:rsid w:val="0095637A"/>
    <w:rsid w:val="00BF5A36"/>
    <w:rsid w:val="00C82854"/>
    <w:rsid w:val="00CA3DD2"/>
    <w:rsid w:val="00D4686F"/>
    <w:rsid w:val="00D93383"/>
    <w:rsid w:val="00DD0FC1"/>
    <w:rsid w:val="00FE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5CD6"/>
  <w15:docId w15:val="{FA30A5C1-9A3E-4836-B045-5BBB3017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3DD2"/>
    <w:pPr>
      <w:ind w:left="112"/>
    </w:pPr>
  </w:style>
  <w:style w:type="table" w:customStyle="1" w:styleId="TableNormal">
    <w:name w:val="Table Normal"/>
    <w:uiPriority w:val="2"/>
    <w:semiHidden/>
    <w:qFormat/>
    <w:rsid w:val="00CA3D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854"/>
    <w:pPr>
      <w:ind w:left="720"/>
      <w:contextualSpacing/>
    </w:pPr>
  </w:style>
  <w:style w:type="paragraph" w:styleId="a5">
    <w:name w:val="No Spacing"/>
    <w:uiPriority w:val="1"/>
    <w:qFormat/>
    <w:rsid w:val="00601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6-6-1</cp:lastModifiedBy>
  <cp:revision>6</cp:revision>
  <cp:lastPrinted>2022-06-02T05:39:00Z</cp:lastPrinted>
  <dcterms:created xsi:type="dcterms:W3CDTF">2023-05-22T06:20:00Z</dcterms:created>
  <dcterms:modified xsi:type="dcterms:W3CDTF">2023-05-23T06:52:00Z</dcterms:modified>
</cp:coreProperties>
</file>