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AD93" w14:textId="4653E7DF"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107B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114E9A2D" w14:textId="77777777"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F485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7D658D" w14:textId="77777777" w:rsidR="003B5C13" w:rsidRPr="003B5C13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подачи и рассмотрения апелляций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br/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о несогласии с выставленными </w:t>
      </w:r>
    </w:p>
    <w:p w14:paraId="58AD8459" w14:textId="76E71935" w:rsidR="00612E6E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баллами участников </w:t>
      </w:r>
      <w:r w:rsidR="007F107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7F107B" w:rsidRPr="00A464EB">
        <w:rPr>
          <w:rFonts w:ascii="Times New Roman" w:eastAsia="Times New Roman" w:hAnsi="Times New Roman" w:cs="Times New Roman"/>
          <w:sz w:val="28"/>
          <w:szCs w:val="28"/>
        </w:rPr>
        <w:t xml:space="preserve">на онлайн-платформе «Сириус.Курсы» 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в Красноярском крае в 202</w:t>
      </w:r>
      <w:r w:rsidR="003B00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/2</w:t>
      </w:r>
      <w:r w:rsidR="003B00A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14:paraId="13BB3808" w14:textId="77777777" w:rsidR="00B17E25" w:rsidRPr="00B17E25" w:rsidRDefault="00B17E25" w:rsidP="003D56FC">
      <w:pPr>
        <w:widowControl w:val="0"/>
        <w:tabs>
          <w:tab w:val="left" w:pos="567"/>
        </w:tabs>
        <w:autoSpaceDE w:val="0"/>
        <w:autoSpaceDN w:val="0"/>
        <w:spacing w:before="76" w:after="0" w:line="240" w:lineRule="auto"/>
        <w:ind w:right="-1"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1DE9E" w14:textId="3B87B1CE" w:rsidR="00236D89" w:rsidRDefault="00236D89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5EB95" w14:textId="46A9B662" w:rsidR="00E80E68" w:rsidRPr="00131FC4" w:rsidRDefault="00E80E68" w:rsidP="00131FC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FC4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131FC4" w:rsidRPr="00131FC4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14:paraId="1C06CA51" w14:textId="628F7583" w:rsidR="00E80E68" w:rsidRPr="00131FC4" w:rsidRDefault="00E80E68" w:rsidP="00131FC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FC4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апелляции участника </w:t>
      </w:r>
      <w:r w:rsidR="007F107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31FC4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A24559">
        <w:rPr>
          <w:rFonts w:ascii="Times New Roman" w:eastAsia="Times New Roman" w:hAnsi="Times New Roman" w:cs="Times New Roman"/>
          <w:sz w:val="28"/>
          <w:szCs w:val="28"/>
        </w:rPr>
        <w:t xml:space="preserve"> в Красноярском крае</w:t>
      </w:r>
      <w:r w:rsidR="00A24559">
        <w:rPr>
          <w:rFonts w:ascii="Times New Roman" w:eastAsia="Times New Roman" w:hAnsi="Times New Roman" w:cs="Times New Roman"/>
          <w:sz w:val="28"/>
          <w:szCs w:val="28"/>
        </w:rPr>
        <w:br/>
      </w:r>
      <w:r w:rsidR="00131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FC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F1E5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</w:p>
    <w:p w14:paraId="4B8C5839" w14:textId="6C055C29" w:rsidR="00E80E68" w:rsidRPr="00E80E68" w:rsidRDefault="00380C2F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B688C" wp14:editId="1539F8AA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934075" cy="45085"/>
                <wp:effectExtent l="0" t="0" r="0" b="0"/>
                <wp:wrapTopAndBottom/>
                <wp:docPr id="218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4075" cy="45085"/>
                        </a:xfrm>
                        <a:custGeom>
                          <a:avLst/>
                          <a:gdLst>
                            <a:gd name="T0" fmla="+- 0 1436 1436"/>
                            <a:gd name="T1" fmla="*/ T0 w 9600"/>
                            <a:gd name="T2" fmla="+- 0 11036 14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B3AFE" id="Freeform 182" o:spid="_x0000_s1026" style="position:absolute;margin-left:0;margin-top:17.5pt;width:467.25pt;height:3.55pt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" path="m,l9600,e" filled="f" strokeweight=".48pt">
                <v:path arrowok="t" o:connecttype="custom" o:connectlocs="0,0;5934075,0" o:connectangles="0,0"/>
                <w10:wrap type="topAndBottom" anchorx="margin"/>
              </v:shape>
            </w:pict>
          </mc:Fallback>
        </mc:AlternateContent>
      </w:r>
    </w:p>
    <w:p w14:paraId="62215188" w14:textId="77777777" w:rsidR="00E80E68" w:rsidRPr="00E80E68" w:rsidRDefault="00E80E68" w:rsidP="003F1E5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</w:p>
    <w:p w14:paraId="3341AB8B" w14:textId="3B204154" w:rsidR="00E80E68" w:rsidRPr="0084389C" w:rsidRDefault="00E80E68" w:rsidP="003F1E5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ученика(цы)</w:t>
      </w:r>
      <w:r w:rsidR="008438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 w:rsidR="00843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класса  </w:t>
      </w:r>
      <w:r w:rsidR="00762542">
        <w:rPr>
          <w:rFonts w:ascii="Times New Roman" w:eastAsia="Times New Roman" w:hAnsi="Times New Roman" w:cs="Times New Roman"/>
          <w:sz w:val="28"/>
          <w:szCs w:val="28"/>
        </w:rPr>
        <w:t>___________________.</w:t>
      </w:r>
    </w:p>
    <w:p w14:paraId="795EC4DD" w14:textId="5F7712BF" w:rsidR="00E80E68" w:rsidRPr="00762542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617246A" w14:textId="3961D21E" w:rsidR="00762542" w:rsidRPr="00E80E68" w:rsidRDefault="00762542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B35C87" w14:textId="77777777" w:rsidR="00E80E68" w:rsidRPr="00E80E68" w:rsidRDefault="00E80E68" w:rsidP="007625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(полное название образовательной организации)</w:t>
      </w:r>
    </w:p>
    <w:p w14:paraId="52F185D4" w14:textId="7FA6ADC6" w:rsidR="00302E4B" w:rsidRDefault="008E32EF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FA003D" wp14:editId="6E2E41FE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5924550" cy="45085"/>
                <wp:effectExtent l="0" t="0" r="0" b="0"/>
                <wp:wrapTopAndBottom/>
                <wp:docPr id="216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3C752" id="Freeform 180" o:spid="_x0000_s1026" style="position:absolute;margin-left:0;margin-top:29.35pt;width:466.5pt;height:3.55pt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>Место проведения</w:t>
      </w:r>
      <w:r w:rsidR="00302E4B">
        <w:rPr>
          <w:rFonts w:ascii="Times New Roman" w:eastAsia="Times New Roman" w:hAnsi="Times New Roman" w:cs="Times New Roman"/>
          <w:sz w:val="28"/>
          <w:szCs w:val="28"/>
        </w:rPr>
        <w:t xml:space="preserve"> олимпиады</w: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02E4B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31301596" w14:textId="77777777" w:rsidR="0008620D" w:rsidRPr="0008620D" w:rsidRDefault="0008620D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D87FD65" w14:textId="28B889FA" w:rsidR="00E80E68" w:rsidRPr="00C878DD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Дата и время</w:t>
      </w:r>
      <w:r w:rsidR="00A2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79E">
        <w:rPr>
          <w:rFonts w:ascii="Times New Roman" w:eastAsia="Times New Roman" w:hAnsi="Times New Roman" w:cs="Times New Roman"/>
          <w:sz w:val="28"/>
          <w:szCs w:val="28"/>
        </w:rPr>
        <w:t>рассмотрения апелляции __________________________________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8D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91779E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C878DD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1B132073" w14:textId="77777777" w:rsidR="0008620D" w:rsidRPr="0008620D" w:rsidRDefault="0008620D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78F7E0F" w14:textId="458504BA" w:rsidR="00E80E68" w:rsidRPr="002A25C5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Присутствуют: председатель, </w:t>
      </w:r>
      <w:r w:rsidR="002A25C5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46E3C883" w14:textId="093BEE7C" w:rsidR="00E80E68" w:rsidRPr="002A25C5" w:rsidRDefault="006F6260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B9F8B6" wp14:editId="0B81AC0F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925820" cy="45085"/>
                <wp:effectExtent l="0" t="0" r="0" b="0"/>
                <wp:wrapTopAndBottom/>
                <wp:docPr id="215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582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1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E655" id="Freeform 179" o:spid="_x0000_s1026" style="position:absolute;margin-left:0;margin-top:30pt;width:466.6pt;height:3.55pt;flip:y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" path="m,l9602,e" filled="f" strokeweight=".48pt">
                <v:path arrowok="t" o:connecttype="custom" o:connectlocs="0,0;592582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Члены апелляционной комиссии: </w:t>
      </w:r>
      <w:r w:rsidR="002A25C5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2B9012DF" w14:textId="013F5861" w:rsidR="00E80E68" w:rsidRPr="00E80E68" w:rsidRDefault="002A25C5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30C137" w14:textId="6EC9742F" w:rsidR="00E80E68" w:rsidRPr="00E80E68" w:rsidRDefault="00EA68F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D182A68" w14:textId="77777777" w:rsidR="00C71C67" w:rsidRPr="00C71C67" w:rsidRDefault="00C71C6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E749FF0" w14:textId="1DE674B6" w:rsidR="00E80E68" w:rsidRDefault="00EA68F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378C89" wp14:editId="2D13B274">
                <wp:simplePos x="0" y="0"/>
                <wp:positionH relativeFrom="margin">
                  <wp:align>left</wp:align>
                </wp:positionH>
                <wp:positionV relativeFrom="paragraph">
                  <wp:posOffset>887095</wp:posOffset>
                </wp:positionV>
                <wp:extent cx="5924550" cy="45085"/>
                <wp:effectExtent l="0" t="0" r="0" b="0"/>
                <wp:wrapTopAndBottom/>
                <wp:docPr id="211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EF9B" id="Freeform 175" o:spid="_x0000_s1026" style="position:absolute;margin-left:0;margin-top:69.85pt;width:466.5pt;height:3.55pt;z-index:-2516500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23C10D" wp14:editId="52248D3A">
                <wp:simplePos x="0" y="0"/>
                <wp:positionH relativeFrom="margin">
                  <wp:align>left</wp:align>
                </wp:positionH>
                <wp:positionV relativeFrom="paragraph">
                  <wp:posOffset>715645</wp:posOffset>
                </wp:positionV>
                <wp:extent cx="5924550" cy="45085"/>
                <wp:effectExtent l="0" t="0" r="0" b="0"/>
                <wp:wrapTopAndBottom/>
                <wp:docPr id="212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0373" id="Freeform 176" o:spid="_x0000_s1026" style="position:absolute;margin-left:0;margin-top:56.35pt;width:466.5pt;height:3.55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29ABEA" wp14:editId="71163C14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5924550" cy="45085"/>
                <wp:effectExtent l="0" t="0" r="0" b="0"/>
                <wp:wrapTopAndBottom/>
                <wp:docPr id="213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90ED" id="Freeform 177" o:spid="_x0000_s1026" style="position:absolute;margin-left:0;margin-top:42.1pt;width:466.5pt;height:3.5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Краткая запись разъяснений членов апелляционной комиссии (по сути апелляции) </w:t>
      </w:r>
      <w:r w:rsidR="00C71C67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C7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11A8A6" w14:textId="28552B39" w:rsidR="00C71C67" w:rsidRDefault="00C71C6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67F755" w14:textId="77777777" w:rsidR="00C71C67" w:rsidRPr="0008620D" w:rsidRDefault="00C71C67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AE7E52C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Результат апелляции:</w:t>
      </w:r>
    </w:p>
    <w:p w14:paraId="2D4FBC9A" w14:textId="77777777" w:rsidR="00E80E68" w:rsidRPr="00E80E68" w:rsidRDefault="00E80E68" w:rsidP="00E80E6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14:paraId="67031DE9" w14:textId="4BF1AC55" w:rsidR="00E80E68" w:rsidRPr="00E80E68" w:rsidRDefault="001B0FE4" w:rsidP="00E80E6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F23655" wp14:editId="116D0A8E">
                <wp:simplePos x="0" y="0"/>
                <wp:positionH relativeFrom="margin">
                  <wp:align>left</wp:align>
                </wp:positionH>
                <wp:positionV relativeFrom="paragraph">
                  <wp:posOffset>548640</wp:posOffset>
                </wp:positionV>
                <wp:extent cx="5867400" cy="45085"/>
                <wp:effectExtent l="0" t="0" r="0" b="0"/>
                <wp:wrapTopAndBottom/>
                <wp:docPr id="209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42 1342"/>
                            <a:gd name="T1" fmla="*/ T0 w 9600"/>
                            <a:gd name="T2" fmla="+- 0 10942 134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7BDE" id="Freeform 173" o:spid="_x0000_s1026" style="position:absolute;margin-left:0;margin-top:43.2pt;width:462pt;height:3.55pt;flip:y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" path="m,l9600,e" filled="f" strokeweight=".48pt">
                <v:path arrowok="t" o:connecttype="custom" o:connectlocs="0,0;5867400,0" o:connectangles="0,0"/>
                <w10:wrap type="topAndBottom" anchorx="margin"/>
              </v:shape>
            </w:pict>
          </mc:Fallback>
        </mc:AlternateContent>
      </w: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03B890F" wp14:editId="53F6899E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867400" cy="45085"/>
                <wp:effectExtent l="0" t="0" r="0" b="0"/>
                <wp:wrapTopAndBottom/>
                <wp:docPr id="210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42 1342"/>
                            <a:gd name="T1" fmla="*/ T0 w 9600"/>
                            <a:gd name="T2" fmla="+- 0 10942 134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A747" id="Freeform 174" o:spid="_x0000_s1026" style="position:absolute;margin-left:0;margin-top:29.7pt;width:462pt;height:3.55pt;flip:y;z-index:-2516490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" path="m,l9600,e" filled="f" strokeweight=".48pt">
                <v:path arrowok="t" o:connecttype="custom" o:connectlocs="0,0;586740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апелляцию с понижением количества баллов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7D9F55CC" w14:textId="4A920793" w:rsid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395E61" w14:textId="04372524" w:rsidR="0091779E" w:rsidRPr="0091779E" w:rsidRDefault="0091779E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33C9C8" w14:textId="5A82A328" w:rsidR="0091779E" w:rsidRPr="0091779E" w:rsidRDefault="0091779E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2546FC0E" w14:textId="77777777" w:rsidR="0091779E" w:rsidRPr="0008620D" w:rsidRDefault="0091779E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28D92D" w14:textId="2521B98F" w:rsidR="00E80E68" w:rsidRPr="00E80E68" w:rsidRDefault="001B0FE4" w:rsidP="002056E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right="-1" w:hanging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A20A71" wp14:editId="19D875D3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924550" cy="45719"/>
                <wp:effectExtent l="0" t="0" r="0" b="0"/>
                <wp:wrapTopAndBottom/>
                <wp:docPr id="207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45719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10E3" id="Freeform 171" o:spid="_x0000_s1026" style="position:absolute;margin-left:0;margin-top:37.2pt;width:466.5pt;height:3.6pt;flip:y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Pr="00E80E6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7808283" wp14:editId="0A2A841F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924550" cy="45085"/>
                <wp:effectExtent l="0" t="0" r="0" b="0"/>
                <wp:wrapTopAndBottom/>
                <wp:docPr id="208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6D09D" id="Freeform 172" o:spid="_x0000_s1026" style="position:absolute;margin-left:0;margin-top:26.75pt;width:466.5pt;height:3.55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" path="m,l9600,e" filled="f" strokeweight=".48pt">
                <v:path arrowok="t" o:connecttype="custom" o:connectlocs="0,0;5924550,0" o:connectangles="0,0"/>
                <w10:wrap type="topAndBottom" anchorx="margin"/>
              </v:shape>
            </w:pict>
          </mc:Fallback>
        </mc:AlternateContent>
      </w:r>
      <w:r w:rsidR="00E80E68" w:rsidRPr="00E80E68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апелляцию с повышением количества баллов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34A9139F" w14:textId="0CF64102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(указываются </w:t>
      </w:r>
      <w:r w:rsidR="00C21CC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CC7">
        <w:rPr>
          <w:rFonts w:ascii="Times New Roman" w:eastAsia="Times New Roman" w:hAnsi="Times New Roman" w:cs="Times New Roman"/>
          <w:sz w:val="28"/>
          <w:szCs w:val="28"/>
        </w:rPr>
        <w:t>олимпиадных заданий/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>вопросов, по которым произведена корректировка баллов</w:t>
      </w:r>
      <w:r w:rsidR="00883E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>и скорректированные итоговые баллы)</w:t>
      </w:r>
    </w:p>
    <w:p w14:paraId="3F1D09F3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3831F" w14:textId="7E62D511" w:rsidR="00E80E68" w:rsidRPr="009B6FF2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С результатом апелляции ознакомлен </w:t>
      </w:r>
      <w:r w:rsidRPr="00E80E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80E6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6FF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F9A1FEA" w14:textId="30D01BFF" w:rsidR="00E80E68" w:rsidRPr="00E80E68" w:rsidRDefault="00E80E68" w:rsidP="00C71C6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71C67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6C7442D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8F490A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1E48A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Председатель апелляционной комиссии</w:t>
      </w:r>
    </w:p>
    <w:p w14:paraId="5ED96F27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16"/>
        <w:gridCol w:w="4616"/>
      </w:tblGrid>
      <w:tr w:rsidR="00E80E68" w:rsidRPr="00E80E68" w14:paraId="6EA1DE92" w14:textId="77777777" w:rsidTr="00DF0A46">
        <w:trPr>
          <w:trHeight w:val="265"/>
        </w:trPr>
        <w:tc>
          <w:tcPr>
            <w:tcW w:w="4616" w:type="dxa"/>
          </w:tcPr>
          <w:p w14:paraId="568A1005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57C64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1085B28" wp14:editId="089DCF2C">
                      <wp:extent cx="2286000" cy="6350"/>
                      <wp:effectExtent l="6985" t="7620" r="12065" b="5080"/>
                      <wp:docPr id="205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06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BD9FF" id="Group 169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">
                      <v:line id="Line 170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6" w:type="dxa"/>
          </w:tcPr>
          <w:p w14:paraId="46D1C35F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0F271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92182F5" wp14:editId="05A9BEC9">
                      <wp:extent cx="2286000" cy="6350"/>
                      <wp:effectExtent l="5080" t="7620" r="13970" b="5080"/>
                      <wp:docPr id="203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04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D1CF9" id="Group 167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Dgoj8EgQIAAJgF&#10;AAAOAAAAAAAAAAAAAAAAAC4CAABkcnMvZTJvRG9jLnhtbFBLAQItABQABgAIAAAAIQAcLR972QAA&#10;AAMBAAAPAAAAAAAAAAAAAAAAANsEAABkcnMvZG93bnJldi54bWxQSwUGAAAAAAQABADzAAAA4QUA&#10;AAAA&#10;">
                      <v:line id="Line 168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14:paraId="52E47B41" w14:textId="0321C574" w:rsidR="00E80E68" w:rsidRPr="00E80E68" w:rsidRDefault="00E80E68" w:rsidP="003F144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(Ф.И.О. полностью)</w:t>
      </w:r>
      <w:r w:rsidRPr="00E80E68">
        <w:rPr>
          <w:rFonts w:ascii="Times New Roman" w:eastAsia="Times New Roman" w:hAnsi="Times New Roman" w:cs="Times New Roman"/>
          <w:sz w:val="28"/>
          <w:szCs w:val="28"/>
        </w:rPr>
        <w:tab/>
      </w:r>
      <w:r w:rsidR="003F1440">
        <w:rPr>
          <w:rFonts w:ascii="Times New Roman" w:eastAsia="Times New Roman" w:hAnsi="Times New Roman" w:cs="Times New Roman"/>
          <w:sz w:val="28"/>
          <w:szCs w:val="28"/>
        </w:rPr>
        <w:tab/>
      </w:r>
      <w:r w:rsidR="003F1440">
        <w:rPr>
          <w:rFonts w:ascii="Times New Roman" w:eastAsia="Times New Roman" w:hAnsi="Times New Roman" w:cs="Times New Roman"/>
          <w:sz w:val="28"/>
          <w:szCs w:val="28"/>
        </w:rPr>
        <w:tab/>
      </w:r>
      <w:r w:rsidR="003F1440">
        <w:rPr>
          <w:rFonts w:ascii="Times New Roman" w:eastAsia="Times New Roman" w:hAnsi="Times New Roman" w:cs="Times New Roman"/>
          <w:sz w:val="28"/>
          <w:szCs w:val="28"/>
        </w:rPr>
        <w:tab/>
      </w:r>
      <w:r w:rsidR="003F1440">
        <w:rPr>
          <w:rFonts w:ascii="Times New Roman" w:eastAsia="Times New Roman" w:hAnsi="Times New Roman" w:cs="Times New Roman"/>
          <w:sz w:val="28"/>
          <w:szCs w:val="28"/>
        </w:rPr>
        <w:tab/>
      </w:r>
      <w:r w:rsidRPr="00E80E68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14:paraId="22593BF7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5E33EB" w14:textId="77777777" w:rsidR="00E80E68" w:rsidRPr="00E80E68" w:rsidRDefault="00E80E68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E68">
        <w:rPr>
          <w:rFonts w:ascii="Times New Roman" w:eastAsia="Times New Roman" w:hAnsi="Times New Roman" w:cs="Times New Roman"/>
          <w:sz w:val="28"/>
          <w:szCs w:val="28"/>
        </w:rPr>
        <w:t>Члены апелляционной комиссии</w:t>
      </w:r>
    </w:p>
    <w:tbl>
      <w:tblPr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16"/>
        <w:gridCol w:w="4616"/>
      </w:tblGrid>
      <w:tr w:rsidR="00E80E68" w:rsidRPr="00E80E68" w14:paraId="167A57A1" w14:textId="77777777" w:rsidTr="00DF0A46">
        <w:trPr>
          <w:trHeight w:val="680"/>
        </w:trPr>
        <w:tc>
          <w:tcPr>
            <w:tcW w:w="4616" w:type="dxa"/>
          </w:tcPr>
          <w:p w14:paraId="3CFA9942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D65F7A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C08C6F6" wp14:editId="57C5B012">
                      <wp:extent cx="2286000" cy="6350"/>
                      <wp:effectExtent l="6985" t="10160" r="12065" b="2540"/>
                      <wp:docPr id="201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02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5C728" id="Group 165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C2pWaiAAgAAmAUA&#10;AA4AAAAAAAAAAAAAAAAALgIAAGRycy9lMm9Eb2MueG1sUEsBAi0AFAAGAAgAAAAhABwtH3vZAAAA&#10;AwEAAA8AAAAAAAAAAAAAAAAA2gQAAGRycy9kb3ducmV2LnhtbFBLBQYAAAAABAAEAPMAAADgBQAA&#10;AAA=&#10;">
                      <v:line id="Line 166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F19B7BD" w14:textId="77777777" w:rsidR="00E80E68" w:rsidRPr="00E80E68" w:rsidRDefault="00E80E68" w:rsidP="003F144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4616" w:type="dxa"/>
          </w:tcPr>
          <w:p w14:paraId="78AAC791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6F3D2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600812C" wp14:editId="6C685EA2">
                      <wp:extent cx="2286000" cy="6350"/>
                      <wp:effectExtent l="5080" t="10160" r="13970" b="2540"/>
                      <wp:docPr id="199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00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4FEE8" id="Group 16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CX88kcgQIAAJgF&#10;AAAOAAAAAAAAAAAAAAAAAC4CAABkcnMvZTJvRG9jLnhtbFBLAQItABQABgAIAAAAIQAcLR972QAA&#10;AAMBAAAPAAAAAAAAAAAAAAAAANsEAABkcnMvZG93bnJldi54bWxQSwUGAAAAAAQABADzAAAA4QUA&#10;AAAA&#10;">
                      <v:line id="Line 164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67B499BA" w14:textId="2F8CA94C" w:rsidR="00E80E68" w:rsidRPr="00E80E68" w:rsidRDefault="003F1440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80E68" w:rsidRPr="00E80E6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E80E68" w:rsidRPr="00E80E68" w14:paraId="1C84E329" w14:textId="77777777" w:rsidTr="00DF0A46">
        <w:trPr>
          <w:trHeight w:val="680"/>
        </w:trPr>
        <w:tc>
          <w:tcPr>
            <w:tcW w:w="4616" w:type="dxa"/>
          </w:tcPr>
          <w:p w14:paraId="6E8073E8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EB82DE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85497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B034B08" wp14:editId="48627E8C">
                      <wp:extent cx="2286000" cy="6350"/>
                      <wp:effectExtent l="6985" t="8255" r="12065" b="4445"/>
                      <wp:docPr id="197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98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2C67A" id="Group 161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L4lSB6AAgAAmAUA&#10;AA4AAAAAAAAAAAAAAAAALgIAAGRycy9lMm9Eb2MueG1sUEsBAi0AFAAGAAgAAAAhABwtH3vZAAAA&#10;AwEAAA8AAAAAAAAAAAAAAAAA2gQAAGRycy9kb3ducmV2LnhtbFBLBQYAAAAABAAEAPMAAADgBQAA&#10;AAA=&#10;">
                      <v:line id="Line 162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14:paraId="38A20BCF" w14:textId="77777777" w:rsidR="00E80E68" w:rsidRPr="00E80E68" w:rsidRDefault="00E80E68" w:rsidP="003F144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 полностью)</w:t>
            </w:r>
          </w:p>
        </w:tc>
        <w:tc>
          <w:tcPr>
            <w:tcW w:w="4616" w:type="dxa"/>
          </w:tcPr>
          <w:p w14:paraId="3BABCDDB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5133D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FEC57" w14:textId="77777777" w:rsidR="00E80E68" w:rsidRPr="00E80E68" w:rsidRDefault="00E80E68" w:rsidP="00E80E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59D9874" wp14:editId="09EE5A95">
                      <wp:extent cx="2286000" cy="6350"/>
                      <wp:effectExtent l="5080" t="8255" r="13970" b="4445"/>
                      <wp:docPr id="195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96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CBF94" id="Group 159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">
                      <v:line id="Line 160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77DAB5FF" w14:textId="77777777" w:rsidR="00E80E68" w:rsidRPr="00E80E68" w:rsidRDefault="00E80E68" w:rsidP="003F144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1" w:firstLine="16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E6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14:paraId="5FBCF268" w14:textId="6EAC74BE" w:rsidR="00D6078C" w:rsidRDefault="00D6078C" w:rsidP="00E80E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78B9E" w14:textId="77777777" w:rsidR="00D6078C" w:rsidRPr="005D325B" w:rsidRDefault="00D6078C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F442C" w14:textId="77777777" w:rsidR="00AE4BD6" w:rsidRDefault="00AE4BD6" w:rsidP="00485E2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E4BD6" w:rsidSect="00883E2E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4779" w14:textId="77777777" w:rsidR="00883E2E" w:rsidRDefault="00883E2E" w:rsidP="00883E2E">
      <w:pPr>
        <w:spacing w:after="0" w:line="240" w:lineRule="auto"/>
      </w:pPr>
      <w:r>
        <w:separator/>
      </w:r>
    </w:p>
  </w:endnote>
  <w:endnote w:type="continuationSeparator" w:id="0">
    <w:p w14:paraId="04A7AEDC" w14:textId="77777777" w:rsidR="00883E2E" w:rsidRDefault="00883E2E" w:rsidP="0088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DE09" w14:textId="77777777" w:rsidR="00883E2E" w:rsidRDefault="00883E2E" w:rsidP="00883E2E">
      <w:pPr>
        <w:spacing w:after="0" w:line="240" w:lineRule="auto"/>
      </w:pPr>
      <w:r>
        <w:separator/>
      </w:r>
    </w:p>
  </w:footnote>
  <w:footnote w:type="continuationSeparator" w:id="0">
    <w:p w14:paraId="4CFD6A20" w14:textId="77777777" w:rsidR="00883E2E" w:rsidRDefault="00883E2E" w:rsidP="0088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144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CDDD1E" w14:textId="1B22F570" w:rsidR="00883E2E" w:rsidRPr="00883E2E" w:rsidRDefault="00883E2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3E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3E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3E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83E2E">
          <w:rPr>
            <w:rFonts w:ascii="Times New Roman" w:hAnsi="Times New Roman" w:cs="Times New Roman"/>
            <w:sz w:val="28"/>
            <w:szCs w:val="28"/>
          </w:rPr>
          <w:t>2</w:t>
        </w:r>
        <w:r w:rsidRPr="00883E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D74334" w14:textId="77777777" w:rsidR="00883E2E" w:rsidRDefault="00883E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A50"/>
    <w:multiLevelType w:val="multilevel"/>
    <w:tmpl w:val="5BB473AA"/>
    <w:lvl w:ilvl="0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83"/>
      </w:pPr>
      <w:rPr>
        <w:rFonts w:hint="default"/>
        <w:lang w:val="ru-RU" w:eastAsia="en-US" w:bidi="ar-SA"/>
      </w:rPr>
    </w:lvl>
  </w:abstractNum>
  <w:abstractNum w:abstractNumId="1" w15:restartNumberingAfterBreak="0">
    <w:nsid w:val="23DA2CE6"/>
    <w:multiLevelType w:val="multilevel"/>
    <w:tmpl w:val="0D606A38"/>
    <w:lvl w:ilvl="0">
      <w:start w:val="1"/>
      <w:numFmt w:val="decimal"/>
      <w:lvlText w:val="%1)"/>
      <w:lvlJc w:val="left"/>
      <w:pPr>
        <w:ind w:left="5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BC"/>
    <w:rsid w:val="0002559D"/>
    <w:rsid w:val="0008620D"/>
    <w:rsid w:val="000C0200"/>
    <w:rsid w:val="000D011C"/>
    <w:rsid w:val="00131FC4"/>
    <w:rsid w:val="00175DA1"/>
    <w:rsid w:val="00181494"/>
    <w:rsid w:val="00194069"/>
    <w:rsid w:val="001B0FE4"/>
    <w:rsid w:val="002056EA"/>
    <w:rsid w:val="00215FB8"/>
    <w:rsid w:val="00236D89"/>
    <w:rsid w:val="002A25C5"/>
    <w:rsid w:val="00302E4B"/>
    <w:rsid w:val="003031A1"/>
    <w:rsid w:val="00341B9C"/>
    <w:rsid w:val="00380C2F"/>
    <w:rsid w:val="0039386F"/>
    <w:rsid w:val="003B00AE"/>
    <w:rsid w:val="003B5C13"/>
    <w:rsid w:val="003D56FC"/>
    <w:rsid w:val="003F1440"/>
    <w:rsid w:val="003F1E57"/>
    <w:rsid w:val="0040549F"/>
    <w:rsid w:val="00485E2E"/>
    <w:rsid w:val="00491BE7"/>
    <w:rsid w:val="0052169E"/>
    <w:rsid w:val="0057021D"/>
    <w:rsid w:val="005D325B"/>
    <w:rsid w:val="00603731"/>
    <w:rsid w:val="00612E6E"/>
    <w:rsid w:val="00644567"/>
    <w:rsid w:val="00682162"/>
    <w:rsid w:val="0069335B"/>
    <w:rsid w:val="006F5A4D"/>
    <w:rsid w:val="006F6260"/>
    <w:rsid w:val="00762542"/>
    <w:rsid w:val="007A35A2"/>
    <w:rsid w:val="007E4E50"/>
    <w:rsid w:val="007F107B"/>
    <w:rsid w:val="0084389C"/>
    <w:rsid w:val="00865534"/>
    <w:rsid w:val="00883E2E"/>
    <w:rsid w:val="008E32EF"/>
    <w:rsid w:val="0091779E"/>
    <w:rsid w:val="00920AB2"/>
    <w:rsid w:val="00922B66"/>
    <w:rsid w:val="009A3755"/>
    <w:rsid w:val="009B6FF2"/>
    <w:rsid w:val="00A02629"/>
    <w:rsid w:val="00A24559"/>
    <w:rsid w:val="00A61D44"/>
    <w:rsid w:val="00AD49AA"/>
    <w:rsid w:val="00AE4BD6"/>
    <w:rsid w:val="00AF4850"/>
    <w:rsid w:val="00B17E25"/>
    <w:rsid w:val="00B80B36"/>
    <w:rsid w:val="00BA23B9"/>
    <w:rsid w:val="00BC7463"/>
    <w:rsid w:val="00C21A8A"/>
    <w:rsid w:val="00C21CC7"/>
    <w:rsid w:val="00C647F5"/>
    <w:rsid w:val="00C71C67"/>
    <w:rsid w:val="00C878DD"/>
    <w:rsid w:val="00CA7AC9"/>
    <w:rsid w:val="00D6078C"/>
    <w:rsid w:val="00D92E33"/>
    <w:rsid w:val="00DF2746"/>
    <w:rsid w:val="00DF6FAF"/>
    <w:rsid w:val="00E00179"/>
    <w:rsid w:val="00E34405"/>
    <w:rsid w:val="00E5342F"/>
    <w:rsid w:val="00E80E68"/>
    <w:rsid w:val="00EA68F7"/>
    <w:rsid w:val="00FC053C"/>
    <w:rsid w:val="00FC3ABC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E1CD"/>
  <w15:chartTrackingRefBased/>
  <w15:docId w15:val="{11D006CF-3BA6-4E35-A3CA-D6B72DE4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25"/>
    <w:pPr>
      <w:ind w:left="720"/>
      <w:contextualSpacing/>
    </w:pPr>
  </w:style>
  <w:style w:type="table" w:styleId="a4">
    <w:name w:val="Table Grid"/>
    <w:basedOn w:val="a1"/>
    <w:uiPriority w:val="39"/>
    <w:rsid w:val="00AE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E2E"/>
  </w:style>
  <w:style w:type="paragraph" w:styleId="a7">
    <w:name w:val="footer"/>
    <w:basedOn w:val="a"/>
    <w:link w:val="a8"/>
    <w:uiPriority w:val="99"/>
    <w:unhideWhenUsed/>
    <w:rsid w:val="0088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Анастасия Гаврилюк</cp:lastModifiedBy>
  <cp:revision>4</cp:revision>
  <cp:lastPrinted>2021-12-28T11:35:00Z</cp:lastPrinted>
  <dcterms:created xsi:type="dcterms:W3CDTF">2023-09-20T09:03:00Z</dcterms:created>
  <dcterms:modified xsi:type="dcterms:W3CDTF">2025-08-26T08:53:00Z</dcterms:modified>
</cp:coreProperties>
</file>