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EBC1" w14:textId="77777777"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14:paraId="71B121E1" w14:textId="77777777"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F485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6D9B9E" w14:textId="77777777" w:rsidR="003B5C13" w:rsidRPr="003B5C13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подачи и рассмотрения апелляций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br/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о несогласии с выставленными </w:t>
      </w:r>
    </w:p>
    <w:p w14:paraId="0EF7BF03" w14:textId="038FDFA9" w:rsidR="00612E6E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баллами участников </w:t>
      </w:r>
      <w:r w:rsidR="00A464E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A464EB" w:rsidRPr="00A464EB">
        <w:rPr>
          <w:rFonts w:ascii="Times New Roman" w:eastAsia="Times New Roman" w:hAnsi="Times New Roman" w:cs="Times New Roman"/>
          <w:sz w:val="28"/>
          <w:szCs w:val="28"/>
        </w:rPr>
        <w:t xml:space="preserve">на онлайн-платформе «Сириус.Курсы» 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в Красноярском крае в 202</w:t>
      </w:r>
      <w:r w:rsidR="008857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/2</w:t>
      </w:r>
      <w:r w:rsidR="0088571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14:paraId="51679BEC" w14:textId="77777777" w:rsidR="00B17E25" w:rsidRPr="00B17E25" w:rsidRDefault="00B17E25" w:rsidP="003D56FC">
      <w:pPr>
        <w:widowControl w:val="0"/>
        <w:tabs>
          <w:tab w:val="left" w:pos="567"/>
        </w:tabs>
        <w:autoSpaceDE w:val="0"/>
        <w:autoSpaceDN w:val="0"/>
        <w:spacing w:before="76" w:after="0" w:line="240" w:lineRule="auto"/>
        <w:ind w:right="-1"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591AB" w14:textId="77777777" w:rsidR="00B17E25" w:rsidRDefault="00B17E25" w:rsidP="00B17E25">
      <w:pPr>
        <w:widowControl w:val="0"/>
        <w:tabs>
          <w:tab w:val="left" w:pos="567"/>
        </w:tabs>
        <w:autoSpaceDE w:val="0"/>
        <w:autoSpaceDN w:val="0"/>
        <w:spacing w:before="76" w:after="0" w:line="352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41F3EF" w14:textId="77777777" w:rsidR="005D325B" w:rsidRPr="005D325B" w:rsidRDefault="0002559D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</w:t>
      </w:r>
      <w:r w:rsidR="005D325B" w:rsidRPr="005D325B">
        <w:rPr>
          <w:rFonts w:ascii="Times New Roman" w:eastAsia="Times New Roman" w:hAnsi="Times New Roman" w:cs="Times New Roman"/>
          <w:sz w:val="28"/>
          <w:szCs w:val="28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D325B" w:rsidRPr="005D325B">
        <w:rPr>
          <w:rFonts w:ascii="Times New Roman" w:eastAsia="Times New Roman" w:hAnsi="Times New Roman" w:cs="Times New Roman"/>
          <w:sz w:val="28"/>
          <w:szCs w:val="28"/>
        </w:rPr>
        <w:t xml:space="preserve"> участника олимпиады на апелляцию</w:t>
      </w:r>
    </w:p>
    <w:p w14:paraId="2737F51D" w14:textId="77777777"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3127B" w14:textId="77777777" w:rsidR="0040549F" w:rsidRDefault="005D325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апелляционной комиссии </w:t>
      </w:r>
      <w:r w:rsidR="00A464E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 по </w:t>
      </w:r>
      <w:r w:rsidR="0040549F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5EA8D452" w14:textId="77777777" w:rsidR="005D325B" w:rsidRPr="005D325B" w:rsidRDefault="005D325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ученика(цы)</w:t>
      </w:r>
      <w:r w:rsidR="0039386F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Pr="005D325B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14:paraId="0DE62D40" w14:textId="77777777" w:rsidR="005D325B" w:rsidRPr="005D325B" w:rsidRDefault="00A464E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участника (цы)</w:t>
      </w:r>
      <w:r w:rsidR="0039386F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5262B376" w14:textId="77777777" w:rsidR="005D325B" w:rsidRPr="005D325B" w:rsidRDefault="0039386F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F8B8D16" w14:textId="77777777" w:rsidR="005D325B" w:rsidRPr="005D325B" w:rsidRDefault="0039386F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7B048F4" w14:textId="77777777" w:rsidR="005D325B" w:rsidRPr="005D325B" w:rsidRDefault="005D325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(полное название образовательной организации)</w:t>
      </w:r>
    </w:p>
    <w:p w14:paraId="60EB88D0" w14:textId="77777777" w:rsidR="005D325B" w:rsidRPr="005D325B" w:rsidRDefault="00A61D44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6EC7B0A" w14:textId="77777777" w:rsidR="005D325B" w:rsidRPr="005D325B" w:rsidRDefault="00A61D44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939028D" w14:textId="77777777" w:rsidR="005D325B" w:rsidRDefault="00A61D44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D325B" w:rsidRPr="005D325B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14:paraId="1B23C5D9" w14:textId="77777777" w:rsidR="00DA0FC6" w:rsidRPr="005D325B" w:rsidRDefault="00DA0FC6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Конт. тел. участника______________</w:t>
      </w:r>
    </w:p>
    <w:p w14:paraId="4669DB97" w14:textId="77777777"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A0DD0" w14:textId="77777777"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0DC3A" w14:textId="77777777" w:rsidR="005D325B" w:rsidRPr="005D325B" w:rsidRDefault="005D325B" w:rsidP="00A61D4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05D539F" w14:textId="77777777"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DB73B" w14:textId="539B38DB" w:rsidR="005D2FF6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Прошу Вас пересмотреть количество баллов за выполненное(ые) </w:t>
      </w:r>
      <w:r w:rsidR="00A02812">
        <w:rPr>
          <w:rFonts w:ascii="Times New Roman" w:eastAsia="Times New Roman" w:hAnsi="Times New Roman" w:cs="Times New Roman"/>
          <w:sz w:val="28"/>
          <w:szCs w:val="28"/>
        </w:rPr>
        <w:br/>
      </w:r>
      <w:r w:rsidR="00603745" w:rsidRPr="00A464EB">
        <w:rPr>
          <w:rFonts w:ascii="Times New Roman" w:eastAsia="Times New Roman" w:hAnsi="Times New Roman" w:cs="Times New Roman"/>
          <w:sz w:val="28"/>
          <w:szCs w:val="28"/>
        </w:rPr>
        <w:t>на онлайн-платформе «Сириус.Курсы</w:t>
      </w:r>
      <w:r w:rsidR="006037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61D44">
        <w:rPr>
          <w:rFonts w:ascii="Times New Roman" w:eastAsia="Times New Roman" w:hAnsi="Times New Roman" w:cs="Times New Roman"/>
          <w:sz w:val="28"/>
          <w:szCs w:val="28"/>
        </w:rPr>
        <w:t xml:space="preserve">олимпиадное(ые) </w:t>
      </w: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задание(я) </w:t>
      </w:r>
      <w:r w:rsidR="005D2F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14B1C51" w14:textId="77777777" w:rsidR="005D2FF6" w:rsidRPr="005D2FF6" w:rsidRDefault="005D325B" w:rsidP="005D2FF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2FF6">
        <w:rPr>
          <w:rFonts w:ascii="Times New Roman" w:eastAsia="Times New Roman" w:hAnsi="Times New Roman" w:cs="Times New Roman"/>
          <w:sz w:val="20"/>
          <w:szCs w:val="20"/>
        </w:rPr>
        <w:t>(указывается олимпиадное(ые) задание(я)</w:t>
      </w:r>
      <w:r w:rsidR="00A464EB" w:rsidRPr="005D2FF6">
        <w:rPr>
          <w:rFonts w:ascii="Times New Roman" w:eastAsia="Times New Roman" w:hAnsi="Times New Roman" w:cs="Times New Roman"/>
          <w:sz w:val="20"/>
          <w:szCs w:val="20"/>
        </w:rPr>
        <w:t xml:space="preserve"> и вопрос</w:t>
      </w:r>
      <w:r w:rsidRPr="005D2FF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98A06A6" w14:textId="77777777" w:rsidR="00BA23B9" w:rsidRDefault="005D325B" w:rsidP="005D2FF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так как я не согласен с выставленными мне баллами</w:t>
      </w:r>
      <w:r w:rsidR="00BA23B9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основаниям:</w:t>
      </w:r>
      <w:r w:rsidR="00BA23B9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__________________________________________________________________ </w:t>
      </w:r>
    </w:p>
    <w:p w14:paraId="1F2DE320" w14:textId="77777777" w:rsidR="00BA23B9" w:rsidRPr="005D325B" w:rsidRDefault="003031A1" w:rsidP="003031A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(указывается</w:t>
      </w:r>
      <w:r w:rsidR="00BA23B9" w:rsidRPr="005D325B">
        <w:rPr>
          <w:rFonts w:ascii="Times New Roman" w:eastAsia="Times New Roman" w:hAnsi="Times New Roman" w:cs="Times New Roman"/>
          <w:sz w:val="28"/>
          <w:szCs w:val="28"/>
        </w:rPr>
        <w:t xml:space="preserve"> обоснов</w:t>
      </w:r>
      <w:r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BA23B9" w:rsidRPr="005D325B">
        <w:rPr>
          <w:rFonts w:ascii="Times New Roman" w:eastAsia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A23B9" w:rsidRPr="005D325B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я)</w:t>
      </w:r>
    </w:p>
    <w:p w14:paraId="3E6F0DC7" w14:textId="77777777" w:rsidR="005D325B" w:rsidRPr="005D325B" w:rsidRDefault="003031A1" w:rsidP="003031A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1608100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bookmarkEnd w:id="0"/>
    <w:p w14:paraId="45706C40" w14:textId="77777777" w:rsidR="009A3755" w:rsidRPr="009A3755" w:rsidRDefault="009A3755" w:rsidP="009A375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5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04F5AEBE" w14:textId="77777777" w:rsidR="005D325B" w:rsidRPr="005D325B" w:rsidRDefault="009A3755" w:rsidP="00A464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5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E4BD6" w14:paraId="64B77982" w14:textId="77777777" w:rsidTr="00AE4BD6">
        <w:tc>
          <w:tcPr>
            <w:tcW w:w="4673" w:type="dxa"/>
          </w:tcPr>
          <w:p w14:paraId="603D5A2E" w14:textId="77777777" w:rsidR="00AE4BD6" w:rsidRPr="00175DA1" w:rsidRDefault="00AE4BD6" w:rsidP="00AE4BD6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673" w:type="dxa"/>
          </w:tcPr>
          <w:p w14:paraId="2CB98887" w14:textId="77777777" w:rsidR="00AE4BD6" w:rsidRPr="00175DA1" w:rsidRDefault="00AE4BD6" w:rsidP="00AE4BD6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____________/  __________________</w:t>
            </w:r>
          </w:p>
        </w:tc>
      </w:tr>
      <w:tr w:rsidR="00AE4BD6" w14:paraId="192F22E4" w14:textId="77777777" w:rsidTr="00AE4BD6">
        <w:tc>
          <w:tcPr>
            <w:tcW w:w="4673" w:type="dxa"/>
          </w:tcPr>
          <w:p w14:paraId="6DBD6197" w14:textId="77777777" w:rsidR="00AE4BD6" w:rsidRDefault="00AE4BD6" w:rsidP="00485E2E">
            <w:pPr>
              <w:widowControl w:val="0"/>
              <w:tabs>
                <w:tab w:val="left" w:pos="567"/>
              </w:tabs>
              <w:autoSpaceDE w:val="0"/>
              <w:autoSpaceDN w:val="0"/>
              <w:ind w:right="-1"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85E2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3" w:type="dxa"/>
          </w:tcPr>
          <w:p w14:paraId="1555D73E" w14:textId="77777777" w:rsidR="00AE4BD6" w:rsidRPr="00175DA1" w:rsidRDefault="00AE4BD6" w:rsidP="00AE4BD6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05A559A" w14:textId="77777777" w:rsidR="00AE4BD6" w:rsidRDefault="00AE4BD6" w:rsidP="00DA0FC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E4BD6" w:rsidSect="005B1609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A50"/>
    <w:multiLevelType w:val="multilevel"/>
    <w:tmpl w:val="5BB473AA"/>
    <w:lvl w:ilvl="0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BC"/>
    <w:rsid w:val="0002559D"/>
    <w:rsid w:val="000C0200"/>
    <w:rsid w:val="00175DA1"/>
    <w:rsid w:val="001B2F74"/>
    <w:rsid w:val="00215FB8"/>
    <w:rsid w:val="003031A1"/>
    <w:rsid w:val="00341B9C"/>
    <w:rsid w:val="0039386F"/>
    <w:rsid w:val="003B5C13"/>
    <w:rsid w:val="003D56FC"/>
    <w:rsid w:val="0040549F"/>
    <w:rsid w:val="00485E2E"/>
    <w:rsid w:val="00491BE7"/>
    <w:rsid w:val="0052169E"/>
    <w:rsid w:val="0057021D"/>
    <w:rsid w:val="005B1609"/>
    <w:rsid w:val="005D2FF6"/>
    <w:rsid w:val="005D325B"/>
    <w:rsid w:val="00603731"/>
    <w:rsid w:val="00603745"/>
    <w:rsid w:val="00612E6E"/>
    <w:rsid w:val="00644567"/>
    <w:rsid w:val="00682162"/>
    <w:rsid w:val="006F5A4D"/>
    <w:rsid w:val="00865534"/>
    <w:rsid w:val="0088571B"/>
    <w:rsid w:val="00920AB2"/>
    <w:rsid w:val="00922B66"/>
    <w:rsid w:val="009A3755"/>
    <w:rsid w:val="00A02629"/>
    <w:rsid w:val="00A02812"/>
    <w:rsid w:val="00A464EB"/>
    <w:rsid w:val="00A61D44"/>
    <w:rsid w:val="00AD49AA"/>
    <w:rsid w:val="00AE4BD6"/>
    <w:rsid w:val="00AF4850"/>
    <w:rsid w:val="00B17E25"/>
    <w:rsid w:val="00B80B36"/>
    <w:rsid w:val="00BA23B9"/>
    <w:rsid w:val="00C647F5"/>
    <w:rsid w:val="00CA7AC9"/>
    <w:rsid w:val="00D92E33"/>
    <w:rsid w:val="00DA0FC6"/>
    <w:rsid w:val="00DF2746"/>
    <w:rsid w:val="00DF6FAF"/>
    <w:rsid w:val="00E34405"/>
    <w:rsid w:val="00E5342F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135D"/>
  <w15:chartTrackingRefBased/>
  <w15:docId w15:val="{11D006CF-3BA6-4E35-A3CA-D6B72DE4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25"/>
    <w:pPr>
      <w:ind w:left="720"/>
      <w:contextualSpacing/>
    </w:pPr>
  </w:style>
  <w:style w:type="table" w:styleId="a4">
    <w:name w:val="Table Grid"/>
    <w:basedOn w:val="a1"/>
    <w:uiPriority w:val="39"/>
    <w:rsid w:val="00AE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Анастасия Гаврилюк</cp:lastModifiedBy>
  <cp:revision>4</cp:revision>
  <cp:lastPrinted>2022-09-16T05:17:00Z</cp:lastPrinted>
  <dcterms:created xsi:type="dcterms:W3CDTF">2023-09-20T09:02:00Z</dcterms:created>
  <dcterms:modified xsi:type="dcterms:W3CDTF">2025-08-26T08:52:00Z</dcterms:modified>
</cp:coreProperties>
</file>