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3812" w14:textId="77777777" w:rsidR="007B2C6A" w:rsidRPr="007B2C6A" w:rsidRDefault="007B2C6A" w:rsidP="007B2C6A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7B2C6A">
        <w:rPr>
          <w:rFonts w:eastAsia="Times New Roman" w:cs="Times New Roman"/>
          <w:sz w:val="24"/>
          <w:szCs w:val="24"/>
          <w:lang w:eastAsia="ar-SA"/>
        </w:rPr>
        <w:t xml:space="preserve">Приложение 4 к письму </w:t>
      </w:r>
    </w:p>
    <w:p w14:paraId="50FBF4DD" w14:textId="77777777" w:rsidR="007B2C6A" w:rsidRPr="007B2C6A" w:rsidRDefault="007B2C6A" w:rsidP="007B2C6A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</w:pPr>
      <w:r w:rsidRPr="007B2C6A">
        <w:rPr>
          <w:rFonts w:eastAsia="Times New Roman" w:cs="Times New Roman"/>
          <w:sz w:val="24"/>
          <w:szCs w:val="24"/>
          <w:lang w:eastAsia="ar-SA"/>
        </w:rPr>
        <w:t>главного управления образования</w:t>
      </w:r>
    </w:p>
    <w:p w14:paraId="6CED9288" w14:textId="77777777" w:rsidR="007B2C6A" w:rsidRPr="007B2C6A" w:rsidRDefault="007B2C6A" w:rsidP="007B2C6A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</w:pPr>
      <w:r w:rsidRPr="007B2C6A">
        <w:rPr>
          <w:rFonts w:eastAsia="Times New Roman" w:cs="Times New Roman"/>
          <w:sz w:val="24"/>
          <w:szCs w:val="24"/>
          <w:lang w:eastAsia="ar-SA"/>
        </w:rPr>
        <w:t>от_______________№_______</w:t>
      </w:r>
    </w:p>
    <w:p w14:paraId="711B59D9" w14:textId="77777777" w:rsidR="007B2C6A" w:rsidRPr="007B2C6A" w:rsidRDefault="007B2C6A" w:rsidP="007B2C6A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14:paraId="4152D025" w14:textId="77777777" w:rsidR="007B2C6A" w:rsidRPr="007B2C6A" w:rsidRDefault="007B2C6A" w:rsidP="007B2C6A">
      <w:pPr>
        <w:suppressAutoHyphens/>
        <w:spacing w:after="24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7B2C6A">
        <w:rPr>
          <w:rFonts w:eastAsia="Times New Roman" w:cs="Times New Roman"/>
          <w:b/>
          <w:bCs/>
          <w:szCs w:val="28"/>
          <w:lang w:eastAsia="ar-SA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1134"/>
        <w:gridCol w:w="439"/>
        <w:gridCol w:w="689"/>
        <w:gridCol w:w="250"/>
        <w:gridCol w:w="900"/>
        <w:gridCol w:w="1098"/>
        <w:gridCol w:w="1127"/>
        <w:gridCol w:w="144"/>
        <w:gridCol w:w="980"/>
        <w:gridCol w:w="490"/>
        <w:gridCol w:w="634"/>
        <w:gridCol w:w="833"/>
        <w:gridCol w:w="295"/>
        <w:gridCol w:w="144"/>
        <w:gridCol w:w="983"/>
        <w:gridCol w:w="1025"/>
        <w:gridCol w:w="237"/>
        <w:gridCol w:w="663"/>
        <w:gridCol w:w="893"/>
        <w:gridCol w:w="208"/>
        <w:gridCol w:w="548"/>
      </w:tblGrid>
      <w:tr w:rsidR="007B2C6A" w:rsidRPr="007B2C6A" w14:paraId="5C32C30E" w14:textId="77777777" w:rsidTr="00FA2473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7EE17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5A93E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A94E7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F328C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Республика Чародеев</w:t>
            </w:r>
          </w:p>
        </w:tc>
      </w:tr>
      <w:tr w:rsidR="007B2C6A" w:rsidRPr="007B2C6A" w14:paraId="0C1F77E9" w14:textId="77777777" w:rsidTr="00FA2473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1A5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8EB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7B2C6A" w:rsidRPr="007B2C6A" w14:paraId="05374E8B" w14:textId="77777777" w:rsidTr="00FA2473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363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A38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43C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CF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B8E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88E3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181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84A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D43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E4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28A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99C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AB7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C6A" w:rsidRPr="007B2C6A" w14:paraId="0A0F9249" w14:textId="77777777" w:rsidTr="00FA2473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8BA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42F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609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B45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227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512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ABF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14A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01F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FBE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4A0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EB3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D8A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C6A" w:rsidRPr="007B2C6A" w14:paraId="2B2ECA5B" w14:textId="77777777" w:rsidTr="00FA2473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468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1DD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B15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FA1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5A6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A0E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262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E2A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3AD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555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4A4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DAD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E02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2C6A" w:rsidRPr="007B2C6A" w14:paraId="47C4D7BE" w14:textId="77777777" w:rsidTr="00FA2473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08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39B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Благоустроенные и неблагоустроенные, отапливаемые корпуса </w:t>
            </w:r>
            <w:proofErr w:type="gramStart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 30</w:t>
            </w:r>
            <w:proofErr w:type="gram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человек</w:t>
            </w:r>
          </w:p>
        </w:tc>
      </w:tr>
      <w:tr w:rsidR="007B2C6A" w:rsidRPr="007B2C6A" w14:paraId="56D85ED3" w14:textId="77777777" w:rsidTr="00FA2473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3F8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A08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7B2C6A" w:rsidRPr="007B2C6A" w14:paraId="25B7DE6B" w14:textId="77777777" w:rsidTr="00FA2473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E27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7B2C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7B2C6A" w:rsidRPr="007B2C6A" w14:paraId="5739C2E8" w14:textId="77777777" w:rsidTr="00FA2473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6F4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E71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9AF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719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7B2C6A" w:rsidRPr="007B2C6A" w14:paraId="0E00C7C4" w14:textId="77777777" w:rsidTr="00FA2473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C8A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74D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C6A" w:rsidRPr="007B2C6A" w14:paraId="4477792F" w14:textId="77777777" w:rsidTr="00FA2473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82B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BC7" w14:textId="77777777" w:rsidR="007B2C6A" w:rsidRPr="007B2C6A" w:rsidRDefault="007B2C6A" w:rsidP="007B2C6A">
            <w:pPr>
              <w:spacing w:after="0"/>
              <w:jc w:val="center"/>
              <w:rPr>
                <w:rFonts w:ascii="Calibri" w:eastAsia="Times New Roman" w:hAnsi="Calibri" w:cs="Calibri"/>
                <w:color w:val="0000FF"/>
                <w:sz w:val="22"/>
                <w:u w:val="single"/>
                <w:lang w:eastAsia="ru-RU"/>
              </w:rPr>
            </w:pPr>
            <w:hyperlink r:id="rId4" w:history="1">
              <w:r w:rsidRPr="007B2C6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7B2C6A" w:rsidRPr="007B2C6A" w14:paraId="43FB0DFE" w14:textId="77777777" w:rsidTr="00FA2473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C63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36A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(391)9936244</w:t>
            </w:r>
          </w:p>
        </w:tc>
      </w:tr>
      <w:tr w:rsidR="007B2C6A" w:rsidRPr="007B2C6A" w14:paraId="258EBCF8" w14:textId="77777777" w:rsidTr="00FA2473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A3D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1FE9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2A8E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3545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6DF0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5773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8049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627C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1374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0BE7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B70B0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ECA0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840C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F42C44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0553130F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5F0EDEB8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5883227E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1143"/>
        <w:gridCol w:w="429"/>
        <w:gridCol w:w="714"/>
        <w:gridCol w:w="224"/>
        <w:gridCol w:w="900"/>
        <w:gridCol w:w="19"/>
        <w:gridCol w:w="1079"/>
        <w:gridCol w:w="1207"/>
        <w:gridCol w:w="64"/>
        <w:gridCol w:w="1079"/>
        <w:gridCol w:w="391"/>
        <w:gridCol w:w="753"/>
        <w:gridCol w:w="714"/>
        <w:gridCol w:w="295"/>
        <w:gridCol w:w="144"/>
        <w:gridCol w:w="1143"/>
        <w:gridCol w:w="865"/>
        <w:gridCol w:w="279"/>
        <w:gridCol w:w="621"/>
        <w:gridCol w:w="522"/>
        <w:gridCol w:w="580"/>
        <w:gridCol w:w="548"/>
      </w:tblGrid>
      <w:tr w:rsidR="007B2C6A" w:rsidRPr="007B2C6A" w14:paraId="5EA7EA46" w14:textId="77777777" w:rsidTr="00FA2473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F19F6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3B234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Крылья-Запад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86BCD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Крылья-Восток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C7B6E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Бирюсинка</w:t>
            </w:r>
            <w:proofErr w:type="spellEnd"/>
          </w:p>
        </w:tc>
      </w:tr>
      <w:tr w:rsidR="007B2C6A" w:rsidRPr="007B2C6A" w14:paraId="03A2D7F4" w14:textId="77777777" w:rsidTr="00FA2473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BEC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D89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3E6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450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7B2C6A" w:rsidRPr="007B2C6A" w14:paraId="1A8C8EDF" w14:textId="77777777" w:rsidTr="00FA2473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989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198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03B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360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87B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FC6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7A6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12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C31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C69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BFE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3C9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12A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7B2C6A" w:rsidRPr="007B2C6A" w14:paraId="148E4E3A" w14:textId="77777777" w:rsidTr="00FA2473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918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D84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</w:t>
            </w:r>
            <w:proofErr w:type="gramStart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программа,  социально</w:t>
            </w:r>
            <w:proofErr w:type="gram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BF4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</w:t>
            </w:r>
            <w:proofErr w:type="gramStart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программа,  социально</w:t>
            </w:r>
            <w:proofErr w:type="gram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1CD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7B2C6A" w:rsidRPr="007B2C6A" w14:paraId="7B695472" w14:textId="77777777" w:rsidTr="00FA2473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800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</w:t>
            </w:r>
            <w:proofErr w:type="spellEnd"/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емая</w:t>
            </w:r>
            <w:proofErr w:type="spellEnd"/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2EF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083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970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7B2C6A" w:rsidRPr="007B2C6A" w14:paraId="117E62E0" w14:textId="77777777" w:rsidTr="00FA2473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5CC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AAB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782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159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7B2C6A" w:rsidRPr="007B2C6A" w14:paraId="3512164A" w14:textId="77777777" w:rsidTr="00FA2473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00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0CD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7B2C6A" w:rsidRPr="007B2C6A" w14:paraId="6F148194" w14:textId="77777777" w:rsidTr="00FA2473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91C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7B2C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7B2C6A" w:rsidRPr="007B2C6A" w14:paraId="78B4B56B" w14:textId="77777777" w:rsidTr="00FA2473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3A1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A84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82F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3EE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7B2C6A" w:rsidRPr="007B2C6A" w14:paraId="59FAA0A3" w14:textId="77777777" w:rsidTr="00FA2473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068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D67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7B2C6A" w:rsidRPr="007B2C6A" w14:paraId="5BCDC855" w14:textId="77777777" w:rsidTr="00FA2473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FBE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6C2" w14:textId="77777777" w:rsidR="007B2C6A" w:rsidRPr="007B2C6A" w:rsidRDefault="007B2C6A" w:rsidP="007B2C6A">
            <w:pPr>
              <w:spacing w:after="0"/>
              <w:jc w:val="center"/>
              <w:rPr>
                <w:rFonts w:ascii="Calibri" w:eastAsia="Times New Roman" w:hAnsi="Calibri" w:cs="Calibri"/>
                <w:color w:val="0000FF"/>
                <w:sz w:val="22"/>
                <w:u w:val="single"/>
                <w:lang w:eastAsia="ru-RU"/>
              </w:rPr>
            </w:pPr>
            <w:hyperlink r:id="rId5" w:history="1">
              <w:r w:rsidRPr="007B2C6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7B2C6A" w:rsidRPr="007B2C6A" w14:paraId="18F99686" w14:textId="77777777" w:rsidTr="00FA2473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624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DB6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2"/>
                <w:lang w:eastAsia="ru-RU"/>
              </w:rPr>
              <w:t>222-08-09 (доб. 9003)</w:t>
            </w:r>
          </w:p>
        </w:tc>
      </w:tr>
      <w:tr w:rsidR="007B2C6A" w:rsidRPr="007B2C6A" w14:paraId="21CDEBC5" w14:textId="77777777" w:rsidTr="00FA2473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44CF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089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B83F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36BC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88B7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93B8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DF5F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E12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7B39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F5A7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722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76C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C6E" w14:textId="77777777" w:rsidR="007B2C6A" w:rsidRPr="007B2C6A" w:rsidRDefault="007B2C6A" w:rsidP="007B2C6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73DA95F1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23B7334B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463777B9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58F8C5E1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5ACC2220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64461A36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70687BBB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392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1572"/>
        <w:gridCol w:w="939"/>
        <w:gridCol w:w="899"/>
        <w:gridCol w:w="906"/>
        <w:gridCol w:w="1466"/>
        <w:gridCol w:w="1466"/>
        <w:gridCol w:w="1466"/>
        <w:gridCol w:w="1542"/>
      </w:tblGrid>
      <w:tr w:rsidR="007B2C6A" w:rsidRPr="007B2C6A" w14:paraId="46D1DB6D" w14:textId="77777777" w:rsidTr="00FA2473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FA745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10976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4D666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Ласточка</w:t>
            </w:r>
          </w:p>
        </w:tc>
      </w:tr>
      <w:tr w:rsidR="007B2C6A" w:rsidRPr="007B2C6A" w14:paraId="066BA2B9" w14:textId="77777777" w:rsidTr="00FA2473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AC4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FA8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30 км Енисейского </w:t>
            </w:r>
            <w:proofErr w:type="gramStart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тракта  (</w:t>
            </w:r>
            <w:proofErr w:type="gram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945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ул.Базайская</w:t>
            </w:r>
            <w:proofErr w:type="spell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7B2C6A" w:rsidRPr="007B2C6A" w14:paraId="271B730B" w14:textId="77777777" w:rsidTr="00FA2473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0D6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355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BCE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535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DC9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651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349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AC3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C41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7B2C6A" w:rsidRPr="007B2C6A" w14:paraId="7C960E96" w14:textId="77777777" w:rsidTr="00FA2473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722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0E5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077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7B2C6A" w:rsidRPr="007B2C6A" w14:paraId="1364248C" w14:textId="77777777" w:rsidTr="00FA2473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AE3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Рекоменду</w:t>
            </w:r>
            <w:proofErr w:type="spellEnd"/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емая</w:t>
            </w:r>
            <w:proofErr w:type="spellEnd"/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CD3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3A2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7B2C6A" w:rsidRPr="007B2C6A" w14:paraId="114D97DB" w14:textId="77777777" w:rsidTr="00FA2473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869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46F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18A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7B2C6A" w:rsidRPr="007B2C6A" w14:paraId="2F33B974" w14:textId="77777777" w:rsidTr="00FA2473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59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5B2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7B2C6A" w:rsidRPr="007B2C6A" w14:paraId="354F9F51" w14:textId="77777777" w:rsidTr="00FA2473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E2C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7B2C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7B2C6A" w:rsidRPr="007B2C6A" w14:paraId="72659822" w14:textId="77777777" w:rsidTr="00FA2473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E77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57A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8E3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C6A" w:rsidRPr="007B2C6A" w14:paraId="48889033" w14:textId="77777777" w:rsidTr="00FA2473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13B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818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proofErr w:type="gramStart"/>
            <w:r w:rsidRPr="007B2C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лагерьлето.рф</w:t>
            </w:r>
            <w:proofErr w:type="spellEnd"/>
            <w:proofErr w:type="gramEnd"/>
            <w:r w:rsidRPr="007B2C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C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https://t.me/letocamp24</w:t>
            </w:r>
            <w:r w:rsidRPr="007B2C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2C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B62" w14:textId="77777777" w:rsidR="007B2C6A" w:rsidRPr="007B2C6A" w:rsidRDefault="007B2C6A" w:rsidP="007B2C6A">
            <w:pPr>
              <w:spacing w:after="0"/>
              <w:jc w:val="center"/>
              <w:rPr>
                <w:rFonts w:ascii="Calibri" w:eastAsia="Times New Roman" w:hAnsi="Calibri" w:cs="Calibri"/>
                <w:color w:val="0000FF"/>
                <w:sz w:val="22"/>
                <w:u w:val="single"/>
                <w:lang w:eastAsia="ru-RU"/>
              </w:rPr>
            </w:pPr>
            <w:hyperlink r:id="rId6" w:history="1">
              <w:r w:rsidRPr="007B2C6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7B2C6A" w:rsidRPr="007B2C6A" w14:paraId="52B1AF5D" w14:textId="77777777" w:rsidTr="00FA2473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6F3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Эл. почта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AA0" w14:textId="77777777" w:rsidR="007B2C6A" w:rsidRPr="007B2C6A" w:rsidRDefault="007B2C6A" w:rsidP="007B2C6A">
            <w:pPr>
              <w:spacing w:after="0"/>
              <w:jc w:val="center"/>
              <w:rPr>
                <w:rFonts w:ascii="Calibri" w:eastAsia="Times New Roman" w:hAnsi="Calibri" w:cs="Calibri"/>
                <w:color w:val="0000FF"/>
                <w:sz w:val="22"/>
                <w:u w:val="single"/>
                <w:lang w:eastAsia="ru-RU"/>
              </w:rPr>
            </w:pPr>
            <w:hyperlink r:id="rId7" w:history="1">
              <w:r w:rsidRPr="007B2C6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780" w14:textId="77777777" w:rsidR="007B2C6A" w:rsidRPr="007B2C6A" w:rsidRDefault="007B2C6A" w:rsidP="007B2C6A">
            <w:pPr>
              <w:spacing w:after="0"/>
              <w:jc w:val="center"/>
              <w:rPr>
                <w:rFonts w:ascii="Calibri" w:eastAsia="Times New Roman" w:hAnsi="Calibri" w:cs="Calibri"/>
                <w:color w:val="0000FF"/>
                <w:sz w:val="22"/>
                <w:u w:val="single"/>
                <w:lang w:eastAsia="ru-RU"/>
              </w:rPr>
            </w:pPr>
            <w:hyperlink r:id="rId8" w:history="1">
              <w:r w:rsidRPr="007B2C6A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7B2C6A" w:rsidRPr="007B2C6A" w14:paraId="063C8DF0" w14:textId="77777777" w:rsidTr="00FA2473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1FD" w14:textId="77777777" w:rsidR="007B2C6A" w:rsidRPr="007B2C6A" w:rsidRDefault="007B2C6A" w:rsidP="007B2C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Конт. телефоны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A2A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7B2C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A06" w14:textId="77777777" w:rsidR="007B2C6A" w:rsidRPr="007B2C6A" w:rsidRDefault="007B2C6A" w:rsidP="007B2C6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B2C6A">
              <w:rPr>
                <w:rFonts w:eastAsia="Times New Roman" w:cs="Times New Roman"/>
                <w:color w:val="000000"/>
                <w:sz w:val="22"/>
                <w:lang w:eastAsia="ru-RU"/>
              </w:rPr>
              <w:t>209-39-48</w:t>
            </w:r>
          </w:p>
        </w:tc>
      </w:tr>
    </w:tbl>
    <w:p w14:paraId="5C1DD713" w14:textId="77777777" w:rsidR="007B2C6A" w:rsidRPr="007B2C6A" w:rsidRDefault="007B2C6A" w:rsidP="007B2C6A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7DC83975" w14:textId="77777777" w:rsidR="00F12C76" w:rsidRDefault="00F12C76" w:rsidP="006C0B77">
      <w:pPr>
        <w:spacing w:after="0"/>
        <w:ind w:firstLine="709"/>
        <w:jc w:val="both"/>
      </w:pPr>
    </w:p>
    <w:sectPr w:rsidR="00F12C76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48"/>
    <w:rsid w:val="00511748"/>
    <w:rsid w:val="006C0B77"/>
    <w:rsid w:val="007B2C6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27D1-91D0-4131-9AD0-1DCC9135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2025-01-24T04:42:00Z</dcterms:created>
  <dcterms:modified xsi:type="dcterms:W3CDTF">2025-01-24T04:42:00Z</dcterms:modified>
</cp:coreProperties>
</file>