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3F48" w14:textId="43C17DB2" w:rsidR="002F145D" w:rsidRDefault="00C27C1D">
      <w:pPr>
        <w:rPr>
          <w:rFonts w:ascii="Times New Roman" w:hAnsi="Times New Roman" w:cs="Times New Roman"/>
          <w:sz w:val="28"/>
          <w:szCs w:val="28"/>
        </w:rPr>
      </w:pPr>
      <w:r w:rsidRPr="00C27C1D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«Английский язык» </w:t>
      </w:r>
      <w:r w:rsidR="00CA3095">
        <w:rPr>
          <w:rFonts w:ascii="Times New Roman" w:hAnsi="Times New Roman" w:cs="Times New Roman"/>
          <w:sz w:val="28"/>
          <w:szCs w:val="28"/>
        </w:rPr>
        <w:t>2-</w:t>
      </w:r>
      <w:r w:rsidR="002842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27C1D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954"/>
        <w:gridCol w:w="1128"/>
      </w:tblGrid>
      <w:tr w:rsidR="00DF62E2" w14:paraId="0BDA4F78" w14:textId="77777777" w:rsidTr="00FD0BD1">
        <w:tc>
          <w:tcPr>
            <w:tcW w:w="2263" w:type="dxa"/>
          </w:tcPr>
          <w:p w14:paraId="2D2591C2" w14:textId="5AD0E21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2" w:type="dxa"/>
            <w:gridSpan w:val="2"/>
          </w:tcPr>
          <w:p w14:paraId="0DBFA2EE" w14:textId="7185F490" w:rsidR="00DF62E2" w:rsidRPr="00141821" w:rsidRDefault="00DF62E2">
            <w:pPr>
              <w:rPr>
                <w:rFonts w:ascii="Times New Roman" w:hAnsi="Times New Roman" w:cs="Times New Roman"/>
              </w:rPr>
            </w:pPr>
            <w:r w:rsidRPr="00141821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F62E2" w14:paraId="3145B3A7" w14:textId="77777777" w:rsidTr="00892D20">
        <w:tc>
          <w:tcPr>
            <w:tcW w:w="2263" w:type="dxa"/>
          </w:tcPr>
          <w:p w14:paraId="51275B40" w14:textId="3445A38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2"/>
          </w:tcPr>
          <w:p w14:paraId="738E32F4" w14:textId="4766C077" w:rsidR="00DF62E2" w:rsidRPr="00141821" w:rsidRDefault="00CA3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</w:tr>
      <w:tr w:rsidR="00DF62E2" w14:paraId="766A4DD1" w14:textId="77777777" w:rsidTr="00650BAB">
        <w:tc>
          <w:tcPr>
            <w:tcW w:w="2263" w:type="dxa"/>
          </w:tcPr>
          <w:p w14:paraId="5A09CEA1" w14:textId="51EE9098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2" w:type="dxa"/>
            <w:gridSpan w:val="2"/>
          </w:tcPr>
          <w:p w14:paraId="71EB7BFE" w14:textId="543B19EC" w:rsidR="00DF62E2" w:rsidRPr="00141821" w:rsidRDefault="00CA3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296D">
              <w:rPr>
                <w:rFonts w:ascii="Times New Roman" w:hAnsi="Times New Roman" w:cs="Times New Roman"/>
              </w:rPr>
              <w:t xml:space="preserve"> </w:t>
            </w:r>
            <w:r w:rsidR="00DF62E2" w:rsidRPr="00141821">
              <w:rPr>
                <w:rFonts w:ascii="Times New Roman" w:hAnsi="Times New Roman" w:cs="Times New Roman"/>
              </w:rPr>
              <w:t xml:space="preserve">класс - </w:t>
            </w:r>
            <w:r>
              <w:rPr>
                <w:rFonts w:ascii="Times New Roman" w:hAnsi="Times New Roman" w:cs="Times New Roman"/>
              </w:rPr>
              <w:t>2</w:t>
            </w:r>
            <w:r w:rsidR="00DF62E2" w:rsidRPr="00141821">
              <w:rPr>
                <w:rFonts w:ascii="Times New Roman" w:hAnsi="Times New Roman" w:cs="Times New Roman"/>
              </w:rPr>
              <w:t xml:space="preserve"> часа в неделю/</w:t>
            </w:r>
            <w:r>
              <w:rPr>
                <w:rFonts w:ascii="Times New Roman" w:hAnsi="Times New Roman" w:cs="Times New Roman"/>
              </w:rPr>
              <w:t>68</w:t>
            </w:r>
            <w:r w:rsidR="00DF62E2" w:rsidRPr="0014182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="00DF62E2" w:rsidRPr="00141821">
              <w:rPr>
                <w:rFonts w:ascii="Times New Roman" w:hAnsi="Times New Roman" w:cs="Times New Roman"/>
              </w:rPr>
              <w:t xml:space="preserve"> в год</w:t>
            </w:r>
          </w:p>
          <w:p w14:paraId="3F00462C" w14:textId="71A18C81" w:rsidR="00CA3095" w:rsidRPr="00141821" w:rsidRDefault="00CA3095" w:rsidP="00CA3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41821">
              <w:rPr>
                <w:rFonts w:ascii="Times New Roman" w:hAnsi="Times New Roman" w:cs="Times New Roman"/>
              </w:rPr>
              <w:t xml:space="preserve">класс - </w:t>
            </w:r>
            <w:r>
              <w:rPr>
                <w:rFonts w:ascii="Times New Roman" w:hAnsi="Times New Roman" w:cs="Times New Roman"/>
              </w:rPr>
              <w:t>2</w:t>
            </w:r>
            <w:r w:rsidRPr="00141821">
              <w:rPr>
                <w:rFonts w:ascii="Times New Roman" w:hAnsi="Times New Roman" w:cs="Times New Roman"/>
              </w:rPr>
              <w:t xml:space="preserve"> часа в неделю/</w:t>
            </w:r>
            <w:r>
              <w:rPr>
                <w:rFonts w:ascii="Times New Roman" w:hAnsi="Times New Roman" w:cs="Times New Roman"/>
              </w:rPr>
              <w:t>68</w:t>
            </w:r>
            <w:r w:rsidRPr="0014182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Pr="00141821">
              <w:rPr>
                <w:rFonts w:ascii="Times New Roman" w:hAnsi="Times New Roman" w:cs="Times New Roman"/>
              </w:rPr>
              <w:t xml:space="preserve"> в год</w:t>
            </w:r>
          </w:p>
          <w:p w14:paraId="1832F83F" w14:textId="21FDEF18" w:rsidR="00DF62E2" w:rsidRPr="00141821" w:rsidRDefault="00CA3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41821">
              <w:rPr>
                <w:rFonts w:ascii="Times New Roman" w:hAnsi="Times New Roman" w:cs="Times New Roman"/>
              </w:rPr>
              <w:t xml:space="preserve">класс - </w:t>
            </w:r>
            <w:r>
              <w:rPr>
                <w:rFonts w:ascii="Times New Roman" w:hAnsi="Times New Roman" w:cs="Times New Roman"/>
              </w:rPr>
              <w:t>2</w:t>
            </w:r>
            <w:r w:rsidRPr="00141821">
              <w:rPr>
                <w:rFonts w:ascii="Times New Roman" w:hAnsi="Times New Roman" w:cs="Times New Roman"/>
              </w:rPr>
              <w:t xml:space="preserve"> часа в неделю/</w:t>
            </w:r>
            <w:r>
              <w:rPr>
                <w:rFonts w:ascii="Times New Roman" w:hAnsi="Times New Roman" w:cs="Times New Roman"/>
              </w:rPr>
              <w:t>68</w:t>
            </w:r>
            <w:r w:rsidRPr="0014182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Pr="00141821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DF62E2" w14:paraId="742370A3" w14:textId="77777777" w:rsidTr="00FC51C8">
        <w:tc>
          <w:tcPr>
            <w:tcW w:w="2263" w:type="dxa"/>
          </w:tcPr>
          <w:p w14:paraId="67384F52" w14:textId="3C3152A9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082" w:type="dxa"/>
            <w:gridSpan w:val="2"/>
          </w:tcPr>
          <w:p w14:paraId="70AA8742" w14:textId="77777777" w:rsidR="00D70ED8" w:rsidRPr="00D70ED8" w:rsidRDefault="00D70ED8" w:rsidP="00D70ED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70E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Программа </w:t>
            </w:r>
            <w:proofErr w:type="gramStart"/>
            <w:r w:rsidRPr="00D70E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 иностранному</w:t>
            </w:r>
            <w:proofErr w:type="gramEnd"/>
            <w:r w:rsidRPr="00D70E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(английскому) языку на уровне начального</w:t>
            </w:r>
          </w:p>
          <w:p w14:paraId="5913D5B4" w14:textId="77777777" w:rsidR="00D70ED8" w:rsidRPr="00D70ED8" w:rsidRDefault="00D70ED8" w:rsidP="00D70ED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70E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общего образования составлена на основе требований к результатам</w:t>
            </w:r>
          </w:p>
          <w:p w14:paraId="4287F088" w14:textId="29668FD9" w:rsidR="00DF62E2" w:rsidRPr="00D70ED8" w:rsidRDefault="00D70ED8" w:rsidP="00D70ED8">
            <w:pPr>
              <w:rPr>
                <w:color w:val="333333"/>
                <w:shd w:val="clear" w:color="auto" w:fill="FFFFFF"/>
              </w:rPr>
            </w:pPr>
            <w:r w:rsidRPr="00D70E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</w:tc>
      </w:tr>
      <w:tr w:rsidR="00DF62E2" w14:paraId="5A8E9CA1" w14:textId="77777777" w:rsidTr="00DF62E2">
        <w:tc>
          <w:tcPr>
            <w:tcW w:w="2263" w:type="dxa"/>
            <w:vMerge w:val="restart"/>
          </w:tcPr>
          <w:p w14:paraId="7D5EEEE6" w14:textId="77777777" w:rsidR="00DF62E2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14:paraId="0EA51840" w14:textId="649E33EB" w:rsidR="00D153DD" w:rsidRPr="00BE2AF4" w:rsidRDefault="00D1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A00C9D" w14:textId="2239E240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28" w:type="dxa"/>
          </w:tcPr>
          <w:p w14:paraId="0D10DA2D" w14:textId="629B1246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62E2" w14:paraId="7B1F542A" w14:textId="77777777" w:rsidTr="00DF62E2">
        <w:tc>
          <w:tcPr>
            <w:tcW w:w="2263" w:type="dxa"/>
            <w:vMerge/>
          </w:tcPr>
          <w:p w14:paraId="6E174DD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12AD2B" w14:textId="589F1D39" w:rsidR="00DF62E2" w:rsidRPr="000A3E18" w:rsidRDefault="00D70E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F62E2" w:rsidRPr="000A3E1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DF62E2" w:rsidRPr="000A3E18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28" w:type="dxa"/>
          </w:tcPr>
          <w:p w14:paraId="5A89FF98" w14:textId="77777777" w:rsidR="00DF62E2" w:rsidRPr="000A3E18" w:rsidRDefault="00DF62E2">
            <w:pPr>
              <w:rPr>
                <w:rFonts w:ascii="Times New Roman" w:hAnsi="Times New Roman" w:cs="Times New Roman"/>
              </w:rPr>
            </w:pPr>
          </w:p>
        </w:tc>
      </w:tr>
      <w:tr w:rsidR="00DF62E2" w14:paraId="22E27A9A" w14:textId="77777777" w:rsidTr="00DF62E2">
        <w:tc>
          <w:tcPr>
            <w:tcW w:w="2263" w:type="dxa"/>
            <w:vMerge/>
          </w:tcPr>
          <w:p w14:paraId="658809AB" w14:textId="77777777" w:rsidR="00DF62E2" w:rsidRPr="00BE2AF4" w:rsidRDefault="00DF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EE7BFF0" w14:textId="5F0AD762" w:rsidR="00DF62E2" w:rsidRPr="00B25545" w:rsidRDefault="00B25545" w:rsidP="000A3E1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1. Мир моего «я»</w:t>
            </w:r>
          </w:p>
        </w:tc>
        <w:tc>
          <w:tcPr>
            <w:tcW w:w="1128" w:type="dxa"/>
          </w:tcPr>
          <w:p w14:paraId="0BBB135C" w14:textId="063C5446" w:rsidR="00DF62E2" w:rsidRPr="000A3E18" w:rsidRDefault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25545" w14:paraId="33E404F9" w14:textId="77777777" w:rsidTr="00735B19">
        <w:tc>
          <w:tcPr>
            <w:tcW w:w="2263" w:type="dxa"/>
            <w:vMerge/>
          </w:tcPr>
          <w:p w14:paraId="09785048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7AC8995" w14:textId="77349A75" w:rsidR="00B25545" w:rsidRPr="00B25545" w:rsidRDefault="00B25545" w:rsidP="00B25545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2. Мир моих увлечений</w:t>
            </w:r>
          </w:p>
        </w:tc>
        <w:tc>
          <w:tcPr>
            <w:tcW w:w="1128" w:type="dxa"/>
          </w:tcPr>
          <w:p w14:paraId="61271881" w14:textId="460DA6DC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25545" w14:paraId="31C79963" w14:textId="77777777" w:rsidTr="00DF62E2">
        <w:tc>
          <w:tcPr>
            <w:tcW w:w="2263" w:type="dxa"/>
            <w:vMerge/>
          </w:tcPr>
          <w:p w14:paraId="3589F4BA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7E5B5A" w14:textId="36F7A38E" w:rsidR="00B25545" w:rsidRPr="00B25545" w:rsidRDefault="00B25545" w:rsidP="00B25545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3. Мир вокруг меня</w:t>
            </w:r>
          </w:p>
        </w:tc>
        <w:tc>
          <w:tcPr>
            <w:tcW w:w="1128" w:type="dxa"/>
          </w:tcPr>
          <w:p w14:paraId="72834A55" w14:textId="3553B054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25545" w14:paraId="23551F21" w14:textId="77777777" w:rsidTr="00DF62E2">
        <w:tc>
          <w:tcPr>
            <w:tcW w:w="2263" w:type="dxa"/>
            <w:vMerge/>
          </w:tcPr>
          <w:p w14:paraId="05FB0201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88A1EE" w14:textId="3149F87B" w:rsidR="00B25545" w:rsidRPr="00B25545" w:rsidRDefault="00B25545" w:rsidP="00B25545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4. Родная страна и страны изучаемого языка</w:t>
            </w:r>
          </w:p>
        </w:tc>
        <w:tc>
          <w:tcPr>
            <w:tcW w:w="1128" w:type="dxa"/>
          </w:tcPr>
          <w:p w14:paraId="59B8D876" w14:textId="70AF305D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25545" w14:paraId="5D7D5608" w14:textId="77777777" w:rsidTr="00DF62E2">
        <w:tc>
          <w:tcPr>
            <w:tcW w:w="2263" w:type="dxa"/>
            <w:vMerge/>
          </w:tcPr>
          <w:p w14:paraId="18384548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C6A496" w14:textId="74E72433" w:rsidR="00B25545" w:rsidRPr="00B25545" w:rsidRDefault="00B25545" w:rsidP="00B2554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25545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128" w:type="dxa"/>
          </w:tcPr>
          <w:p w14:paraId="7CA4E8A1" w14:textId="6264A53F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</w:p>
        </w:tc>
      </w:tr>
      <w:tr w:rsidR="00B25545" w14:paraId="5DF2B161" w14:textId="77777777" w:rsidTr="00DF62E2">
        <w:tc>
          <w:tcPr>
            <w:tcW w:w="2263" w:type="dxa"/>
            <w:vMerge/>
          </w:tcPr>
          <w:p w14:paraId="039D23BB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7077E7" w14:textId="173E1131" w:rsidR="00B25545" w:rsidRPr="000A3E18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1. Мир моего «я»</w:t>
            </w:r>
          </w:p>
        </w:tc>
        <w:tc>
          <w:tcPr>
            <w:tcW w:w="1128" w:type="dxa"/>
          </w:tcPr>
          <w:p w14:paraId="7BB4B0E1" w14:textId="27E24D2C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25545" w14:paraId="451CED5B" w14:textId="77777777" w:rsidTr="00C17FEE">
        <w:tc>
          <w:tcPr>
            <w:tcW w:w="2263" w:type="dxa"/>
            <w:vMerge/>
          </w:tcPr>
          <w:p w14:paraId="45BD4CAE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A33786B" w14:textId="2F6329C6" w:rsidR="00B25545" w:rsidRPr="000A3E18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2. Мир моих увлечений</w:t>
            </w:r>
          </w:p>
        </w:tc>
        <w:tc>
          <w:tcPr>
            <w:tcW w:w="1128" w:type="dxa"/>
          </w:tcPr>
          <w:p w14:paraId="739F661A" w14:textId="50E257BA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25545" w14:paraId="2BF494E3" w14:textId="77777777" w:rsidTr="00DF62E2">
        <w:tc>
          <w:tcPr>
            <w:tcW w:w="2263" w:type="dxa"/>
            <w:vMerge/>
          </w:tcPr>
          <w:p w14:paraId="6144BF6E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70C936" w14:textId="46AF44F3" w:rsidR="00B25545" w:rsidRPr="000A3E18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3. Мир вокруг меня</w:t>
            </w:r>
          </w:p>
        </w:tc>
        <w:tc>
          <w:tcPr>
            <w:tcW w:w="1128" w:type="dxa"/>
          </w:tcPr>
          <w:p w14:paraId="72E3E5D2" w14:textId="1BACD84A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25545" w14:paraId="43C58517" w14:textId="77777777" w:rsidTr="00DF62E2">
        <w:tc>
          <w:tcPr>
            <w:tcW w:w="2263" w:type="dxa"/>
            <w:vMerge/>
          </w:tcPr>
          <w:p w14:paraId="133D062B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226741" w14:textId="6E9454E9" w:rsidR="00B25545" w:rsidRPr="000A3E18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4. Родная страна и страны изучаемого языка</w:t>
            </w:r>
          </w:p>
        </w:tc>
        <w:tc>
          <w:tcPr>
            <w:tcW w:w="1128" w:type="dxa"/>
          </w:tcPr>
          <w:p w14:paraId="6DDFF4F6" w14:textId="7D580202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25545" w14:paraId="452A1C14" w14:textId="77777777" w:rsidTr="00DF62E2">
        <w:tc>
          <w:tcPr>
            <w:tcW w:w="2263" w:type="dxa"/>
            <w:vMerge/>
          </w:tcPr>
          <w:p w14:paraId="5514FFA4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A01883" w14:textId="44E03658" w:rsidR="00B25545" w:rsidRPr="00B25545" w:rsidRDefault="00B25545" w:rsidP="00B2554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25545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128" w:type="dxa"/>
          </w:tcPr>
          <w:p w14:paraId="15D91C94" w14:textId="68919EAA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</w:p>
        </w:tc>
      </w:tr>
      <w:tr w:rsidR="00B25545" w14:paraId="2239FBA3" w14:textId="77777777" w:rsidTr="00DF62E2">
        <w:tc>
          <w:tcPr>
            <w:tcW w:w="2263" w:type="dxa"/>
            <w:vMerge/>
          </w:tcPr>
          <w:p w14:paraId="3A26833F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85E8C4" w14:textId="37894D8C" w:rsidR="00B25545" w:rsidRPr="000A3E18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1. Мир моего «я»</w:t>
            </w:r>
          </w:p>
        </w:tc>
        <w:tc>
          <w:tcPr>
            <w:tcW w:w="1128" w:type="dxa"/>
          </w:tcPr>
          <w:p w14:paraId="163FA217" w14:textId="0F292ABA" w:rsidR="00B25545" w:rsidRPr="000A3E18" w:rsidRDefault="007B62AF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25545" w14:paraId="03B9AB9E" w14:textId="77777777" w:rsidTr="005D3A7B">
        <w:tc>
          <w:tcPr>
            <w:tcW w:w="2263" w:type="dxa"/>
            <w:vMerge/>
          </w:tcPr>
          <w:p w14:paraId="7D7737EA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1A90D42" w14:textId="686D73BD" w:rsidR="00B25545" w:rsidRPr="00D153DD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2. Мир моих увлечений</w:t>
            </w:r>
          </w:p>
        </w:tc>
        <w:tc>
          <w:tcPr>
            <w:tcW w:w="1128" w:type="dxa"/>
          </w:tcPr>
          <w:p w14:paraId="2D6E838E" w14:textId="00456725" w:rsidR="00B25545" w:rsidRPr="000A3E18" w:rsidRDefault="007B62AF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25545" w14:paraId="374F092C" w14:textId="77777777" w:rsidTr="00DF62E2">
        <w:tc>
          <w:tcPr>
            <w:tcW w:w="2263" w:type="dxa"/>
            <w:vMerge/>
          </w:tcPr>
          <w:p w14:paraId="080D20E7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B3EE05" w14:textId="329237B6" w:rsidR="00B25545" w:rsidRPr="000A3E18" w:rsidRDefault="00B25545" w:rsidP="00B25545">
            <w:pPr>
              <w:rPr>
                <w:rFonts w:ascii="Times New Roman" w:hAnsi="Times New Roman" w:cs="Times New Roman"/>
                <w:b/>
                <w:bCs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3. Мир вокруг меня</w:t>
            </w:r>
          </w:p>
        </w:tc>
        <w:tc>
          <w:tcPr>
            <w:tcW w:w="1128" w:type="dxa"/>
          </w:tcPr>
          <w:p w14:paraId="63BF272E" w14:textId="72F20984" w:rsidR="00B25545" w:rsidRPr="000A3E18" w:rsidRDefault="007B62AF" w:rsidP="00B25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25545" w14:paraId="5F92605D" w14:textId="77777777" w:rsidTr="00DF62E2">
        <w:tc>
          <w:tcPr>
            <w:tcW w:w="2263" w:type="dxa"/>
            <w:vMerge/>
          </w:tcPr>
          <w:p w14:paraId="2A43C46B" w14:textId="77777777" w:rsidR="00B25545" w:rsidRPr="00BE2AF4" w:rsidRDefault="00B25545" w:rsidP="00B2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4D31391" w14:textId="1B45F785" w:rsidR="00B25545" w:rsidRPr="000A3E18" w:rsidRDefault="00B25545" w:rsidP="00B255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5545">
              <w:rPr>
                <w:rFonts w:ascii="Times New Roman" w:hAnsi="Times New Roman"/>
                <w:bCs/>
                <w:color w:val="000000"/>
              </w:rPr>
              <w:t>Раздел 4. Родная страна и страны изучаемого языка</w:t>
            </w:r>
          </w:p>
        </w:tc>
        <w:tc>
          <w:tcPr>
            <w:tcW w:w="1128" w:type="dxa"/>
          </w:tcPr>
          <w:p w14:paraId="30A25B39" w14:textId="79118520" w:rsidR="00B25545" w:rsidRPr="000A3E18" w:rsidRDefault="00B25545" w:rsidP="00B25545">
            <w:pPr>
              <w:rPr>
                <w:rFonts w:ascii="Times New Roman" w:hAnsi="Times New Roman" w:cs="Times New Roman"/>
              </w:rPr>
            </w:pPr>
            <w:r w:rsidRPr="000A3E18">
              <w:rPr>
                <w:rFonts w:ascii="Times New Roman" w:hAnsi="Times New Roman" w:cs="Times New Roman"/>
              </w:rPr>
              <w:t>1</w:t>
            </w:r>
            <w:r w:rsidR="007B62AF">
              <w:rPr>
                <w:rFonts w:ascii="Times New Roman" w:hAnsi="Times New Roman" w:cs="Times New Roman"/>
              </w:rPr>
              <w:t>3</w:t>
            </w:r>
          </w:p>
        </w:tc>
      </w:tr>
    </w:tbl>
    <w:p w14:paraId="0CB2F45E" w14:textId="5265C99C" w:rsidR="00C27C1D" w:rsidRPr="00C27C1D" w:rsidRDefault="00C27C1D">
      <w:pPr>
        <w:rPr>
          <w:rFonts w:ascii="Times New Roman" w:hAnsi="Times New Roman" w:cs="Times New Roman"/>
          <w:sz w:val="28"/>
          <w:szCs w:val="28"/>
        </w:rPr>
      </w:pPr>
    </w:p>
    <w:sectPr w:rsidR="00C27C1D" w:rsidRPr="00C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5D"/>
    <w:rsid w:val="000A3E18"/>
    <w:rsid w:val="00141821"/>
    <w:rsid w:val="002842DC"/>
    <w:rsid w:val="002F145D"/>
    <w:rsid w:val="005160D3"/>
    <w:rsid w:val="00564F05"/>
    <w:rsid w:val="0057296D"/>
    <w:rsid w:val="0069368D"/>
    <w:rsid w:val="006C29FA"/>
    <w:rsid w:val="0072232E"/>
    <w:rsid w:val="007B62AF"/>
    <w:rsid w:val="008C5C58"/>
    <w:rsid w:val="00A92219"/>
    <w:rsid w:val="00B25545"/>
    <w:rsid w:val="00BA2CB6"/>
    <w:rsid w:val="00BE2AF4"/>
    <w:rsid w:val="00C27C1D"/>
    <w:rsid w:val="00C84CCE"/>
    <w:rsid w:val="00CA3095"/>
    <w:rsid w:val="00D153DD"/>
    <w:rsid w:val="00D70ED8"/>
    <w:rsid w:val="00DF5572"/>
    <w:rsid w:val="00DF62E2"/>
    <w:rsid w:val="00EF3410"/>
    <w:rsid w:val="00F81BFD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0ED0"/>
  <w15:chartTrackingRefBased/>
  <w15:docId w15:val="{09B71478-7946-4F40-A610-CFE0D10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pigor.ser.1999.e@gmail.com</dc:creator>
  <cp:keywords/>
  <dc:description/>
  <cp:lastModifiedBy>USER</cp:lastModifiedBy>
  <cp:revision>38</cp:revision>
  <dcterms:created xsi:type="dcterms:W3CDTF">2023-11-07T01:26:00Z</dcterms:created>
  <dcterms:modified xsi:type="dcterms:W3CDTF">2023-11-08T14:48:00Z</dcterms:modified>
</cp:coreProperties>
</file>