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A66932" w:rsidP="00A66932">
      <w:pPr>
        <w:jc w:val="center"/>
        <w:rPr>
          <w:rFonts w:ascii="Times New Roman" w:hAnsi="Times New Roman" w:cs="Times New Roman"/>
          <w:b/>
          <w:lang w:eastAsia="ar-SA"/>
        </w:rPr>
      </w:pPr>
      <w:r w:rsidRPr="00AA244C">
        <w:rPr>
          <w:rFonts w:ascii="Times New Roman" w:hAnsi="Times New Roman" w:cs="Times New Roman"/>
          <w:b/>
          <w:lang w:eastAsia="ar-SA"/>
        </w:rPr>
        <w:t>Аннотация к учебной программе</w:t>
      </w:r>
    </w:p>
    <w:p w:rsidR="00A66932" w:rsidRPr="00AA244C" w:rsidRDefault="00A66932" w:rsidP="00A66932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7"/>
        <w:tblW w:w="10737" w:type="dxa"/>
        <w:tblInd w:w="250" w:type="dxa"/>
        <w:tblLook w:val="04A0"/>
      </w:tblPr>
      <w:tblGrid>
        <w:gridCol w:w="1481"/>
        <w:gridCol w:w="7839"/>
        <w:gridCol w:w="1417"/>
      </w:tblGrid>
      <w:tr w:rsidR="00A66932" w:rsidRPr="00AA244C" w:rsidTr="00617526">
        <w:tc>
          <w:tcPr>
            <w:tcW w:w="1481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9256" w:type="dxa"/>
            <w:gridSpan w:val="2"/>
          </w:tcPr>
          <w:p w:rsidR="00A66932" w:rsidRPr="00AA244C" w:rsidRDefault="004F009A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A66932" w:rsidRPr="00AA244C" w:rsidTr="00617526">
        <w:tc>
          <w:tcPr>
            <w:tcW w:w="1481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9256" w:type="dxa"/>
            <w:gridSpan w:val="2"/>
          </w:tcPr>
          <w:p w:rsidR="00A66932" w:rsidRPr="00AA244C" w:rsidRDefault="0059337A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  <w:r w:rsidR="004F00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66932" w:rsidRPr="00AA244C" w:rsidTr="00617526">
        <w:tc>
          <w:tcPr>
            <w:tcW w:w="1481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256" w:type="dxa"/>
            <w:gridSpan w:val="2"/>
          </w:tcPr>
          <w:p w:rsidR="004717DD" w:rsidRPr="00617526" w:rsidRDefault="00F35AEB" w:rsidP="006B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26"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="004717DD" w:rsidRPr="00617526">
              <w:rPr>
                <w:rFonts w:ascii="Times New Roman" w:hAnsi="Times New Roman"/>
                <w:sz w:val="24"/>
                <w:szCs w:val="24"/>
              </w:rPr>
              <w:t xml:space="preserve"> - 68 часов (2 часа в неделю)</w:t>
            </w:r>
          </w:p>
          <w:p w:rsidR="004717DD" w:rsidRPr="00617526" w:rsidRDefault="004717DD" w:rsidP="006B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26">
              <w:rPr>
                <w:rFonts w:ascii="Times New Roman" w:hAnsi="Times New Roman"/>
                <w:sz w:val="24"/>
                <w:szCs w:val="24"/>
              </w:rPr>
              <w:t>6 класс - 68 часов (2 часа в неделю)</w:t>
            </w:r>
          </w:p>
          <w:p w:rsidR="004717DD" w:rsidRPr="00617526" w:rsidRDefault="004717DD" w:rsidP="006B3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26">
              <w:rPr>
                <w:rFonts w:ascii="Times New Roman" w:hAnsi="Times New Roman"/>
                <w:sz w:val="24"/>
                <w:szCs w:val="24"/>
              </w:rPr>
              <w:t>7 класс - 68 часов (2 часа в неделю)</w:t>
            </w:r>
          </w:p>
          <w:p w:rsidR="004717DD" w:rsidRPr="00617526" w:rsidRDefault="00F35AEB" w:rsidP="00F35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26"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="004717DD" w:rsidRPr="0061752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17526">
              <w:rPr>
                <w:rFonts w:ascii="Times New Roman" w:hAnsi="Times New Roman"/>
                <w:sz w:val="24"/>
                <w:szCs w:val="24"/>
              </w:rPr>
              <w:t xml:space="preserve"> 68 часов (2 часа в неделю)</w:t>
            </w:r>
          </w:p>
          <w:p w:rsidR="00617526" w:rsidRPr="00AB5159" w:rsidRDefault="00F35AEB" w:rsidP="00F35A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526">
              <w:rPr>
                <w:rFonts w:ascii="Times New Roman" w:hAnsi="Times New Roman"/>
                <w:sz w:val="24"/>
                <w:szCs w:val="24"/>
              </w:rPr>
              <w:t>9 класс – 102 часа (3 часа в неделю)</w:t>
            </w:r>
          </w:p>
        </w:tc>
      </w:tr>
      <w:tr w:rsidR="00A66932" w:rsidRPr="00AA244C" w:rsidTr="00617526">
        <w:tc>
          <w:tcPr>
            <w:tcW w:w="1481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6" w:type="dxa"/>
            <w:gridSpan w:val="2"/>
          </w:tcPr>
          <w:p w:rsidR="00447692" w:rsidRDefault="00A66932" w:rsidP="00471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717D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на уровне основного общего образования подготовлена на основе ФГОС ООО, ФОП ООО, Концепции преподавания физической культуры в Российской Федерации от 9 апреля 2016 г. №637-р,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  <w:p w:rsidR="00A66932" w:rsidRPr="002C1A28" w:rsidRDefault="00A66932" w:rsidP="0044769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6932" w:rsidRPr="00AA244C" w:rsidTr="00617526">
        <w:tc>
          <w:tcPr>
            <w:tcW w:w="1481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7839" w:type="dxa"/>
          </w:tcPr>
          <w:p w:rsidR="00A66932" w:rsidRPr="00AA244C" w:rsidRDefault="00A66932" w:rsidP="006B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417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26086D" w:rsidP="006B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66932"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417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о физической культуре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Баскетбол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Волейбол</w:t>
            </w:r>
          </w:p>
        </w:tc>
        <w:tc>
          <w:tcPr>
            <w:tcW w:w="1417" w:type="dxa"/>
            <w:vAlign w:val="center"/>
          </w:tcPr>
          <w:p w:rsidR="00A66932" w:rsidRPr="00CA0071" w:rsidRDefault="00A66932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B3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  <w:vAlign w:val="center"/>
          </w:tcPr>
          <w:p w:rsidR="00A66932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6932" w:rsidRPr="00AA244C" w:rsidTr="00617526">
        <w:tc>
          <w:tcPr>
            <w:tcW w:w="1481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A66932" w:rsidRPr="00AA244C" w:rsidRDefault="00617526" w:rsidP="00617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vAlign w:val="center"/>
          </w:tcPr>
          <w:p w:rsidR="00A66932" w:rsidRPr="00CA0071" w:rsidRDefault="00A66932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о физической культуре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Баскетбол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Волейбол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617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6B33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о физической культуре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Баскетбол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Волейбол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526" w:rsidRPr="00AA244C" w:rsidTr="00C6689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617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6B3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о физической культуре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Баскетбол</w:t>
            </w:r>
          </w:p>
        </w:tc>
        <w:tc>
          <w:tcPr>
            <w:tcW w:w="1417" w:type="dxa"/>
            <w:vAlign w:val="center"/>
          </w:tcPr>
          <w:p w:rsidR="00617526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Волейбол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617526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526" w:rsidRPr="00AA244C" w:rsidTr="002B2503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617526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  <w:vAlign w:val="center"/>
          </w:tcPr>
          <w:p w:rsidR="00617526" w:rsidRPr="00CA0071" w:rsidRDefault="0061752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7526" w:rsidRPr="00AA244C" w:rsidTr="00617526">
        <w:tc>
          <w:tcPr>
            <w:tcW w:w="1481" w:type="dxa"/>
            <w:vMerge/>
          </w:tcPr>
          <w:p w:rsidR="00617526" w:rsidRPr="00AA244C" w:rsidRDefault="00617526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617526" w:rsidRPr="00AA244C" w:rsidRDefault="00CA0071" w:rsidP="00CA00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617526" w:rsidRPr="00CA0071" w:rsidRDefault="00617526" w:rsidP="006B33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Знания о физической культуре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0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839" w:type="dxa"/>
          </w:tcPr>
          <w:p w:rsidR="00CA0071" w:rsidRDefault="00CA0071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Физкультурно-оздоровительная деятельность 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007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Баскетбол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игры. Волейбол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A0071" w:rsidRPr="00AA244C" w:rsidTr="00715081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071" w:rsidRPr="00AA244C" w:rsidTr="00617526">
        <w:tc>
          <w:tcPr>
            <w:tcW w:w="1481" w:type="dxa"/>
            <w:vMerge/>
          </w:tcPr>
          <w:p w:rsidR="00CA0071" w:rsidRPr="00AA244C" w:rsidRDefault="00CA0071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CA0071" w:rsidRPr="00AA244C" w:rsidRDefault="00CA0071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  <w:vAlign w:val="center"/>
          </w:tcPr>
          <w:p w:rsidR="00CA0071" w:rsidRPr="00CA0071" w:rsidRDefault="00CA0071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07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6932" w:rsidRPr="00AA244C" w:rsidRDefault="00A66932" w:rsidP="00A66932">
      <w:pPr>
        <w:pStyle w:val="44"/>
        <w:shd w:val="clear" w:color="auto" w:fill="auto"/>
        <w:spacing w:after="0" w:line="240" w:lineRule="auto"/>
        <w:rPr>
          <w:sz w:val="24"/>
          <w:szCs w:val="24"/>
        </w:rPr>
      </w:pPr>
    </w:p>
    <w:p w:rsidR="00320305" w:rsidRDefault="001F3387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16" w:rsidRDefault="00F34716" w:rsidP="00906157">
      <w:r>
        <w:separator/>
      </w:r>
    </w:p>
  </w:endnote>
  <w:endnote w:type="continuationSeparator" w:id="0">
    <w:p w:rsidR="00F34716" w:rsidRDefault="00F34716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1F3387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16" w:rsidRDefault="00F34716" w:rsidP="00906157">
      <w:r>
        <w:separator/>
      </w:r>
    </w:p>
  </w:footnote>
  <w:footnote w:type="continuationSeparator" w:id="0">
    <w:p w:rsidR="00F34716" w:rsidRDefault="00F34716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32"/>
    <w:rsid w:val="001C28F4"/>
    <w:rsid w:val="001F3387"/>
    <w:rsid w:val="0026086D"/>
    <w:rsid w:val="00271BC7"/>
    <w:rsid w:val="002C1A28"/>
    <w:rsid w:val="0035056D"/>
    <w:rsid w:val="00447692"/>
    <w:rsid w:val="004717DD"/>
    <w:rsid w:val="00474EDA"/>
    <w:rsid w:val="004F009A"/>
    <w:rsid w:val="0059337A"/>
    <w:rsid w:val="00617526"/>
    <w:rsid w:val="00723073"/>
    <w:rsid w:val="008B7A23"/>
    <w:rsid w:val="00906157"/>
    <w:rsid w:val="00A3518E"/>
    <w:rsid w:val="00A66932"/>
    <w:rsid w:val="00AB5159"/>
    <w:rsid w:val="00BC1E7A"/>
    <w:rsid w:val="00C96A39"/>
    <w:rsid w:val="00CA0071"/>
    <w:rsid w:val="00CC1AD1"/>
    <w:rsid w:val="00EF4DAE"/>
    <w:rsid w:val="00F16DE5"/>
    <w:rsid w:val="00F24455"/>
    <w:rsid w:val="00F34716"/>
    <w:rsid w:val="00F35AEB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3-4-28</cp:lastModifiedBy>
  <cp:revision>3</cp:revision>
  <cp:lastPrinted>2023-11-08T10:44:00Z</cp:lastPrinted>
  <dcterms:created xsi:type="dcterms:W3CDTF">2023-11-08T10:30:00Z</dcterms:created>
  <dcterms:modified xsi:type="dcterms:W3CDTF">2023-11-08T10:47:00Z</dcterms:modified>
</cp:coreProperties>
</file>