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4228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611CD058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b/>
          <w:sz w:val="24"/>
          <w:szCs w:val="24"/>
        </w:rPr>
        <w:t>‌</w:t>
      </w:r>
      <w:bookmarkStart w:id="0" w:name="ca7504fb-a4f4-48c8-ab7c-756ffe56e67b"/>
      <w:r w:rsidRPr="00376E87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  <w:bookmarkEnd w:id="0"/>
      <w:r w:rsidRPr="00376E87">
        <w:rPr>
          <w:rFonts w:ascii="Times New Roman" w:hAnsi="Times New Roman" w:cs="Times New Roman"/>
          <w:b/>
          <w:sz w:val="24"/>
          <w:szCs w:val="24"/>
        </w:rPr>
        <w:t xml:space="preserve">‌‌ </w:t>
      </w:r>
    </w:p>
    <w:p w14:paraId="2971BBAD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b/>
          <w:sz w:val="24"/>
          <w:szCs w:val="24"/>
        </w:rPr>
        <w:t>‌‌</w:t>
      </w:r>
      <w:r w:rsidRPr="00376E87">
        <w:rPr>
          <w:rFonts w:ascii="Times New Roman" w:hAnsi="Times New Roman" w:cs="Times New Roman"/>
          <w:sz w:val="24"/>
          <w:szCs w:val="24"/>
        </w:rPr>
        <w:t>​</w:t>
      </w:r>
    </w:p>
    <w:p w14:paraId="0B39B16B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87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школа №156 имени Героя Советского Союза Ерофеева Г. П.»</w:t>
      </w:r>
    </w:p>
    <w:p w14:paraId="3F5819FB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b/>
          <w:sz w:val="24"/>
          <w:szCs w:val="24"/>
        </w:rPr>
        <w:t>г. Красноярск</w:t>
      </w:r>
    </w:p>
    <w:p w14:paraId="31E9904B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68516C7A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16BB7F5B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32118347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64E5FDA1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6E87" w:rsidRPr="00376E87" w14:paraId="29506770" w14:textId="77777777" w:rsidTr="00B45379">
        <w:tc>
          <w:tcPr>
            <w:tcW w:w="3114" w:type="dxa"/>
          </w:tcPr>
          <w:p w14:paraId="663FE439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РАССМОТРЕНО</w:t>
            </w:r>
          </w:p>
          <w:p w14:paraId="3C235DA3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 заседании ШМО учителей истории и обществознания</w:t>
            </w:r>
          </w:p>
          <w:p w14:paraId="33CC0484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________________________ </w:t>
            </w:r>
          </w:p>
          <w:p w14:paraId="34D60EAD" w14:textId="77777777" w:rsidR="00CA25FD" w:rsidRPr="00376E87" w:rsidRDefault="00CA25FD" w:rsidP="00B453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Павлова А. А.</w:t>
            </w:r>
          </w:p>
          <w:p w14:paraId="12FDCAB5" w14:textId="77777777" w:rsidR="00CA25FD" w:rsidRPr="00376E87" w:rsidRDefault="00CA25FD" w:rsidP="00B453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Протокол №1 от «21» августа   2023 г.</w:t>
            </w:r>
          </w:p>
          <w:p w14:paraId="2D563CA6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5" w:type="dxa"/>
          </w:tcPr>
          <w:p w14:paraId="60617D4D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СОГЛАСОВАНО</w:t>
            </w:r>
          </w:p>
          <w:p w14:paraId="1710DA60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Заместитель директора по учебно-воспитательной работе</w:t>
            </w:r>
          </w:p>
          <w:p w14:paraId="7C9661D3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________________________ </w:t>
            </w:r>
          </w:p>
          <w:p w14:paraId="3033CA66" w14:textId="77777777" w:rsidR="00CA25FD" w:rsidRPr="00376E87" w:rsidRDefault="00CA25FD" w:rsidP="00B453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Мельник Е. П.</w:t>
            </w:r>
          </w:p>
          <w:p w14:paraId="4DE87083" w14:textId="77777777" w:rsidR="00CA25FD" w:rsidRPr="00376E87" w:rsidRDefault="00CA25FD" w:rsidP="00B453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9313A0A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5" w:type="dxa"/>
          </w:tcPr>
          <w:p w14:paraId="208C736B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УТВЕРЖДЕНО</w:t>
            </w:r>
          </w:p>
          <w:p w14:paraId="473484EC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Директор</w:t>
            </w:r>
          </w:p>
          <w:p w14:paraId="44DC1C4A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________________________ </w:t>
            </w:r>
          </w:p>
          <w:p w14:paraId="4B361275" w14:textId="77777777" w:rsidR="00CA25FD" w:rsidRPr="00376E87" w:rsidRDefault="00CA25FD" w:rsidP="00B453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Комиссарова Е. Г.</w:t>
            </w:r>
          </w:p>
          <w:p w14:paraId="746EE898" w14:textId="77777777" w:rsidR="00CA25FD" w:rsidRPr="00376E87" w:rsidRDefault="00CA25FD" w:rsidP="00B453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76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Приказ №01-35-322 от «21» августа   2023 г.</w:t>
            </w:r>
          </w:p>
          <w:p w14:paraId="5DDE041B" w14:textId="77777777" w:rsidR="00CA25FD" w:rsidRPr="00376E87" w:rsidRDefault="00CA25FD" w:rsidP="00B453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0C9CEF2F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7B909A17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sz w:val="24"/>
          <w:szCs w:val="24"/>
        </w:rPr>
        <w:t>‌</w:t>
      </w:r>
    </w:p>
    <w:p w14:paraId="75745126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0A5A151F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3CE8F28B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4FADA5BF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53BC75C4" w14:textId="77777777" w:rsidR="00CA25FD" w:rsidRPr="00376E87" w:rsidRDefault="00CA25FD" w:rsidP="00CA25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7FFEB0D3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68D27993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6D8EDE08" w14:textId="7EF47B19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376E87">
        <w:rPr>
          <w:rFonts w:ascii="Times New Roman" w:hAnsi="Times New Roman" w:cs="Times New Roman"/>
          <w:b/>
          <w:sz w:val="24"/>
          <w:szCs w:val="24"/>
        </w:rPr>
        <w:t>курса</w:t>
      </w:r>
      <w:r w:rsidRPr="00376E87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</w:p>
    <w:p w14:paraId="1CE8CCBF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sz w:val="24"/>
          <w:szCs w:val="24"/>
        </w:rPr>
        <w:t xml:space="preserve">для обучающихся 5-6 классов </w:t>
      </w:r>
    </w:p>
    <w:p w14:paraId="2A038E56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65782FA3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EC87B79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7C35A313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30BE131A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06EFA863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331B8C92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2EC9621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094848B5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3519FDA1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123D3F8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68799B4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6B20423D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F9A12AC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64CB3BB4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63BE65D2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A5505AE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AC79643" w14:textId="77777777" w:rsidR="00CA25FD" w:rsidRPr="00376E87" w:rsidRDefault="00CA25FD" w:rsidP="00CA25F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sz w:val="24"/>
          <w:szCs w:val="24"/>
        </w:rPr>
        <w:t>​</w:t>
      </w:r>
      <w:bookmarkStart w:id="1" w:name="f4f51048-cb84-4c82-af6a-284ffbd4033b"/>
      <w:r w:rsidRPr="00376E87">
        <w:rPr>
          <w:rFonts w:ascii="Times New Roman" w:hAnsi="Times New Roman" w:cs="Times New Roman"/>
          <w:b/>
          <w:sz w:val="24"/>
          <w:szCs w:val="24"/>
        </w:rPr>
        <w:t>Красноярск</w:t>
      </w:r>
      <w:bookmarkEnd w:id="1"/>
      <w:r w:rsidRPr="00376E87">
        <w:rPr>
          <w:rFonts w:ascii="Times New Roman" w:hAnsi="Times New Roman" w:cs="Times New Roman"/>
          <w:b/>
          <w:sz w:val="24"/>
          <w:szCs w:val="24"/>
        </w:rPr>
        <w:t xml:space="preserve">‌ </w:t>
      </w:r>
      <w:bookmarkStart w:id="2" w:name="0607e6f3-e82e-49a9-b315-c957a5fafe42"/>
      <w:r w:rsidRPr="00376E87">
        <w:rPr>
          <w:rFonts w:ascii="Times New Roman" w:hAnsi="Times New Roman" w:cs="Times New Roman"/>
          <w:b/>
          <w:sz w:val="24"/>
          <w:szCs w:val="24"/>
        </w:rPr>
        <w:t>2023</w:t>
      </w:r>
      <w:bookmarkEnd w:id="2"/>
      <w:r w:rsidRPr="00376E87">
        <w:rPr>
          <w:rFonts w:ascii="Times New Roman" w:hAnsi="Times New Roman" w:cs="Times New Roman"/>
          <w:b/>
          <w:sz w:val="24"/>
          <w:szCs w:val="24"/>
        </w:rPr>
        <w:t>‌</w:t>
      </w:r>
      <w:r w:rsidRPr="00376E87">
        <w:rPr>
          <w:rFonts w:ascii="Times New Roman" w:hAnsi="Times New Roman" w:cs="Times New Roman"/>
          <w:sz w:val="24"/>
          <w:szCs w:val="24"/>
        </w:rPr>
        <w:t>​</w:t>
      </w:r>
    </w:p>
    <w:p w14:paraId="65DC6F11" w14:textId="77777777" w:rsidR="00CA25FD" w:rsidRPr="00376E87" w:rsidRDefault="00CA25FD" w:rsidP="00CA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C6FFC" w14:textId="209BBB49" w:rsidR="00E418CD" w:rsidRPr="00376E87" w:rsidRDefault="00E418CD" w:rsidP="00E41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7B31067D" w14:textId="77777777" w:rsidR="00E418CD" w:rsidRPr="00376E87" w:rsidRDefault="00E418CD" w:rsidP="00E418C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КУРСА «ОСНОВЫ ДУХОВНО-НРАВСТВЕННОЙ КУЛЬТУРЫ НАРОДОВ РОССИИ»</w:t>
      </w:r>
    </w:p>
    <w:p w14:paraId="22D2D17D" w14:textId="23C18870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предметной области «Основы духовно-нравственной культуры народов России» (</w:t>
      </w:r>
      <w:proofErr w:type="gram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 —</w:t>
      </w:r>
      <w:proofErr w:type="gram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ОДНКНР) для 5</w:t>
      </w:r>
      <w:r w:rsidR="00F533C6"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образовательных организаций составлена в соответствии с:</w:t>
      </w:r>
    </w:p>
    <w:p w14:paraId="0CBB676E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Министерства</w:t>
      </w:r>
      <w:proofErr w:type="gram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 287);</w:t>
      </w:r>
    </w:p>
    <w:p w14:paraId="0C7B9139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14:paraId="7B7EFC43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51A09E42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14:paraId="19E43700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 —</w:t>
      </w:r>
      <w:proofErr w:type="gram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631EB97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2CBEDCFC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31306A97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297601CB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культурологичности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научности содержания и 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подхода к отбору информации, соответствия требованиям возрастной педагогики и психологии.</w:t>
      </w:r>
    </w:p>
    <w:p w14:paraId="2F2F818B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4C897F32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51E188D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поликонфессиональное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544C6F1C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культурологичности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134F636F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научности подходов и содержания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культурообразующих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67A66021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соответствия требованиям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74C2C4C7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формирования гражданского самосознания и общероссийской гражданской идентичности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надконфессионального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6F03EA9F" w14:textId="77777777" w:rsidR="00E418CD" w:rsidRPr="00376E87" w:rsidRDefault="00E418CD" w:rsidP="00CA25FD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14:paraId="044CB7FF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курса являются:</w:t>
      </w:r>
    </w:p>
    <w:p w14:paraId="0E3B6A36" w14:textId="77777777" w:rsidR="00E418CD" w:rsidRPr="00376E87" w:rsidRDefault="00E418CD" w:rsidP="00CA25FD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1866526A" w14:textId="77777777" w:rsidR="00E418CD" w:rsidRPr="00376E87" w:rsidRDefault="00E418CD" w:rsidP="00CA25FD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28747A36" w14:textId="77777777" w:rsidR="00E418CD" w:rsidRPr="00376E87" w:rsidRDefault="00E418CD" w:rsidP="00CA25FD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17812AF5" w14:textId="77777777" w:rsidR="00E418CD" w:rsidRPr="00376E87" w:rsidRDefault="00E418CD" w:rsidP="00CA25FD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5159BB77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курса определяют следующие </w:t>
      </w: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79A27D" w14:textId="77777777" w:rsidR="00E418CD" w:rsidRPr="00376E87" w:rsidRDefault="00E418CD" w:rsidP="00CA25FD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275B8295" w14:textId="77777777" w:rsidR="00E418CD" w:rsidRPr="00376E87" w:rsidRDefault="00E418CD" w:rsidP="00CA25FD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7CAD5AA1" w14:textId="77777777" w:rsidR="00E418CD" w:rsidRPr="00376E87" w:rsidRDefault="00E418CD" w:rsidP="00CA25FD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217ABDCA" w14:textId="77777777" w:rsidR="00E418CD" w:rsidRPr="00376E87" w:rsidRDefault="00E418CD" w:rsidP="00CA25FD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CCFA60D" w14:textId="77777777" w:rsidR="00E418CD" w:rsidRPr="00376E87" w:rsidRDefault="00E418CD" w:rsidP="00CA25FD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5223F5A" w14:textId="77777777" w:rsidR="00E418CD" w:rsidRPr="00376E87" w:rsidRDefault="00E418CD" w:rsidP="00CA25FD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DE538A2" w14:textId="77777777" w:rsidR="00E418CD" w:rsidRPr="00376E87" w:rsidRDefault="00E418CD" w:rsidP="00CA25FD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6DBA8FFE" w14:textId="77777777" w:rsidR="00E418CD" w:rsidRPr="00376E87" w:rsidRDefault="00E418CD" w:rsidP="00CA25FD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2932E7C1" w14:textId="77777777" w:rsidR="00E418CD" w:rsidRPr="00376E87" w:rsidRDefault="00E418CD" w:rsidP="00CA25FD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20F1A0EB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70B72DFC" w14:textId="77777777" w:rsidR="00E418CD" w:rsidRPr="00376E87" w:rsidRDefault="00E418CD" w:rsidP="00CA25FD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3E6C1BDA" w14:textId="77777777" w:rsidR="00E418CD" w:rsidRPr="00376E87" w:rsidRDefault="00E418CD" w:rsidP="00CA25FD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5475450C" w14:textId="77777777" w:rsidR="00E418CD" w:rsidRPr="00376E87" w:rsidRDefault="00E418CD" w:rsidP="00CA25FD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31E6C8CF" w14:textId="77777777" w:rsidR="00E418CD" w:rsidRPr="00376E87" w:rsidRDefault="00E418CD" w:rsidP="00CA25FD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7DB272CE" w14:textId="77777777" w:rsidR="00E418CD" w:rsidRPr="00376E87" w:rsidRDefault="00E418CD" w:rsidP="00CA25FD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1EB3F39" w14:textId="77777777" w:rsidR="00E418CD" w:rsidRPr="00376E87" w:rsidRDefault="00E418CD" w:rsidP="00CA25FD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78E5473E" w14:textId="77777777" w:rsidR="00E418CD" w:rsidRPr="00376E87" w:rsidRDefault="00E418CD" w:rsidP="00CA25FD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0EEB180D" w14:textId="77777777" w:rsidR="00E418CD" w:rsidRPr="00376E87" w:rsidRDefault="00E418CD" w:rsidP="00CA25FD">
      <w:pPr>
        <w:numPr>
          <w:ilvl w:val="0"/>
          <w:numId w:val="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C066E61" w14:textId="77777777" w:rsidR="00E418CD" w:rsidRPr="00376E87" w:rsidRDefault="00E418CD" w:rsidP="00CA25FD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4DC58044" w14:textId="77777777" w:rsidR="00E418CD" w:rsidRPr="00376E87" w:rsidRDefault="00E418CD" w:rsidP="00CA25FD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2CD68274" w14:textId="77777777" w:rsidR="00E418CD" w:rsidRPr="00376E87" w:rsidRDefault="00E418CD" w:rsidP="00CA25FD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14:paraId="3C575623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14:paraId="7D9046D1" w14:textId="77777777" w:rsidR="00E418CD" w:rsidRPr="00376E87" w:rsidRDefault="00E418CD" w:rsidP="00E41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</w:t>
      </w:r>
    </w:p>
    <w:p w14:paraId="5152D164" w14:textId="492A8119" w:rsidR="00346A49" w:rsidRPr="00376E87" w:rsidRDefault="00346A49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7A15E863" w14:textId="77777777" w:rsidR="00346A49" w:rsidRPr="00376E87" w:rsidRDefault="00346A49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F9B26B" w14:textId="218047E5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</w:t>
      </w:r>
    </w:p>
    <w:p w14:paraId="603E7B53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— наш общий дом»</w:t>
      </w:r>
    </w:p>
    <w:p w14:paraId="580E11CB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14:paraId="2ECD6F24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14:paraId="1A2D7C1E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Наш дом — Россия.</w:t>
      </w:r>
    </w:p>
    <w:p w14:paraId="5DFF3BA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23A13F34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Язык и история.</w:t>
      </w:r>
    </w:p>
    <w:p w14:paraId="7C02822E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07492C2E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Русский язык — язык общения и язык возможностей.</w:t>
      </w:r>
    </w:p>
    <w:p w14:paraId="1D3091CB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культурообразующий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14:paraId="6B55CB3F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Истоки родной культуры.</w:t>
      </w:r>
    </w:p>
    <w:p w14:paraId="55631A0F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55EB9A1F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Материальная культура.</w:t>
      </w:r>
    </w:p>
    <w:p w14:paraId="4A848DF3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5A467253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Духовная культура.</w:t>
      </w:r>
    </w:p>
    <w:p w14:paraId="5B9CCC31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29525F2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Культура и религия.</w:t>
      </w:r>
    </w:p>
    <w:p w14:paraId="5819FFF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787E610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Культура и образование.</w:t>
      </w:r>
    </w:p>
    <w:p w14:paraId="235E2F41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6F478A15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Многообразие культур России (практическое занятие).</w:t>
      </w:r>
    </w:p>
    <w:p w14:paraId="26892DAF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14:paraId="77AA5555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</w:t>
      </w:r>
    </w:p>
    <w:p w14:paraId="5C989803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«Семья и духовно-нравственные ценности»</w:t>
      </w:r>
    </w:p>
    <w:p w14:paraId="650C87E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Семья — хранитель духовных ценностей.</w:t>
      </w:r>
    </w:p>
    <w:p w14:paraId="2CC76AF6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795F2D5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Родина начинается с семьи.</w:t>
      </w:r>
    </w:p>
    <w:p w14:paraId="535C4C5C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16EA3DC4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Традиции семейного воспитания в России.</w:t>
      </w:r>
    </w:p>
    <w:p w14:paraId="33504199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14:paraId="28F169AB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Образ семьи в культуре народов России.</w:t>
      </w:r>
    </w:p>
    <w:p w14:paraId="506F8BDA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14:paraId="62551604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в истории семьи.</w:t>
      </w:r>
    </w:p>
    <w:p w14:paraId="753A7FE6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14:paraId="6049A2B3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Семья в современном мире (практическое занятие).</w:t>
      </w:r>
    </w:p>
    <w:p w14:paraId="03F38885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14:paraId="30C9017A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</w:t>
      </w:r>
    </w:p>
    <w:p w14:paraId="2A4A70C6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«Духовно-нравственное богатство личности»</w:t>
      </w:r>
    </w:p>
    <w:p w14:paraId="04D53267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Личность — общество — культура.</w:t>
      </w:r>
    </w:p>
    <w:p w14:paraId="01FB3E10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1E889879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Духовный мир человека. Человек — творец культуры.</w:t>
      </w:r>
    </w:p>
    <w:p w14:paraId="794E1753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14:paraId="43E1B2EE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Личность и духовно-нравственные ценности.</w:t>
      </w:r>
    </w:p>
    <w:p w14:paraId="449A1DF7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677C6DD6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«Культурное единство России»</w:t>
      </w:r>
    </w:p>
    <w:p w14:paraId="2B8E942B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Историческая память как духовно-нравственная ценность.</w:t>
      </w:r>
    </w:p>
    <w:p w14:paraId="17D6FEE7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2DFDB01F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Литература как язык культуры.</w:t>
      </w:r>
    </w:p>
    <w:p w14:paraId="785A64AF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3ED57C18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Взаимовлияние культур.</w:t>
      </w:r>
    </w:p>
    <w:p w14:paraId="1F067B90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Взаимодействие культур.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Межпоколенная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56BF0ACB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Духовно-нравственные ценности российского народа.</w:t>
      </w:r>
    </w:p>
    <w:p w14:paraId="7A0DF285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041DE449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Регионы России: культурное многообразие.</w:t>
      </w:r>
    </w:p>
    <w:p w14:paraId="09CB83B0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5F87AF22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Праздники в культуре народов России.</w:t>
      </w:r>
    </w:p>
    <w:p w14:paraId="73568E08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5A93AB36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Памятники архитектуры в культуре народов России.</w:t>
      </w:r>
    </w:p>
    <w:p w14:paraId="6E1C1C71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477C157C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Музыкальная культура народов России.</w:t>
      </w:r>
    </w:p>
    <w:p w14:paraId="7E510864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05BBD613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Изобразительное искусство народов России.</w:t>
      </w:r>
    </w:p>
    <w:p w14:paraId="12104031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147B4E80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Фольклор и литература народов России.</w:t>
      </w:r>
    </w:p>
    <w:p w14:paraId="597F4EE7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0402DBEC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Бытовые традиции народов России: пища, одежда, дом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CBBA4B4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45AA8188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Культурная карта России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93806D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14:paraId="356C1890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Единство страны — залог будущего России.</w:t>
      </w:r>
    </w:p>
    <w:p w14:paraId="0EF722B5" w14:textId="77777777" w:rsidR="00E418CD" w:rsidRPr="00376E87" w:rsidRDefault="00E418CD" w:rsidP="00E418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319255DB" w14:textId="77777777" w:rsidR="00346A49" w:rsidRPr="00376E87" w:rsidRDefault="00346A49" w:rsidP="00E418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00E95" w14:textId="7B9FADD5" w:rsidR="00346A49" w:rsidRPr="00376E87" w:rsidRDefault="00346A49" w:rsidP="00E418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049956FC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 «Культура как социальность»</w:t>
      </w:r>
    </w:p>
    <w:p w14:paraId="09AAA1C5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Мир культуры: его структура.</w:t>
      </w:r>
    </w:p>
    <w:p w14:paraId="720CBA16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6D4BCEAF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Культура России: многообразие регионов.</w:t>
      </w:r>
    </w:p>
    <w:p w14:paraId="1044F09C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3FCF4CD7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История быта как история культуры.</w:t>
      </w:r>
    </w:p>
    <w:p w14:paraId="0EC3A87A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03231808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Прогресс: технический и социальный.</w:t>
      </w:r>
    </w:p>
    <w:p w14:paraId="745D97DC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14:paraId="4597D287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Образование в культуре народов России.</w:t>
      </w:r>
    </w:p>
    <w:p w14:paraId="6C745C55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47071A2C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Права и обязанности человека.</w:t>
      </w:r>
    </w:p>
    <w:p w14:paraId="7683D609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14:paraId="3AB6FF1F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Общество и религия: духовно-нравственное взаимодействие.</w:t>
      </w:r>
    </w:p>
    <w:p w14:paraId="196618D0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7CD2A126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Современный мир: самое важное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77D3AD9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5A475D0A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 «Человек и его отражение в культуре»</w:t>
      </w:r>
    </w:p>
    <w:p w14:paraId="7EC92A09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Каким должен быть человек? Духовно-нравственный облик и идеал человека.</w:t>
      </w:r>
    </w:p>
    <w:p w14:paraId="065EA092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14:paraId="7742B9E8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Взросление человека в культуре народов России.</w:t>
      </w:r>
    </w:p>
    <w:p w14:paraId="55E2F450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7EC384CA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Религия как источник нравственности.</w:t>
      </w:r>
    </w:p>
    <w:p w14:paraId="2DCA3085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14:paraId="40B430F6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Наука как источник знания о человеке и человеческом.</w:t>
      </w:r>
    </w:p>
    <w:p w14:paraId="5BC7349E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043A76C8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Этика и нравственность как категории духовной культуры.</w:t>
      </w:r>
    </w:p>
    <w:p w14:paraId="51EB80EA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52BD7BEE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Самопознание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A483B04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 и автопортрет: кто я и что я люблю. Как устроена моя жизнь. Выполнение проекта.</w:t>
      </w:r>
    </w:p>
    <w:p w14:paraId="500CF553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 «Человек как член общества»</w:t>
      </w:r>
    </w:p>
    <w:p w14:paraId="1C2C4812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делает человека человеком.</w:t>
      </w:r>
    </w:p>
    <w:p w14:paraId="69D5A8FD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14:paraId="44C0D291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Подвиг: как узнать героя?</w:t>
      </w:r>
    </w:p>
    <w:p w14:paraId="345AEAA7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подвиг. Героизм как самопожертвование. Героизм на войне. Подвиг в мирное время. Милосердие, взаимопомощь.</w:t>
      </w:r>
    </w:p>
    <w:p w14:paraId="1EE8EAAD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Люди в обществе: духовно-нравственное взаимовлияние.</w:t>
      </w:r>
    </w:p>
    <w:p w14:paraId="687FB8CD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14:paraId="06E17508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Проблемы современного общества как отражение его духовно-нравственного самосознания.</w:t>
      </w:r>
    </w:p>
    <w:p w14:paraId="12535E3E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Бедность. Инвалидность. Асоциальная семья. Сиротство. Отражение этих явлений в культуре общества.</w:t>
      </w:r>
    </w:p>
    <w:p w14:paraId="23533C0E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Духовно-нравственные ориентиры социальных отношений.</w:t>
      </w:r>
    </w:p>
    <w:p w14:paraId="4B339C28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Милосердие. Взаимопомощь. Социальное служение. Благотворительность.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Общественные блага.</w:t>
      </w:r>
    </w:p>
    <w:p w14:paraId="15FA97C8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20. Гуманизм как сущностная характеристика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духовнонравственной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народов России.</w:t>
      </w:r>
    </w:p>
    <w:p w14:paraId="499D80B0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3A5EC025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Социальные профессии; их важность для сохранения духовно-нравственного облика общества.</w:t>
      </w:r>
    </w:p>
    <w:p w14:paraId="5FFE2DF8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35367DD4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Выдающиеся благотворители в истории. Благотворительность как нравственный долг.</w:t>
      </w:r>
    </w:p>
    <w:p w14:paraId="0685F5BA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14:paraId="5C308D87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Выдающиеся учёные России. Наука как источник социального и духовного прогресса общества.</w:t>
      </w:r>
    </w:p>
    <w:p w14:paraId="4DB24D48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14:paraId="4C4BA9CF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Моя профессия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DBE3E32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как самореализация, как вклад в общество. Рассказ </w:t>
      </w:r>
      <w:proofErr w:type="gram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  своей</w:t>
      </w:r>
      <w:proofErr w:type="gram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профессии.</w:t>
      </w:r>
    </w:p>
    <w:p w14:paraId="5664CF64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«Родина и патриотизм»</w:t>
      </w:r>
    </w:p>
    <w:p w14:paraId="74751740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Гражданин.</w:t>
      </w:r>
    </w:p>
    <w:p w14:paraId="4B09EFFB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и гражданство, их взаимосвязь. Что делает человека гражданином. Нравственные качества гражданина.</w:t>
      </w:r>
    </w:p>
    <w:p w14:paraId="5748423B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Патриотизм.</w:t>
      </w:r>
    </w:p>
    <w:p w14:paraId="0A21A74E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Патриотизм. Толерантность. Уважение к другим народам и их истории. Важность патриотизма.</w:t>
      </w:r>
    </w:p>
    <w:p w14:paraId="481C14F5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Защита Родины: подвиг или долг?</w:t>
      </w:r>
    </w:p>
    <w:p w14:paraId="785CC8A0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1A89A939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28. Государство. </w:t>
      </w:r>
      <w:proofErr w:type="gram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  —</w:t>
      </w:r>
      <w:proofErr w:type="gram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родина.</w:t>
      </w:r>
    </w:p>
    <w:p w14:paraId="2E2DB65E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2AB9F2A4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Гражданская идентичность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A9E43C9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качествами должен обладать человек как гражданин.</w:t>
      </w:r>
    </w:p>
    <w:p w14:paraId="649B576D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Моя школа и мой класс (практическое занятие).</w:t>
      </w:r>
    </w:p>
    <w:p w14:paraId="3675CF88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школы или класса через добрые дела.</w:t>
      </w:r>
    </w:p>
    <w:p w14:paraId="60A77390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Человек: какой он?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3094F61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Его образы в культуре. Духовность и нравственность как важнейшие качества человека.</w:t>
      </w:r>
    </w:p>
    <w:p w14:paraId="6736FD93" w14:textId="77777777" w:rsidR="00346A49" w:rsidRPr="00376E87" w:rsidRDefault="00346A49" w:rsidP="00346A4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32. Человек и культура (проект).</w:t>
      </w:r>
    </w:p>
    <w:p w14:paraId="43AAD93A" w14:textId="77777777" w:rsidR="00346A49" w:rsidRPr="00376E87" w:rsidRDefault="00346A49" w:rsidP="00346A4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проект: «Что значит быть человеком?».</w:t>
      </w:r>
    </w:p>
    <w:p w14:paraId="2B689A23" w14:textId="518E43FF" w:rsidR="00346A49" w:rsidRPr="00376E87" w:rsidRDefault="00346A49" w:rsidP="00346A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B3DCA" w14:textId="77777777" w:rsidR="00E418CD" w:rsidRPr="00376E87" w:rsidRDefault="00E418CD" w:rsidP="00E41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767E4585" w14:textId="77777777" w:rsidR="00E418CD" w:rsidRPr="00376E87" w:rsidRDefault="00E418CD" w:rsidP="00E418C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653E0908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17ED72B7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14:paraId="0B56A529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160ABEBC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Патриотическое воспитание</w:t>
      </w:r>
    </w:p>
    <w:p w14:paraId="3543E58C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08CA0EFE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Гражданское воспитание</w:t>
      </w:r>
    </w:p>
    <w:p w14:paraId="4AADE5AA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0C5077D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Ценности познавательной деятельности</w:t>
      </w:r>
    </w:p>
    <w:p w14:paraId="0613093E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3564C98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Смыслообразование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40C5181E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Духовно-нравственное воспитание</w:t>
      </w:r>
    </w:p>
    <w:p w14:paraId="643B19E0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4A5CA48E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14:paraId="5F21B0ED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2A8D7008" w14:textId="77777777" w:rsidR="00E418CD" w:rsidRPr="00376E87" w:rsidRDefault="00E418CD" w:rsidP="00E418C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0F0FA705" w14:textId="77777777" w:rsidR="00E418CD" w:rsidRPr="00376E87" w:rsidRDefault="00E418CD" w:rsidP="00E418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66872290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Познавательные универсальные учебные действия</w:t>
      </w:r>
    </w:p>
    <w:p w14:paraId="6945CD8B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 включают:</w:t>
      </w:r>
    </w:p>
    <w:p w14:paraId="35EB4887" w14:textId="77777777" w:rsidR="00E418CD" w:rsidRPr="00376E87" w:rsidRDefault="00E418CD" w:rsidP="00CA25FD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1E4A46A0" w14:textId="77777777" w:rsidR="00E418CD" w:rsidRPr="00376E87" w:rsidRDefault="00E418CD" w:rsidP="00CA25FD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22842AF7" w14:textId="77777777" w:rsidR="00E418CD" w:rsidRPr="00376E87" w:rsidRDefault="00E418CD" w:rsidP="00CA25FD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14:paraId="4370FA1B" w14:textId="77777777" w:rsidR="00E418CD" w:rsidRPr="00376E87" w:rsidRDefault="00E418CD" w:rsidP="00CA25FD">
      <w:pPr>
        <w:numPr>
          <w:ilvl w:val="0"/>
          <w:numId w:val="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14:paraId="6037B65F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Коммуникативные универсальные учебные действия</w:t>
      </w:r>
    </w:p>
    <w:p w14:paraId="545C4F2D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 включают:</w:t>
      </w:r>
    </w:p>
    <w:p w14:paraId="74564411" w14:textId="77777777" w:rsidR="00E418CD" w:rsidRPr="00376E87" w:rsidRDefault="00E418CD" w:rsidP="00CA25FD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2C7E2E66" w14:textId="77777777" w:rsidR="00E418CD" w:rsidRPr="00376E87" w:rsidRDefault="00E418CD" w:rsidP="00CA25FD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7FC6BA05" w14:textId="77777777" w:rsidR="00E418CD" w:rsidRPr="00376E87" w:rsidRDefault="00E418CD" w:rsidP="00CA25FD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05DB5026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Регулятивные универсальные учебные действия</w:t>
      </w:r>
    </w:p>
    <w:p w14:paraId="499E7EDF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 включают:</w:t>
      </w:r>
    </w:p>
    <w:p w14:paraId="60760C46" w14:textId="77777777" w:rsidR="00E418CD" w:rsidRPr="00376E87" w:rsidRDefault="00E418CD" w:rsidP="00CA25FD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2BC1BC69" w14:textId="77777777" w:rsidR="00E418CD" w:rsidRPr="00376E87" w:rsidRDefault="00E418CD" w:rsidP="00CA25FD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14:paraId="4265DFF6" w14:textId="77777777" w:rsidR="00E418CD" w:rsidRPr="00376E87" w:rsidRDefault="00E418CD" w:rsidP="00CA25FD">
      <w:pPr>
        <w:numPr>
          <w:ilvl w:val="0"/>
          <w:numId w:val="3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ситуацией(</w:t>
      </w:r>
      <w:proofErr w:type="gram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коррекция);</w:t>
      </w:r>
    </w:p>
    <w:p w14:paraId="594DB5B6" w14:textId="77777777" w:rsidR="00E418CD" w:rsidRPr="00376E87" w:rsidRDefault="00E418CD" w:rsidP="00CA25FD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14:paraId="1540DCB0" w14:textId="77777777" w:rsidR="00E418CD" w:rsidRPr="00376E87" w:rsidRDefault="00E418CD" w:rsidP="00CA25FD">
      <w:pPr>
        <w:numPr>
          <w:ilvl w:val="0"/>
          <w:numId w:val="3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745F100B" w14:textId="77777777" w:rsidR="00E418CD" w:rsidRPr="00376E87" w:rsidRDefault="00E418CD" w:rsidP="00CA25F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1A615C0D" w14:textId="6681CFC4" w:rsidR="00EA51FE" w:rsidRPr="00376E87" w:rsidRDefault="00EA51FE" w:rsidP="00CA25F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7DF77A77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A222CD5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 «Россия — наш общий дом»</w:t>
      </w:r>
    </w:p>
    <w:p w14:paraId="2C1E95C3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14:paraId="2C641E07" w14:textId="77777777" w:rsidR="00E418CD" w:rsidRPr="00376E87" w:rsidRDefault="00E418CD" w:rsidP="00CA25FD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гражданствообразующих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религий для формирования личности гражданина России;</w:t>
      </w:r>
    </w:p>
    <w:p w14:paraId="17E0B143" w14:textId="77777777" w:rsidR="00E418CD" w:rsidRPr="00376E87" w:rsidRDefault="00E418CD" w:rsidP="00CA25FD">
      <w:pPr>
        <w:numPr>
          <w:ilvl w:val="0"/>
          <w:numId w:val="3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21FD0C17" w14:textId="77777777" w:rsidR="00E418CD" w:rsidRPr="00376E87" w:rsidRDefault="00E418CD" w:rsidP="00CA25FD">
      <w:pPr>
        <w:numPr>
          <w:ilvl w:val="0"/>
          <w:numId w:val="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14:paraId="03C5A367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Наш дом — Россия</w:t>
      </w:r>
    </w:p>
    <w:p w14:paraId="501A601D" w14:textId="77777777" w:rsidR="00E418CD" w:rsidRPr="00376E87" w:rsidRDefault="00E418CD" w:rsidP="00CA25FD">
      <w:pPr>
        <w:numPr>
          <w:ilvl w:val="0"/>
          <w:numId w:val="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1EE60D22" w14:textId="77777777" w:rsidR="00E418CD" w:rsidRPr="00376E87" w:rsidRDefault="00E418CD" w:rsidP="00CA25FD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7A928799" w14:textId="77777777" w:rsidR="00E418CD" w:rsidRPr="00376E87" w:rsidRDefault="00E418CD" w:rsidP="00CA25FD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6268E5E7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Язык и история</w:t>
      </w:r>
    </w:p>
    <w:p w14:paraId="6D48A95B" w14:textId="77777777" w:rsidR="00E418CD" w:rsidRPr="00376E87" w:rsidRDefault="00E418CD" w:rsidP="00CA25FD">
      <w:pPr>
        <w:numPr>
          <w:ilvl w:val="0"/>
          <w:numId w:val="4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14:paraId="1795EB1E" w14:textId="77777777" w:rsidR="00E418CD" w:rsidRPr="00376E87" w:rsidRDefault="00E418CD" w:rsidP="00CA25FD">
      <w:pPr>
        <w:numPr>
          <w:ilvl w:val="0"/>
          <w:numId w:val="4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14:paraId="6D699678" w14:textId="77777777" w:rsidR="00E418CD" w:rsidRPr="00376E87" w:rsidRDefault="00E418CD" w:rsidP="00CA25FD">
      <w:pPr>
        <w:numPr>
          <w:ilvl w:val="0"/>
          <w:numId w:val="4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06BE58C2" w14:textId="77777777" w:rsidR="00E418CD" w:rsidRPr="00376E87" w:rsidRDefault="00E418CD" w:rsidP="00CA25FD">
      <w:pPr>
        <w:numPr>
          <w:ilvl w:val="0"/>
          <w:numId w:val="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4F5FB1F7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Русский язык — язык общения и язык возможностей</w:t>
      </w:r>
    </w:p>
    <w:p w14:paraId="253B2002" w14:textId="77777777" w:rsidR="00E418CD" w:rsidRPr="00376E87" w:rsidRDefault="00E418CD" w:rsidP="00CA25FD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6847A6F2" w14:textId="77777777" w:rsidR="00E418CD" w:rsidRPr="00376E87" w:rsidRDefault="00E418CD" w:rsidP="00CA25FD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знать и уметь обосновать важность русского языка как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культурообразующего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народов России, важность его для существования государства и общества;</w:t>
      </w:r>
    </w:p>
    <w:p w14:paraId="1FDC70ED" w14:textId="77777777" w:rsidR="00E418CD" w:rsidRPr="00376E87" w:rsidRDefault="00E418CD" w:rsidP="00CA25FD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66E4F3DC" w14:textId="77777777" w:rsidR="00E418CD" w:rsidRPr="00376E87" w:rsidRDefault="00E418CD" w:rsidP="00CA25FD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нравственных категориях русского языка и их происхождении.</w:t>
      </w:r>
    </w:p>
    <w:p w14:paraId="786C2EDD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Истоки родной культуры</w:t>
      </w:r>
    </w:p>
    <w:p w14:paraId="694EBC5C" w14:textId="77777777" w:rsidR="00E418CD" w:rsidRPr="00376E87" w:rsidRDefault="00E418CD" w:rsidP="00CA25FD">
      <w:pPr>
        <w:numPr>
          <w:ilvl w:val="0"/>
          <w:numId w:val="5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сформированное представление о понятие «культура»;</w:t>
      </w:r>
    </w:p>
    <w:p w14:paraId="0C9CFACE" w14:textId="77777777" w:rsidR="00E418CD" w:rsidRPr="00376E87" w:rsidRDefault="00E418CD" w:rsidP="00CA25FD">
      <w:pPr>
        <w:numPr>
          <w:ilvl w:val="0"/>
          <w:numId w:val="5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7D4E5B18" w14:textId="77777777" w:rsidR="00E418CD" w:rsidRPr="00376E87" w:rsidRDefault="00E418CD" w:rsidP="00CA25FD">
      <w:pPr>
        <w:numPr>
          <w:ilvl w:val="0"/>
          <w:numId w:val="5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14:paraId="420992A4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Материальная культура</w:t>
      </w:r>
    </w:p>
    <w:p w14:paraId="044B7F37" w14:textId="77777777" w:rsidR="00E418CD" w:rsidRPr="00376E87" w:rsidRDefault="00E418CD" w:rsidP="00CA25FD">
      <w:pPr>
        <w:numPr>
          <w:ilvl w:val="0"/>
          <w:numId w:val="5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артефактах культуры;</w:t>
      </w:r>
    </w:p>
    <w:p w14:paraId="5F5C0817" w14:textId="77777777" w:rsidR="00E418CD" w:rsidRPr="00376E87" w:rsidRDefault="00E418CD" w:rsidP="00CA25FD">
      <w:pPr>
        <w:numPr>
          <w:ilvl w:val="0"/>
          <w:numId w:val="5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68AF5383" w14:textId="77777777" w:rsidR="00E418CD" w:rsidRPr="00376E87" w:rsidRDefault="00E418CD" w:rsidP="00CA25FD">
      <w:pPr>
        <w:numPr>
          <w:ilvl w:val="0"/>
          <w:numId w:val="5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хозяйственным укладом и проявлениями духовной культуры;</w:t>
      </w:r>
    </w:p>
    <w:p w14:paraId="2923BDC8" w14:textId="77777777" w:rsidR="00E418CD" w:rsidRPr="00376E87" w:rsidRDefault="00E418CD" w:rsidP="00CA25FD">
      <w:pPr>
        <w:numPr>
          <w:ilvl w:val="0"/>
          <w:numId w:val="5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5B34586D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Духовная культура</w:t>
      </w:r>
    </w:p>
    <w:p w14:paraId="02314556" w14:textId="77777777" w:rsidR="00E418CD" w:rsidRPr="00376E87" w:rsidRDefault="00E418CD" w:rsidP="00CA25FD">
      <w:pPr>
        <w:numPr>
          <w:ilvl w:val="0"/>
          <w:numId w:val="5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таких культурных концептах как «искусство», «наука», «религия»;</w:t>
      </w:r>
    </w:p>
    <w:p w14:paraId="373DB1C2" w14:textId="77777777" w:rsidR="00E418CD" w:rsidRPr="00376E87" w:rsidRDefault="00E418CD" w:rsidP="00CA25FD">
      <w:pPr>
        <w:numPr>
          <w:ilvl w:val="0"/>
          <w:numId w:val="5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54D93E30" w14:textId="77777777" w:rsidR="00E418CD" w:rsidRPr="00376E87" w:rsidRDefault="00E418CD" w:rsidP="00CA25FD">
      <w:pPr>
        <w:numPr>
          <w:ilvl w:val="0"/>
          <w:numId w:val="5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взаимосвязь названных терминов с формами их репрезентации в культуре;</w:t>
      </w:r>
    </w:p>
    <w:p w14:paraId="2D3398B2" w14:textId="77777777" w:rsidR="00E418CD" w:rsidRPr="00376E87" w:rsidRDefault="00E418CD" w:rsidP="00CA25FD">
      <w:pPr>
        <w:numPr>
          <w:ilvl w:val="0"/>
          <w:numId w:val="6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14:paraId="2F75B5AA" w14:textId="77777777" w:rsidR="00E418CD" w:rsidRPr="00376E87" w:rsidRDefault="00E418CD" w:rsidP="00CA25FD">
      <w:pPr>
        <w:numPr>
          <w:ilvl w:val="0"/>
          <w:numId w:val="6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14:paraId="51C6FBCB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Культура и религия</w:t>
      </w:r>
    </w:p>
    <w:p w14:paraId="59B68E0F" w14:textId="77777777" w:rsidR="00E418CD" w:rsidRPr="00376E87" w:rsidRDefault="00E418CD" w:rsidP="00CA25FD">
      <w:pPr>
        <w:numPr>
          <w:ilvl w:val="0"/>
          <w:numId w:val="6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4B74C431" w14:textId="77777777" w:rsidR="00E418CD" w:rsidRPr="00376E87" w:rsidRDefault="00E418CD" w:rsidP="00CA25FD">
      <w:pPr>
        <w:numPr>
          <w:ilvl w:val="0"/>
          <w:numId w:val="6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связь религии и морали;</w:t>
      </w:r>
    </w:p>
    <w:p w14:paraId="59977779" w14:textId="77777777" w:rsidR="00E418CD" w:rsidRPr="00376E87" w:rsidRDefault="00E418CD" w:rsidP="00CA25FD">
      <w:pPr>
        <w:numPr>
          <w:ilvl w:val="0"/>
          <w:numId w:val="6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духовных ценностей в религиях народов России;</w:t>
      </w:r>
    </w:p>
    <w:p w14:paraId="22CF3779" w14:textId="77777777" w:rsidR="00E418CD" w:rsidRPr="00376E87" w:rsidRDefault="00E418CD" w:rsidP="00CA25FD">
      <w:pPr>
        <w:numPr>
          <w:ilvl w:val="0"/>
          <w:numId w:val="6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характеризовать государствообразующие конфессии России и их картины мира.</w:t>
      </w:r>
    </w:p>
    <w:p w14:paraId="028FE09F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Культура и образование</w:t>
      </w:r>
    </w:p>
    <w:p w14:paraId="64A8E80F" w14:textId="77777777" w:rsidR="00E418CD" w:rsidRPr="00376E87" w:rsidRDefault="00E418CD" w:rsidP="00CA25FD">
      <w:pPr>
        <w:numPr>
          <w:ilvl w:val="0"/>
          <w:numId w:val="6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14:paraId="3EDB7F6A" w14:textId="77777777" w:rsidR="00E418CD" w:rsidRPr="00376E87" w:rsidRDefault="00E418CD" w:rsidP="00CA25FD">
      <w:pPr>
        <w:numPr>
          <w:ilvl w:val="0"/>
          <w:numId w:val="6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основных ступенях образования в России и их необходимости;</w:t>
      </w:r>
    </w:p>
    <w:p w14:paraId="05B3C893" w14:textId="77777777" w:rsidR="00E418CD" w:rsidRPr="00376E87" w:rsidRDefault="00E418CD" w:rsidP="00CA25FD">
      <w:pPr>
        <w:numPr>
          <w:ilvl w:val="0"/>
          <w:numId w:val="6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культуры и образованности человека;</w:t>
      </w:r>
    </w:p>
    <w:p w14:paraId="5D225251" w14:textId="77777777" w:rsidR="00E418CD" w:rsidRPr="00376E87" w:rsidRDefault="00E418CD" w:rsidP="00CA25FD">
      <w:pPr>
        <w:numPr>
          <w:ilvl w:val="0"/>
          <w:numId w:val="6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08BCDFFF" w14:textId="77777777" w:rsidR="00E418CD" w:rsidRPr="00376E87" w:rsidRDefault="00E418CD" w:rsidP="00CA25FD">
      <w:pPr>
        <w:numPr>
          <w:ilvl w:val="0"/>
          <w:numId w:val="7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50E9E2B2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10. Многообразие культур России (практическое занятие)</w:t>
      </w:r>
    </w:p>
    <w:p w14:paraId="37AAB52F" w14:textId="77777777" w:rsidR="00E418CD" w:rsidRPr="00376E87" w:rsidRDefault="00E418CD" w:rsidP="00CA25FD">
      <w:pPr>
        <w:numPr>
          <w:ilvl w:val="0"/>
          <w:numId w:val="7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2AF5A2D8" w14:textId="77777777" w:rsidR="00E418CD" w:rsidRPr="00376E87" w:rsidRDefault="00E418CD" w:rsidP="00CA25FD">
      <w:pPr>
        <w:numPr>
          <w:ilvl w:val="0"/>
          <w:numId w:val="7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14:paraId="2C74F8FC" w14:textId="77777777" w:rsidR="00E418CD" w:rsidRPr="00376E87" w:rsidRDefault="00E418CD" w:rsidP="00CA25FD">
      <w:pPr>
        <w:numPr>
          <w:ilvl w:val="0"/>
          <w:numId w:val="7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1E809E16" w14:textId="77777777" w:rsidR="00E418CD" w:rsidRPr="00376E87" w:rsidRDefault="00E418CD" w:rsidP="00CA25FD">
      <w:pPr>
        <w:numPr>
          <w:ilvl w:val="0"/>
          <w:numId w:val="7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473D70DB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 «Семья и духовно-нравственные ценности»</w:t>
      </w:r>
    </w:p>
    <w:p w14:paraId="1B1F6A9C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Семья — хранитель духовных ценностей</w:t>
      </w:r>
    </w:p>
    <w:p w14:paraId="1F49AF7A" w14:textId="77777777" w:rsidR="00E418CD" w:rsidRPr="00376E87" w:rsidRDefault="00E418CD" w:rsidP="00CA25FD">
      <w:pPr>
        <w:numPr>
          <w:ilvl w:val="0"/>
          <w:numId w:val="7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смысл термина «семья»;</w:t>
      </w:r>
    </w:p>
    <w:p w14:paraId="68DD95C3" w14:textId="77777777" w:rsidR="00E418CD" w:rsidRPr="00376E87" w:rsidRDefault="00E418CD" w:rsidP="00CA25FD">
      <w:pPr>
        <w:numPr>
          <w:ilvl w:val="0"/>
          <w:numId w:val="7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17C74DC2" w14:textId="77777777" w:rsidR="00E418CD" w:rsidRPr="00376E87" w:rsidRDefault="00E418CD" w:rsidP="00CA25FD">
      <w:pPr>
        <w:numPr>
          <w:ilvl w:val="0"/>
          <w:numId w:val="7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14:paraId="53FEBEE0" w14:textId="77777777" w:rsidR="00E418CD" w:rsidRPr="00376E87" w:rsidRDefault="00E418CD" w:rsidP="00CA25FD">
      <w:pPr>
        <w:numPr>
          <w:ilvl w:val="0"/>
          <w:numId w:val="7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14:paraId="6EED8870" w14:textId="77777777" w:rsidR="00E418CD" w:rsidRPr="00376E87" w:rsidRDefault="00E418CD" w:rsidP="00CA25FD">
      <w:pPr>
        <w:numPr>
          <w:ilvl w:val="0"/>
          <w:numId w:val="7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такие понятия, как «счастливая семья», «семейное счастье»;</w:t>
      </w:r>
    </w:p>
    <w:p w14:paraId="29983490" w14:textId="77777777" w:rsidR="00E418CD" w:rsidRPr="00376E87" w:rsidRDefault="00E418CD" w:rsidP="00CA25FD">
      <w:pPr>
        <w:numPr>
          <w:ilvl w:val="0"/>
          <w:numId w:val="8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14:paraId="4F25462A" w14:textId="77777777" w:rsidR="00E418CD" w:rsidRPr="00376E87" w:rsidRDefault="00E418CD" w:rsidP="00CA25FD">
      <w:pPr>
        <w:numPr>
          <w:ilvl w:val="0"/>
          <w:numId w:val="8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64018888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Родина начинается с семьи</w:t>
      </w:r>
    </w:p>
    <w:p w14:paraId="29DFA9FE" w14:textId="77777777" w:rsidR="00E418CD" w:rsidRPr="00376E87" w:rsidRDefault="00E418CD" w:rsidP="00CA25FD">
      <w:pPr>
        <w:numPr>
          <w:ilvl w:val="0"/>
          <w:numId w:val="8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понятие «Родина»;</w:t>
      </w:r>
    </w:p>
    <w:p w14:paraId="04892DEC" w14:textId="77777777" w:rsidR="00E418CD" w:rsidRPr="00376E87" w:rsidRDefault="00E418CD" w:rsidP="00CA25FD">
      <w:pPr>
        <w:numPr>
          <w:ilvl w:val="0"/>
          <w:numId w:val="8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и различия между концептами «Отечество» и «Родина»;</w:t>
      </w:r>
    </w:p>
    <w:p w14:paraId="1DB37680" w14:textId="77777777" w:rsidR="00E418CD" w:rsidRPr="00376E87" w:rsidRDefault="00E418CD" w:rsidP="00CA25FD">
      <w:pPr>
        <w:numPr>
          <w:ilvl w:val="0"/>
          <w:numId w:val="8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история семьи, каковы формы её выражения и сохранения;</w:t>
      </w:r>
    </w:p>
    <w:p w14:paraId="08D5D615" w14:textId="77777777" w:rsidR="00E418CD" w:rsidRPr="00376E87" w:rsidRDefault="00E418CD" w:rsidP="00CA25FD">
      <w:pPr>
        <w:numPr>
          <w:ilvl w:val="0"/>
          <w:numId w:val="8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взаимосвязь истории семьи и истории народа, государства, человечества.</w:t>
      </w:r>
    </w:p>
    <w:p w14:paraId="0E82A558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Традиции семейного воспитания в России</w:t>
      </w:r>
    </w:p>
    <w:p w14:paraId="450DDFE9" w14:textId="77777777" w:rsidR="00E418CD" w:rsidRPr="00376E87" w:rsidRDefault="00E418CD" w:rsidP="00CA25FD">
      <w:pPr>
        <w:numPr>
          <w:ilvl w:val="0"/>
          <w:numId w:val="8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14:paraId="4053B74D" w14:textId="77777777" w:rsidR="00E418CD" w:rsidRPr="00376E87" w:rsidRDefault="00E418CD" w:rsidP="00CA25FD">
      <w:pPr>
        <w:numPr>
          <w:ilvl w:val="0"/>
          <w:numId w:val="8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взаимосвязь семейных традиций и культуры собственного этноса;</w:t>
      </w:r>
    </w:p>
    <w:p w14:paraId="66ABCDA7" w14:textId="77777777" w:rsidR="00E418CD" w:rsidRPr="00376E87" w:rsidRDefault="00E418CD" w:rsidP="00CA25FD">
      <w:pPr>
        <w:numPr>
          <w:ilvl w:val="0"/>
          <w:numId w:val="8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14:paraId="67FD60D9" w14:textId="77777777" w:rsidR="00E418CD" w:rsidRPr="00376E87" w:rsidRDefault="00E418CD" w:rsidP="00CA25FD">
      <w:pPr>
        <w:numPr>
          <w:ilvl w:val="0"/>
          <w:numId w:val="8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7E795539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Образ семьи в культуре народов России</w:t>
      </w:r>
    </w:p>
    <w:p w14:paraId="0FC7573B" w14:textId="77777777" w:rsidR="00E418CD" w:rsidRPr="00376E87" w:rsidRDefault="00E418CD" w:rsidP="00CA25FD">
      <w:pPr>
        <w:numPr>
          <w:ilvl w:val="0"/>
          <w:numId w:val="9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14:paraId="6D6A3F15" w14:textId="77777777" w:rsidR="00E418CD" w:rsidRPr="00376E87" w:rsidRDefault="00E418CD" w:rsidP="00CA25FD">
      <w:pPr>
        <w:numPr>
          <w:ilvl w:val="0"/>
          <w:numId w:val="9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обосновывать своё понимание семейных ценностей, выраженных в фольклорных сюжетах;</w:t>
      </w:r>
    </w:p>
    <w:p w14:paraId="200301DD" w14:textId="77777777" w:rsidR="00E418CD" w:rsidRPr="00376E87" w:rsidRDefault="00E418CD" w:rsidP="00CA25FD">
      <w:pPr>
        <w:numPr>
          <w:ilvl w:val="0"/>
          <w:numId w:val="9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2E6B513B" w14:textId="77777777" w:rsidR="00E418CD" w:rsidRPr="00376E87" w:rsidRDefault="00E418CD" w:rsidP="00CA25FD">
      <w:pPr>
        <w:numPr>
          <w:ilvl w:val="0"/>
          <w:numId w:val="9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66180505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в истории семьи</w:t>
      </w:r>
    </w:p>
    <w:p w14:paraId="428580AF" w14:textId="77777777" w:rsidR="00E418CD" w:rsidRPr="00376E87" w:rsidRDefault="00E418CD" w:rsidP="00CA25FD">
      <w:pPr>
        <w:numPr>
          <w:ilvl w:val="0"/>
          <w:numId w:val="9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понимать, что такое семейное хозяйство и домашний труд;</w:t>
      </w:r>
    </w:p>
    <w:p w14:paraId="16A69AAF" w14:textId="77777777" w:rsidR="00E418CD" w:rsidRPr="00376E87" w:rsidRDefault="00E418CD" w:rsidP="00CA25FD">
      <w:pPr>
        <w:numPr>
          <w:ilvl w:val="0"/>
          <w:numId w:val="9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1088EEA3" w14:textId="77777777" w:rsidR="00E418CD" w:rsidRPr="00376E87" w:rsidRDefault="00E418CD" w:rsidP="00CA25FD">
      <w:pPr>
        <w:numPr>
          <w:ilvl w:val="0"/>
          <w:numId w:val="9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7037AC7E" w14:textId="77777777" w:rsidR="00E418CD" w:rsidRPr="00376E87" w:rsidRDefault="00E418CD" w:rsidP="00CA25FD">
      <w:pPr>
        <w:numPr>
          <w:ilvl w:val="0"/>
          <w:numId w:val="9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22E15057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Семья в современном мире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8D3E91B" w14:textId="77777777" w:rsidR="00E418CD" w:rsidRPr="00376E87" w:rsidRDefault="00E418CD" w:rsidP="00CA25FD">
      <w:pPr>
        <w:numPr>
          <w:ilvl w:val="0"/>
          <w:numId w:val="9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34A27FEF" w14:textId="77777777" w:rsidR="00E418CD" w:rsidRPr="00376E87" w:rsidRDefault="00E418CD" w:rsidP="00CA25FD">
      <w:pPr>
        <w:numPr>
          <w:ilvl w:val="0"/>
          <w:numId w:val="9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5912C678" w14:textId="77777777" w:rsidR="00E418CD" w:rsidRPr="00376E87" w:rsidRDefault="00E418CD" w:rsidP="00CA25FD">
      <w:pPr>
        <w:numPr>
          <w:ilvl w:val="0"/>
          <w:numId w:val="10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4054D0D8" w14:textId="77777777" w:rsidR="00E418CD" w:rsidRPr="00376E87" w:rsidRDefault="00E418CD" w:rsidP="00CA25FD">
      <w:pPr>
        <w:numPr>
          <w:ilvl w:val="0"/>
          <w:numId w:val="10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10DCD3DA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 «Духовно-нравственное богатство личности»</w:t>
      </w:r>
    </w:p>
    <w:p w14:paraId="02B7FC75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Личность — общество — культура</w:t>
      </w:r>
    </w:p>
    <w:p w14:paraId="675CD910" w14:textId="77777777" w:rsidR="00E418CD" w:rsidRPr="00376E87" w:rsidRDefault="00E418CD" w:rsidP="00CA25FD">
      <w:pPr>
        <w:numPr>
          <w:ilvl w:val="0"/>
          <w:numId w:val="10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значение термина «человек» в контексте духовно-нравственной культуры;</w:t>
      </w:r>
    </w:p>
    <w:p w14:paraId="70001C5E" w14:textId="77777777" w:rsidR="00E418CD" w:rsidRPr="00376E87" w:rsidRDefault="00E418CD" w:rsidP="00CA25FD">
      <w:pPr>
        <w:numPr>
          <w:ilvl w:val="0"/>
          <w:numId w:val="10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14:paraId="4F4D4606" w14:textId="77777777" w:rsidR="00E418CD" w:rsidRPr="00376E87" w:rsidRDefault="00E418CD" w:rsidP="00CA25FD">
      <w:pPr>
        <w:numPr>
          <w:ilvl w:val="0"/>
          <w:numId w:val="10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14:paraId="62842207" w14:textId="77777777" w:rsidR="00E418CD" w:rsidRPr="00376E87" w:rsidRDefault="00E418CD" w:rsidP="00CA25FD">
      <w:pPr>
        <w:numPr>
          <w:ilvl w:val="0"/>
          <w:numId w:val="10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гуманизм, иметь представление о его источниках в культуре.</w:t>
      </w:r>
    </w:p>
    <w:p w14:paraId="021A5C2F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Духовный мир человека. Человек — творец культуры</w:t>
      </w:r>
    </w:p>
    <w:p w14:paraId="484F314B" w14:textId="77777777" w:rsidR="00E418CD" w:rsidRPr="00376E87" w:rsidRDefault="00E418CD" w:rsidP="00CA25FD">
      <w:pPr>
        <w:numPr>
          <w:ilvl w:val="0"/>
          <w:numId w:val="10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14:paraId="2122E942" w14:textId="77777777" w:rsidR="00E418CD" w:rsidRPr="00376E87" w:rsidRDefault="00E418CD" w:rsidP="00CA25FD">
      <w:pPr>
        <w:numPr>
          <w:ilvl w:val="0"/>
          <w:numId w:val="10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доказывать важность морально- нравственных ограничений в творчестве;</w:t>
      </w:r>
    </w:p>
    <w:p w14:paraId="535B5FBE" w14:textId="77777777" w:rsidR="00E418CD" w:rsidRPr="00376E87" w:rsidRDefault="00E418CD" w:rsidP="00CA25FD">
      <w:pPr>
        <w:numPr>
          <w:ilvl w:val="0"/>
          <w:numId w:val="10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14:paraId="7374E2E6" w14:textId="77777777" w:rsidR="00E418CD" w:rsidRPr="00376E87" w:rsidRDefault="00E418CD" w:rsidP="00CA25FD">
      <w:pPr>
        <w:numPr>
          <w:ilvl w:val="0"/>
          <w:numId w:val="10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детерминированность творчества культурой своего этноса;</w:t>
      </w:r>
    </w:p>
    <w:p w14:paraId="66317A74" w14:textId="77777777" w:rsidR="00E418CD" w:rsidRPr="00376E87" w:rsidRDefault="00E418CD" w:rsidP="00CA25FD">
      <w:pPr>
        <w:numPr>
          <w:ilvl w:val="0"/>
          <w:numId w:val="11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взаимосвязь труда и творчества.</w:t>
      </w:r>
    </w:p>
    <w:p w14:paraId="1333995F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Личность и духовно-нравственные ценности</w:t>
      </w:r>
    </w:p>
    <w:p w14:paraId="3D8F9433" w14:textId="77777777" w:rsidR="00E418CD" w:rsidRPr="00376E87" w:rsidRDefault="00E418CD" w:rsidP="00CA25FD">
      <w:pPr>
        <w:numPr>
          <w:ilvl w:val="0"/>
          <w:numId w:val="1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значение и роль морали и нравственности в жизни человека;</w:t>
      </w:r>
    </w:p>
    <w:p w14:paraId="48353554" w14:textId="77777777" w:rsidR="00E418CD" w:rsidRPr="00376E87" w:rsidRDefault="00E418CD" w:rsidP="00CA25FD">
      <w:pPr>
        <w:numPr>
          <w:ilvl w:val="0"/>
          <w:numId w:val="1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происхождение духовных ценностей, понимание идеалов добра и зла;</w:t>
      </w:r>
    </w:p>
    <w:p w14:paraId="3C4BB853" w14:textId="77777777" w:rsidR="00E418CD" w:rsidRPr="00376E87" w:rsidRDefault="00E418CD" w:rsidP="00CA25FD">
      <w:pPr>
        <w:numPr>
          <w:ilvl w:val="0"/>
          <w:numId w:val="11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14:paraId="3FEB15B4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«Культурное единство России»</w:t>
      </w:r>
    </w:p>
    <w:p w14:paraId="38AC7428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Историческая память как духовно-нравственная ценность</w:t>
      </w:r>
    </w:p>
    <w:p w14:paraId="4AF0ED3C" w14:textId="77777777" w:rsidR="00E418CD" w:rsidRPr="00376E87" w:rsidRDefault="00E418CD" w:rsidP="00CA25FD">
      <w:pPr>
        <w:numPr>
          <w:ilvl w:val="0"/>
          <w:numId w:val="1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17C9F44F" w14:textId="77777777" w:rsidR="00E418CD" w:rsidRPr="00376E87" w:rsidRDefault="00E418CD" w:rsidP="00CA25FD">
      <w:pPr>
        <w:numPr>
          <w:ilvl w:val="0"/>
          <w:numId w:val="1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значении и функциях изучения истории;</w:t>
      </w:r>
    </w:p>
    <w:p w14:paraId="39AE488D" w14:textId="77777777" w:rsidR="00E418CD" w:rsidRPr="00376E87" w:rsidRDefault="00E418CD" w:rsidP="00CA25FD">
      <w:pPr>
        <w:numPr>
          <w:ilvl w:val="0"/>
          <w:numId w:val="1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6E22187F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21. Литература как язык культуры</w:t>
      </w:r>
    </w:p>
    <w:p w14:paraId="2D12A0B9" w14:textId="77777777" w:rsidR="00E418CD" w:rsidRPr="00376E87" w:rsidRDefault="00E418CD" w:rsidP="00CA25FD">
      <w:pPr>
        <w:numPr>
          <w:ilvl w:val="0"/>
          <w:numId w:val="1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отличия литературы от других видов художественного творчества;</w:t>
      </w:r>
    </w:p>
    <w:p w14:paraId="3EAC91EE" w14:textId="77777777" w:rsidR="00E418CD" w:rsidRPr="00376E87" w:rsidRDefault="00E418CD" w:rsidP="00CA25FD">
      <w:pPr>
        <w:numPr>
          <w:ilvl w:val="0"/>
          <w:numId w:val="1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7D671E31" w14:textId="77777777" w:rsidR="00E418CD" w:rsidRPr="00376E87" w:rsidRDefault="00E418CD" w:rsidP="00CA25FD">
      <w:pPr>
        <w:numPr>
          <w:ilvl w:val="0"/>
          <w:numId w:val="1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77FE299F" w14:textId="77777777" w:rsidR="00E418CD" w:rsidRPr="00376E87" w:rsidRDefault="00E418CD" w:rsidP="00CA25FD">
      <w:pPr>
        <w:numPr>
          <w:ilvl w:val="0"/>
          <w:numId w:val="1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6C8FA149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Взаимовлияние культур</w:t>
      </w:r>
    </w:p>
    <w:p w14:paraId="5D2B5658" w14:textId="77777777" w:rsidR="00E418CD" w:rsidRPr="00376E87" w:rsidRDefault="00E418CD" w:rsidP="00CA25FD">
      <w:pPr>
        <w:numPr>
          <w:ilvl w:val="0"/>
          <w:numId w:val="1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629C4C4D" w14:textId="77777777" w:rsidR="00E418CD" w:rsidRPr="00376E87" w:rsidRDefault="00E418CD" w:rsidP="00CA25FD">
      <w:pPr>
        <w:numPr>
          <w:ilvl w:val="0"/>
          <w:numId w:val="1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важность сохранения культурного наследия;</w:t>
      </w:r>
    </w:p>
    <w:p w14:paraId="21281A1D" w14:textId="77777777" w:rsidR="00E418CD" w:rsidRPr="00376E87" w:rsidRDefault="00E418CD" w:rsidP="00CA25FD">
      <w:pPr>
        <w:numPr>
          <w:ilvl w:val="0"/>
          <w:numId w:val="1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1A7E92D8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Духовно-нравственные ценности российского народа</w:t>
      </w:r>
    </w:p>
    <w:p w14:paraId="04D426D0" w14:textId="77777777" w:rsidR="00E418CD" w:rsidRPr="00376E87" w:rsidRDefault="00E418CD" w:rsidP="00CA25FD">
      <w:pPr>
        <w:numPr>
          <w:ilvl w:val="0"/>
          <w:numId w:val="1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59E1B1D5" w14:textId="77777777" w:rsidR="00E418CD" w:rsidRPr="00376E87" w:rsidRDefault="00E418CD" w:rsidP="00CA25FD">
      <w:pPr>
        <w:numPr>
          <w:ilvl w:val="0"/>
          <w:numId w:val="1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42702207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Регионы России: культурное многообразие</w:t>
      </w:r>
    </w:p>
    <w:p w14:paraId="62D644BA" w14:textId="77777777" w:rsidR="00E418CD" w:rsidRPr="00376E87" w:rsidRDefault="00E418CD" w:rsidP="00CA25FD">
      <w:pPr>
        <w:numPr>
          <w:ilvl w:val="0"/>
          <w:numId w:val="1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федеративного устройства России и концепт «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полиэтничность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11779C6" w14:textId="77777777" w:rsidR="00E418CD" w:rsidRPr="00376E87" w:rsidRDefault="00E418CD" w:rsidP="00CA25FD">
      <w:pPr>
        <w:numPr>
          <w:ilvl w:val="0"/>
          <w:numId w:val="1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этносы Российской Федерации и регионы, где они традиционно проживают;</w:t>
      </w:r>
    </w:p>
    <w:p w14:paraId="0CA7717B" w14:textId="77777777" w:rsidR="00E418CD" w:rsidRPr="00376E87" w:rsidRDefault="00E418CD" w:rsidP="00CA25FD">
      <w:pPr>
        <w:numPr>
          <w:ilvl w:val="0"/>
          <w:numId w:val="1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0EB93947" w14:textId="77777777" w:rsidR="00E418CD" w:rsidRPr="00376E87" w:rsidRDefault="00E418CD" w:rsidP="00CA25FD">
      <w:pPr>
        <w:numPr>
          <w:ilvl w:val="0"/>
          <w:numId w:val="1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ценность многообразия культурных укладов народов Российской Федерации;</w:t>
      </w:r>
    </w:p>
    <w:p w14:paraId="72D7181B" w14:textId="77777777" w:rsidR="00E418CD" w:rsidRPr="00376E87" w:rsidRDefault="00E418CD" w:rsidP="00CA25FD">
      <w:pPr>
        <w:numPr>
          <w:ilvl w:val="0"/>
          <w:numId w:val="1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14:paraId="40C4B04E" w14:textId="77777777" w:rsidR="00E418CD" w:rsidRPr="00376E87" w:rsidRDefault="00E418CD" w:rsidP="00CA25FD">
      <w:pPr>
        <w:numPr>
          <w:ilvl w:val="0"/>
          <w:numId w:val="1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14:paraId="54AC7AC6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Праздники в культуре народов России</w:t>
      </w:r>
    </w:p>
    <w:p w14:paraId="77EEE0FB" w14:textId="77777777" w:rsidR="00E418CD" w:rsidRPr="00376E87" w:rsidRDefault="00E418CD" w:rsidP="00CA25FD">
      <w:pPr>
        <w:numPr>
          <w:ilvl w:val="0"/>
          <w:numId w:val="1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14:paraId="223A0255" w14:textId="77777777" w:rsidR="00E418CD" w:rsidRPr="00376E87" w:rsidRDefault="00E418CD" w:rsidP="00CA25FD">
      <w:pPr>
        <w:numPr>
          <w:ilvl w:val="0"/>
          <w:numId w:val="13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праздников и культурного уклада;</w:t>
      </w:r>
    </w:p>
    <w:p w14:paraId="2678482E" w14:textId="77777777" w:rsidR="00E418CD" w:rsidRPr="00376E87" w:rsidRDefault="00E418CD" w:rsidP="00CA25FD">
      <w:pPr>
        <w:numPr>
          <w:ilvl w:val="0"/>
          <w:numId w:val="1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типы праздников;</w:t>
      </w:r>
    </w:p>
    <w:p w14:paraId="6F75C342" w14:textId="77777777" w:rsidR="00E418CD" w:rsidRPr="00376E87" w:rsidRDefault="00E418CD" w:rsidP="00CA25FD">
      <w:pPr>
        <w:numPr>
          <w:ilvl w:val="0"/>
          <w:numId w:val="13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 праздничных традициях народов России и собственной семьи;</w:t>
      </w:r>
    </w:p>
    <w:p w14:paraId="13D09DCF" w14:textId="77777777" w:rsidR="00E418CD" w:rsidRPr="00376E87" w:rsidRDefault="00E418CD" w:rsidP="00CA25FD">
      <w:pPr>
        <w:numPr>
          <w:ilvl w:val="0"/>
          <w:numId w:val="1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связь праздников и истории, культуры народов России;</w:t>
      </w:r>
    </w:p>
    <w:p w14:paraId="4542D827" w14:textId="77777777" w:rsidR="00E418CD" w:rsidRPr="00376E87" w:rsidRDefault="00E418CD" w:rsidP="00CA25FD">
      <w:pPr>
        <w:numPr>
          <w:ilvl w:val="0"/>
          <w:numId w:val="13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основной смысл семейных праздников:</w:t>
      </w:r>
    </w:p>
    <w:p w14:paraId="306B34B9" w14:textId="77777777" w:rsidR="00E418CD" w:rsidRPr="00376E87" w:rsidRDefault="00E418CD" w:rsidP="00CA25FD">
      <w:pPr>
        <w:numPr>
          <w:ilvl w:val="0"/>
          <w:numId w:val="1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нравственный смысл праздников народов России;</w:t>
      </w:r>
    </w:p>
    <w:p w14:paraId="1BD26DE8" w14:textId="77777777" w:rsidR="00E418CD" w:rsidRPr="00376E87" w:rsidRDefault="00E418CD" w:rsidP="00CA25FD">
      <w:pPr>
        <w:numPr>
          <w:ilvl w:val="0"/>
          <w:numId w:val="1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72CF28CE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Памятники архитектуры народов России</w:t>
      </w:r>
    </w:p>
    <w:p w14:paraId="105D6AA3" w14:textId="77777777" w:rsidR="00E418CD" w:rsidRPr="00376E87" w:rsidRDefault="00E418CD" w:rsidP="00CA25FD">
      <w:pPr>
        <w:numPr>
          <w:ilvl w:val="0"/>
          <w:numId w:val="1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6AD0B62B" w14:textId="77777777" w:rsidR="00E418CD" w:rsidRPr="00376E87" w:rsidRDefault="00E418CD" w:rsidP="00CA25FD">
      <w:pPr>
        <w:numPr>
          <w:ilvl w:val="0"/>
          <w:numId w:val="1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типом жилищ и типом хозяйственной деятельности;</w:t>
      </w:r>
    </w:p>
    <w:p w14:paraId="63E99059" w14:textId="77777777" w:rsidR="00E418CD" w:rsidRPr="00376E87" w:rsidRDefault="00E418CD" w:rsidP="00CA25FD">
      <w:pPr>
        <w:numPr>
          <w:ilvl w:val="0"/>
          <w:numId w:val="14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14:paraId="12538292" w14:textId="77777777" w:rsidR="00E418CD" w:rsidRPr="00376E87" w:rsidRDefault="00E418CD" w:rsidP="00CA25FD">
      <w:pPr>
        <w:numPr>
          <w:ilvl w:val="0"/>
          <w:numId w:val="14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28C4E585" w14:textId="77777777" w:rsidR="00E418CD" w:rsidRPr="00376E87" w:rsidRDefault="00E418CD" w:rsidP="00CA25FD">
      <w:pPr>
        <w:numPr>
          <w:ilvl w:val="0"/>
          <w:numId w:val="14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24A5E7ED" w14:textId="77777777" w:rsidR="00E418CD" w:rsidRPr="00376E87" w:rsidRDefault="00E418CD" w:rsidP="00CA25FD">
      <w:pPr>
        <w:numPr>
          <w:ilvl w:val="0"/>
          <w:numId w:val="1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нравственном и научном смысле краеведческой работы.</w:t>
      </w:r>
    </w:p>
    <w:p w14:paraId="0BBF22F4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Музыкальная культура народов России</w:t>
      </w:r>
    </w:p>
    <w:p w14:paraId="3EAC926E" w14:textId="77777777" w:rsidR="00E418CD" w:rsidRPr="00376E87" w:rsidRDefault="00E418CD" w:rsidP="00CA25FD">
      <w:pPr>
        <w:numPr>
          <w:ilvl w:val="0"/>
          <w:numId w:val="1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7D7A4ABE" w14:textId="77777777" w:rsidR="00E418CD" w:rsidRPr="00376E87" w:rsidRDefault="00E418CD" w:rsidP="00CA25FD">
      <w:pPr>
        <w:numPr>
          <w:ilvl w:val="0"/>
          <w:numId w:val="1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5792517C" w14:textId="77777777" w:rsidR="00E418CD" w:rsidRPr="00376E87" w:rsidRDefault="00E418CD" w:rsidP="00CA25FD">
      <w:pPr>
        <w:numPr>
          <w:ilvl w:val="0"/>
          <w:numId w:val="1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14:paraId="234CE2A2" w14:textId="77777777" w:rsidR="00E418CD" w:rsidRPr="00376E87" w:rsidRDefault="00E418CD" w:rsidP="00CA25FD">
      <w:pPr>
        <w:numPr>
          <w:ilvl w:val="0"/>
          <w:numId w:val="1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темы музыкального творчества народов России, народные инструменты</w:t>
      </w:r>
    </w:p>
    <w:p w14:paraId="579F197F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Изобразительное искусство народов России</w:t>
      </w:r>
    </w:p>
    <w:p w14:paraId="0DA20344" w14:textId="77777777" w:rsidR="00E418CD" w:rsidRPr="00376E87" w:rsidRDefault="00E418CD" w:rsidP="00CA25FD">
      <w:pPr>
        <w:numPr>
          <w:ilvl w:val="0"/>
          <w:numId w:val="15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1B641149" w14:textId="77777777" w:rsidR="00E418CD" w:rsidRPr="00376E87" w:rsidRDefault="00E418CD" w:rsidP="00CA25FD">
      <w:pPr>
        <w:numPr>
          <w:ilvl w:val="0"/>
          <w:numId w:val="15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объяснить, что такое скульптура, живопись, графика, фольклорные орнаменты;</w:t>
      </w:r>
    </w:p>
    <w:p w14:paraId="68F7DF3B" w14:textId="77777777" w:rsidR="00E418CD" w:rsidRPr="00376E87" w:rsidRDefault="00E418CD" w:rsidP="00CA25FD">
      <w:pPr>
        <w:numPr>
          <w:ilvl w:val="0"/>
          <w:numId w:val="15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083BBFBE" w14:textId="77777777" w:rsidR="00E418CD" w:rsidRPr="00376E87" w:rsidRDefault="00E418CD" w:rsidP="00CA25FD">
      <w:pPr>
        <w:numPr>
          <w:ilvl w:val="0"/>
          <w:numId w:val="15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14:paraId="77377F50" w14:textId="77777777" w:rsidR="00E418CD" w:rsidRPr="00376E87" w:rsidRDefault="00E418CD" w:rsidP="00CA25FD">
      <w:pPr>
        <w:numPr>
          <w:ilvl w:val="0"/>
          <w:numId w:val="15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темы изобразительного искусства народов России.</w:t>
      </w:r>
    </w:p>
    <w:p w14:paraId="271C0F1C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Фольклор и литература народов России</w:t>
      </w:r>
    </w:p>
    <w:p w14:paraId="7A7C6023" w14:textId="77777777" w:rsidR="00E418CD" w:rsidRPr="00376E87" w:rsidRDefault="00E418CD" w:rsidP="00CA25FD">
      <w:pPr>
        <w:numPr>
          <w:ilvl w:val="0"/>
          <w:numId w:val="15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14:paraId="10811D0C" w14:textId="77777777" w:rsidR="00E418CD" w:rsidRPr="00376E87" w:rsidRDefault="00E418CD" w:rsidP="00CA25FD">
      <w:pPr>
        <w:numPr>
          <w:ilvl w:val="0"/>
          <w:numId w:val="15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объяснять, что такое эпос, миф, сказка, былина, песня;</w:t>
      </w:r>
    </w:p>
    <w:p w14:paraId="4444126D" w14:textId="77777777" w:rsidR="00E418CD" w:rsidRPr="00376E87" w:rsidRDefault="00E418CD" w:rsidP="00CA25FD">
      <w:pPr>
        <w:numPr>
          <w:ilvl w:val="0"/>
          <w:numId w:val="15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0283BADD" w14:textId="77777777" w:rsidR="00E418CD" w:rsidRPr="00376E87" w:rsidRDefault="00E418CD" w:rsidP="00CA25FD">
      <w:pPr>
        <w:numPr>
          <w:ilvl w:val="0"/>
          <w:numId w:val="15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национальная литература и каковы её выразительные средства;</w:t>
      </w:r>
    </w:p>
    <w:p w14:paraId="12A46CE8" w14:textId="77777777" w:rsidR="00E418CD" w:rsidRPr="00376E87" w:rsidRDefault="00E418CD" w:rsidP="00CA25FD">
      <w:pPr>
        <w:numPr>
          <w:ilvl w:val="0"/>
          <w:numId w:val="15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морально-нравственный потенциал национальной литературы.</w:t>
      </w:r>
    </w:p>
    <w:p w14:paraId="48F2B1BC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Бытовые традиции народов России: пища, одежда, дом</w:t>
      </w:r>
    </w:p>
    <w:p w14:paraId="219965A5" w14:textId="77777777" w:rsidR="00E418CD" w:rsidRPr="00376E87" w:rsidRDefault="00E418CD" w:rsidP="00CA25FD">
      <w:pPr>
        <w:numPr>
          <w:ilvl w:val="0"/>
          <w:numId w:val="16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14DD3772" w14:textId="77777777" w:rsidR="00E418CD" w:rsidRPr="00376E87" w:rsidRDefault="00E418CD" w:rsidP="00CA25FD">
      <w:pPr>
        <w:numPr>
          <w:ilvl w:val="0"/>
          <w:numId w:val="16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05A4D55A" w14:textId="77777777" w:rsidR="00E418CD" w:rsidRPr="00376E87" w:rsidRDefault="00E418CD" w:rsidP="00CA25FD">
      <w:pPr>
        <w:numPr>
          <w:ilvl w:val="0"/>
          <w:numId w:val="16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14:paraId="1F99955F" w14:textId="77777777" w:rsidR="00E418CD" w:rsidRPr="00376E87" w:rsidRDefault="00E418CD" w:rsidP="00CA25FD">
      <w:pPr>
        <w:numPr>
          <w:ilvl w:val="0"/>
          <w:numId w:val="16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62040F6A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Культурная карта России (практическое занятие)</w:t>
      </w:r>
    </w:p>
    <w:p w14:paraId="50D02E4C" w14:textId="77777777" w:rsidR="00E418CD" w:rsidRPr="00376E87" w:rsidRDefault="00E418CD" w:rsidP="00CA25FD">
      <w:pPr>
        <w:numPr>
          <w:ilvl w:val="0"/>
          <w:numId w:val="16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уметь объяснить отличия культурной географии от физической и политической географии;</w:t>
      </w:r>
    </w:p>
    <w:p w14:paraId="5D8CFCD0" w14:textId="77777777" w:rsidR="00E418CD" w:rsidRPr="00376E87" w:rsidRDefault="00E418CD" w:rsidP="00CA25FD">
      <w:pPr>
        <w:numPr>
          <w:ilvl w:val="0"/>
          <w:numId w:val="16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культурная карта народов России;</w:t>
      </w:r>
    </w:p>
    <w:p w14:paraId="04CBA44A" w14:textId="77777777" w:rsidR="00E418CD" w:rsidRPr="00376E87" w:rsidRDefault="00E418CD" w:rsidP="00CA25FD">
      <w:pPr>
        <w:numPr>
          <w:ilvl w:val="0"/>
          <w:numId w:val="16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отдельные области культурной карты в соответствии с их особенностями.</w:t>
      </w:r>
    </w:p>
    <w:p w14:paraId="136A4D81" w14:textId="77777777" w:rsidR="00E418CD" w:rsidRPr="00376E87" w:rsidRDefault="00E418CD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Единство страны — залог будущего России</w:t>
      </w:r>
    </w:p>
    <w:p w14:paraId="702BFE30" w14:textId="77777777" w:rsidR="00E418CD" w:rsidRPr="00376E87" w:rsidRDefault="00E418CD" w:rsidP="00CA25FD">
      <w:pPr>
        <w:numPr>
          <w:ilvl w:val="0"/>
          <w:numId w:val="16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62C37DB5" w14:textId="77777777" w:rsidR="00E418CD" w:rsidRPr="00376E87" w:rsidRDefault="00E418CD" w:rsidP="00CA25FD">
      <w:pPr>
        <w:numPr>
          <w:ilvl w:val="0"/>
          <w:numId w:val="16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05FD7598" w14:textId="77777777" w:rsidR="00EA51FE" w:rsidRPr="00376E87" w:rsidRDefault="00EA51FE" w:rsidP="00CA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5124" w14:textId="5512482F" w:rsidR="00EA51FE" w:rsidRPr="00376E87" w:rsidRDefault="00EA51FE" w:rsidP="00CA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4DF60519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 «Культура как социальность»</w:t>
      </w:r>
    </w:p>
    <w:p w14:paraId="722E674C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Мир культуры: его структура</w:t>
      </w:r>
    </w:p>
    <w:p w14:paraId="793DB8EE" w14:textId="77777777" w:rsidR="00EA51FE" w:rsidRPr="00376E87" w:rsidRDefault="00EA51FE" w:rsidP="00CA25FD">
      <w:pPr>
        <w:numPr>
          <w:ilvl w:val="0"/>
          <w:numId w:val="16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структуру культуры как социального явления;</w:t>
      </w:r>
    </w:p>
    <w:p w14:paraId="4FEC7912" w14:textId="77777777" w:rsidR="00EA51FE" w:rsidRPr="00376E87" w:rsidRDefault="00EA51FE" w:rsidP="00CA25FD">
      <w:pPr>
        <w:numPr>
          <w:ilvl w:val="0"/>
          <w:numId w:val="17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социальных явлений, их ключевые отличия от природных явлений;</w:t>
      </w:r>
    </w:p>
    <w:p w14:paraId="3DED960F" w14:textId="77777777" w:rsidR="00EA51FE" w:rsidRPr="00376E87" w:rsidRDefault="00EA51FE" w:rsidP="00CA25FD">
      <w:pPr>
        <w:numPr>
          <w:ilvl w:val="0"/>
          <w:numId w:val="17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14:paraId="5EA29437" w14:textId="77777777" w:rsidR="00EA51FE" w:rsidRPr="00376E87" w:rsidRDefault="00EA51FE" w:rsidP="00CA25FD">
      <w:pPr>
        <w:numPr>
          <w:ilvl w:val="0"/>
          <w:numId w:val="17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зависимость социальных процессов от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культурноисторических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процессов;</w:t>
      </w:r>
    </w:p>
    <w:p w14:paraId="1E1CE8DC" w14:textId="77777777" w:rsidR="00EA51FE" w:rsidRPr="00376E87" w:rsidRDefault="00EA51FE" w:rsidP="00CA25FD">
      <w:pPr>
        <w:numPr>
          <w:ilvl w:val="0"/>
          <w:numId w:val="17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 взаимосвязь между научно-техническим прогрессом и этапами развития социума.</w:t>
      </w:r>
    </w:p>
    <w:p w14:paraId="561E0275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Культура России: многообразие регионов</w:t>
      </w:r>
    </w:p>
    <w:p w14:paraId="585127BB" w14:textId="77777777" w:rsidR="00EA51FE" w:rsidRPr="00376E87" w:rsidRDefault="00EA51FE" w:rsidP="00CA25FD">
      <w:pPr>
        <w:numPr>
          <w:ilvl w:val="0"/>
          <w:numId w:val="17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административно-территориальное деление России;</w:t>
      </w:r>
    </w:p>
    <w:p w14:paraId="3C6E19FC" w14:textId="77777777" w:rsidR="00EA51FE" w:rsidRPr="00376E87" w:rsidRDefault="00EA51FE" w:rsidP="00CA25FD">
      <w:pPr>
        <w:numPr>
          <w:ilvl w:val="0"/>
          <w:numId w:val="17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66E7A559" w14:textId="77777777" w:rsidR="00EA51FE" w:rsidRPr="00376E87" w:rsidRDefault="00EA51FE" w:rsidP="00CA25FD">
      <w:pPr>
        <w:numPr>
          <w:ilvl w:val="0"/>
          <w:numId w:val="17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14:paraId="5FBF2823" w14:textId="77777777" w:rsidR="00EA51FE" w:rsidRPr="00376E87" w:rsidRDefault="00EA51FE" w:rsidP="00CA25FD">
      <w:pPr>
        <w:numPr>
          <w:ilvl w:val="0"/>
          <w:numId w:val="17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14:paraId="4373BAA1" w14:textId="77777777" w:rsidR="00EA51FE" w:rsidRPr="00376E87" w:rsidRDefault="00EA51FE" w:rsidP="00CA25FD">
      <w:pPr>
        <w:numPr>
          <w:ilvl w:val="0"/>
          <w:numId w:val="17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ценность многообразия культурных укладов народов Российской Федерации;</w:t>
      </w:r>
    </w:p>
    <w:p w14:paraId="49CB8C41" w14:textId="77777777" w:rsidR="00EA51FE" w:rsidRPr="00376E87" w:rsidRDefault="00EA51FE" w:rsidP="00CA25FD">
      <w:pPr>
        <w:numPr>
          <w:ilvl w:val="0"/>
          <w:numId w:val="17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14:paraId="20D06452" w14:textId="77777777" w:rsidR="00EA51FE" w:rsidRPr="00376E87" w:rsidRDefault="00EA51FE" w:rsidP="00CA25FD">
      <w:pPr>
        <w:numPr>
          <w:ilvl w:val="0"/>
          <w:numId w:val="18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75A554EF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История быта как история культуры</w:t>
      </w:r>
    </w:p>
    <w:p w14:paraId="62B84909" w14:textId="77777777" w:rsidR="00EA51FE" w:rsidRPr="00376E87" w:rsidRDefault="00EA51FE" w:rsidP="00CA25FD">
      <w:pPr>
        <w:numPr>
          <w:ilvl w:val="0"/>
          <w:numId w:val="18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понятия «домашнее хозяйство» и характеризовать его типы;</w:t>
      </w:r>
    </w:p>
    <w:p w14:paraId="52D6D3FB" w14:textId="77777777" w:rsidR="00EA51FE" w:rsidRPr="00376E87" w:rsidRDefault="00EA51FE" w:rsidP="00CA25FD">
      <w:pPr>
        <w:numPr>
          <w:ilvl w:val="0"/>
          <w:numId w:val="18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14:paraId="168F2BBD" w14:textId="77777777" w:rsidR="00EA51FE" w:rsidRPr="00376E87" w:rsidRDefault="00EA51FE" w:rsidP="00CA25FD">
      <w:pPr>
        <w:numPr>
          <w:ilvl w:val="0"/>
          <w:numId w:val="18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0D8DA630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Прогресс: технический и социальный</w:t>
      </w:r>
    </w:p>
    <w:p w14:paraId="0E2D3F94" w14:textId="77777777" w:rsidR="00EA51FE" w:rsidRPr="00376E87" w:rsidRDefault="00EA51FE" w:rsidP="00CA25FD">
      <w:pPr>
        <w:numPr>
          <w:ilvl w:val="0"/>
          <w:numId w:val="18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78ECD6D2" w14:textId="77777777" w:rsidR="00EA51FE" w:rsidRPr="00376E87" w:rsidRDefault="00EA51FE" w:rsidP="00CA25FD">
      <w:pPr>
        <w:numPr>
          <w:ilvl w:val="0"/>
          <w:numId w:val="18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30FA3020" w14:textId="77777777" w:rsidR="00EA51FE" w:rsidRPr="00376E87" w:rsidRDefault="00EA51FE" w:rsidP="00CA25FD">
      <w:pPr>
        <w:numPr>
          <w:ilvl w:val="0"/>
          <w:numId w:val="18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демонстрировать понимание роли обслуживающего труда, его социальной и духовно-нравственной важности;</w:t>
      </w:r>
    </w:p>
    <w:p w14:paraId="0914FC97" w14:textId="77777777" w:rsidR="00EA51FE" w:rsidRPr="00376E87" w:rsidRDefault="00EA51FE" w:rsidP="00CA25FD">
      <w:pPr>
        <w:numPr>
          <w:ilvl w:val="0"/>
          <w:numId w:val="18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052AF2D8" w14:textId="77777777" w:rsidR="00EA51FE" w:rsidRPr="00376E87" w:rsidRDefault="00EA51FE" w:rsidP="00CA25FD">
      <w:pPr>
        <w:numPr>
          <w:ilvl w:val="0"/>
          <w:numId w:val="18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обосновывать влияние технологий на культуру и ценности общества.</w:t>
      </w:r>
    </w:p>
    <w:p w14:paraId="5BB2EE9B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Образование в культуре народов России</w:t>
      </w:r>
    </w:p>
    <w:p w14:paraId="7A789B9A" w14:textId="77777777" w:rsidR="00EA51FE" w:rsidRPr="00376E87" w:rsidRDefault="00EA51FE" w:rsidP="00CA25FD">
      <w:pPr>
        <w:numPr>
          <w:ilvl w:val="0"/>
          <w:numId w:val="18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истории образования и его роли в обществе на различных этапах его развития;</w:t>
      </w:r>
    </w:p>
    <w:p w14:paraId="7FF66757" w14:textId="77777777" w:rsidR="00EA51FE" w:rsidRPr="00376E87" w:rsidRDefault="00EA51FE" w:rsidP="00CA25FD">
      <w:pPr>
        <w:numPr>
          <w:ilvl w:val="0"/>
          <w:numId w:val="19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роль ценностей в обществе, их зависимость от процесса познания;</w:t>
      </w:r>
    </w:p>
    <w:p w14:paraId="2AE77350" w14:textId="77777777" w:rsidR="00EA51FE" w:rsidRPr="00376E87" w:rsidRDefault="00EA51FE" w:rsidP="00CA25FD">
      <w:pPr>
        <w:numPr>
          <w:ilvl w:val="0"/>
          <w:numId w:val="19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каждой ступени образования, её роль в современных общественных процессах;</w:t>
      </w:r>
    </w:p>
    <w:p w14:paraId="0C3F7D89" w14:textId="77777777" w:rsidR="00EA51FE" w:rsidRPr="00376E87" w:rsidRDefault="00EA51FE" w:rsidP="00CA25FD">
      <w:pPr>
        <w:numPr>
          <w:ilvl w:val="0"/>
          <w:numId w:val="19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образования в современном мире и ценность знания;</w:t>
      </w:r>
    </w:p>
    <w:p w14:paraId="7ABFB075" w14:textId="77777777" w:rsidR="00EA51FE" w:rsidRPr="00376E87" w:rsidRDefault="00EA51FE" w:rsidP="00CA25FD">
      <w:pPr>
        <w:numPr>
          <w:ilvl w:val="0"/>
          <w:numId w:val="19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образование как часть процесса формирования духовно-нравственных ориентиров человека.</w:t>
      </w:r>
    </w:p>
    <w:p w14:paraId="26E1617B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Права и обязанности человека</w:t>
      </w:r>
    </w:p>
    <w:p w14:paraId="2F657198" w14:textId="77777777" w:rsidR="00EA51FE" w:rsidRPr="00376E87" w:rsidRDefault="00EA51FE" w:rsidP="00CA25FD">
      <w:pPr>
        <w:numPr>
          <w:ilvl w:val="0"/>
          <w:numId w:val="19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термины «права человека», «естественные права человека», «правовая культура»:</w:t>
      </w:r>
    </w:p>
    <w:p w14:paraId="61C399C0" w14:textId="77777777" w:rsidR="00EA51FE" w:rsidRPr="00376E87" w:rsidRDefault="00EA51FE" w:rsidP="00CA25FD">
      <w:pPr>
        <w:numPr>
          <w:ilvl w:val="0"/>
          <w:numId w:val="19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историю формирования комплекса понятий, связанных с правами;</w:t>
      </w:r>
    </w:p>
    <w:p w14:paraId="27EE4A2C" w14:textId="77777777" w:rsidR="00EA51FE" w:rsidRPr="00376E87" w:rsidRDefault="00EA51FE" w:rsidP="00CA25FD">
      <w:pPr>
        <w:numPr>
          <w:ilvl w:val="0"/>
          <w:numId w:val="19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важность прав человека как привилегии и обязанности человека;</w:t>
      </w:r>
    </w:p>
    <w:p w14:paraId="7BA03147" w14:textId="77777777" w:rsidR="00EA51FE" w:rsidRPr="00376E87" w:rsidRDefault="00EA51FE" w:rsidP="00CA25FD">
      <w:pPr>
        <w:numPr>
          <w:ilvl w:val="0"/>
          <w:numId w:val="19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соблюдения прав человека;</w:t>
      </w:r>
    </w:p>
    <w:p w14:paraId="4B8F72F1" w14:textId="77777777" w:rsidR="00EA51FE" w:rsidRPr="00376E87" w:rsidRDefault="00EA51FE" w:rsidP="00CA25FD">
      <w:pPr>
        <w:numPr>
          <w:ilvl w:val="0"/>
          <w:numId w:val="19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14:paraId="59397505" w14:textId="77777777" w:rsidR="00EA51FE" w:rsidRPr="00376E87" w:rsidRDefault="00EA51FE" w:rsidP="00CA25FD">
      <w:pPr>
        <w:numPr>
          <w:ilvl w:val="0"/>
          <w:numId w:val="19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формирования правовой культуры из истории народов России.</w:t>
      </w:r>
    </w:p>
    <w:p w14:paraId="0C4B291F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Общество и религия: духовно-нравственное взаимодействие</w:t>
      </w:r>
    </w:p>
    <w:p w14:paraId="3A7537BE" w14:textId="77777777" w:rsidR="00EA51FE" w:rsidRPr="00376E87" w:rsidRDefault="00EA51FE" w:rsidP="00CA25FD">
      <w:pPr>
        <w:numPr>
          <w:ilvl w:val="0"/>
          <w:numId w:val="20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смысл терминов «религия», «конфессия», «атеизм», «свободомыслие»;</w:t>
      </w:r>
    </w:p>
    <w:p w14:paraId="3DE857AE" w14:textId="77777777" w:rsidR="00EA51FE" w:rsidRPr="00376E87" w:rsidRDefault="00EA51FE" w:rsidP="00CA25FD">
      <w:pPr>
        <w:numPr>
          <w:ilvl w:val="0"/>
          <w:numId w:val="20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основные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культурообразующие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конфессии;</w:t>
      </w:r>
    </w:p>
    <w:p w14:paraId="15787805" w14:textId="77777777" w:rsidR="00EA51FE" w:rsidRPr="00376E87" w:rsidRDefault="00EA51FE" w:rsidP="00CA25FD">
      <w:pPr>
        <w:numPr>
          <w:ilvl w:val="0"/>
          <w:numId w:val="20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объяснять роль религии в истории и на современном этапе общественного развития;</w:t>
      </w:r>
    </w:p>
    <w:p w14:paraId="49A10812" w14:textId="77777777" w:rsidR="00EA51FE" w:rsidRPr="00376E87" w:rsidRDefault="00EA51FE" w:rsidP="00CA25FD">
      <w:pPr>
        <w:numPr>
          <w:ilvl w:val="0"/>
          <w:numId w:val="20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роль религий как источника культурного развития общества.</w:t>
      </w:r>
    </w:p>
    <w:p w14:paraId="41BF737B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Современный мир: самое важное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BE0076" w14:textId="77777777" w:rsidR="00EA51FE" w:rsidRPr="00376E87" w:rsidRDefault="00EA51FE" w:rsidP="00CA25FD">
      <w:pPr>
        <w:numPr>
          <w:ilvl w:val="0"/>
          <w:numId w:val="20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5C249358" w14:textId="77777777" w:rsidR="00EA51FE" w:rsidRPr="00376E87" w:rsidRDefault="00EA51FE" w:rsidP="00CA25FD">
      <w:pPr>
        <w:numPr>
          <w:ilvl w:val="0"/>
          <w:numId w:val="20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02358711" w14:textId="77777777" w:rsidR="00EA51FE" w:rsidRPr="00376E87" w:rsidRDefault="00EA51FE" w:rsidP="00CA25FD">
      <w:pPr>
        <w:numPr>
          <w:ilvl w:val="0"/>
          <w:numId w:val="20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14:paraId="5A8B4076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 «Человек и его отражение в культуре»</w:t>
      </w:r>
    </w:p>
    <w:p w14:paraId="2B34CBEF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Духовно-нравственный облик и идеал человека</w:t>
      </w:r>
    </w:p>
    <w:p w14:paraId="23804ADF" w14:textId="77777777" w:rsidR="00EA51FE" w:rsidRPr="00376E87" w:rsidRDefault="00EA51FE" w:rsidP="00CA25FD">
      <w:pPr>
        <w:numPr>
          <w:ilvl w:val="0"/>
          <w:numId w:val="20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проявляется мораль и нравственность через описание личных качеств человека;</w:t>
      </w:r>
    </w:p>
    <w:p w14:paraId="0BC50596" w14:textId="77777777" w:rsidR="00EA51FE" w:rsidRPr="00376E87" w:rsidRDefault="00EA51FE" w:rsidP="00CA25FD">
      <w:pPr>
        <w:numPr>
          <w:ilvl w:val="0"/>
          <w:numId w:val="20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2074044A" w14:textId="77777777" w:rsidR="00EA51FE" w:rsidRPr="00376E87" w:rsidRDefault="00EA51FE" w:rsidP="00CA25FD">
      <w:pPr>
        <w:numPr>
          <w:ilvl w:val="0"/>
          <w:numId w:val="20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различия между этикой и этикетом и их взаимосвязь;</w:t>
      </w:r>
    </w:p>
    <w:p w14:paraId="1DD55896" w14:textId="77777777" w:rsidR="00EA51FE" w:rsidRPr="00376E87" w:rsidRDefault="00EA51FE" w:rsidP="00CA25FD">
      <w:pPr>
        <w:numPr>
          <w:ilvl w:val="0"/>
          <w:numId w:val="21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1CB433D5" w14:textId="77777777" w:rsidR="00EA51FE" w:rsidRPr="00376E87" w:rsidRDefault="00EA51FE" w:rsidP="00CA25FD">
      <w:pPr>
        <w:numPr>
          <w:ilvl w:val="0"/>
          <w:numId w:val="2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взаимосвязь таких понятий как «свобода», «ответственность», «право» и «долг»;</w:t>
      </w:r>
    </w:p>
    <w:p w14:paraId="483534D7" w14:textId="77777777" w:rsidR="00EA51FE" w:rsidRPr="00376E87" w:rsidRDefault="00EA51FE" w:rsidP="00CA25FD">
      <w:pPr>
        <w:numPr>
          <w:ilvl w:val="0"/>
          <w:numId w:val="2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важность коллективизма как ценности современной России и его приоритет перед идеологией индивидуализма;</w:t>
      </w:r>
    </w:p>
    <w:p w14:paraId="3C38FA5E" w14:textId="77777777" w:rsidR="00EA51FE" w:rsidRPr="00376E87" w:rsidRDefault="00EA51FE" w:rsidP="00CA25FD">
      <w:pPr>
        <w:numPr>
          <w:ilvl w:val="0"/>
          <w:numId w:val="21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идеалов человека в историко-культурном пространстве современной России.</w:t>
      </w:r>
    </w:p>
    <w:p w14:paraId="70E9AEF4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Взросление человека в культуре народов России</w:t>
      </w:r>
    </w:p>
    <w:p w14:paraId="4FE9B96E" w14:textId="77777777" w:rsidR="00EA51FE" w:rsidRPr="00376E87" w:rsidRDefault="00EA51FE" w:rsidP="00CA25FD">
      <w:pPr>
        <w:numPr>
          <w:ilvl w:val="0"/>
          <w:numId w:val="2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различие между процессами антропогенеза и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антропосоциогенеза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7B954A" w14:textId="77777777" w:rsidR="00EA51FE" w:rsidRPr="00376E87" w:rsidRDefault="00EA51FE" w:rsidP="00CA25FD">
      <w:pPr>
        <w:numPr>
          <w:ilvl w:val="0"/>
          <w:numId w:val="2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14:paraId="241B1A0A" w14:textId="77777777" w:rsidR="00EA51FE" w:rsidRPr="00376E87" w:rsidRDefault="00EA51FE" w:rsidP="00CA25FD">
      <w:pPr>
        <w:numPr>
          <w:ilvl w:val="0"/>
          <w:numId w:val="2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3EC2C986" w14:textId="77777777" w:rsidR="00EA51FE" w:rsidRPr="00376E87" w:rsidRDefault="00EA51FE" w:rsidP="00CA25FD">
      <w:pPr>
        <w:numPr>
          <w:ilvl w:val="0"/>
          <w:numId w:val="2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14:paraId="51B9F5FE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Религия как источник нравственности</w:t>
      </w:r>
    </w:p>
    <w:p w14:paraId="661EE2B8" w14:textId="77777777" w:rsidR="00EA51FE" w:rsidRPr="00376E87" w:rsidRDefault="00EA51FE" w:rsidP="00CA25FD">
      <w:pPr>
        <w:numPr>
          <w:ilvl w:val="0"/>
          <w:numId w:val="2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нравственный потенциал религии;</w:t>
      </w:r>
    </w:p>
    <w:p w14:paraId="49EC97B1" w14:textId="77777777" w:rsidR="00EA51FE" w:rsidRPr="00376E87" w:rsidRDefault="00EA51FE" w:rsidP="00CA25FD">
      <w:pPr>
        <w:numPr>
          <w:ilvl w:val="0"/>
          <w:numId w:val="2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излагать нравственные принципы государствообразующих конфессий России;</w:t>
      </w:r>
    </w:p>
    <w:p w14:paraId="14843BE4" w14:textId="77777777" w:rsidR="00EA51FE" w:rsidRPr="00376E87" w:rsidRDefault="00EA51FE" w:rsidP="00CA25FD">
      <w:pPr>
        <w:numPr>
          <w:ilvl w:val="0"/>
          <w:numId w:val="2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14:paraId="2FFA6475" w14:textId="77777777" w:rsidR="00EA51FE" w:rsidRPr="00376E87" w:rsidRDefault="00EA51FE" w:rsidP="00CA25FD">
      <w:pPr>
        <w:numPr>
          <w:ilvl w:val="0"/>
          <w:numId w:val="2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обосновывать важность религиозных моральных и нравственных ценностей для современного общества.</w:t>
      </w:r>
    </w:p>
    <w:p w14:paraId="33ECB30C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Наука как источник знания о человеке</w:t>
      </w:r>
    </w:p>
    <w:p w14:paraId="1A9DA555" w14:textId="77777777" w:rsidR="00EA51FE" w:rsidRPr="00376E87" w:rsidRDefault="00EA51FE" w:rsidP="00CA25FD">
      <w:pPr>
        <w:numPr>
          <w:ilvl w:val="0"/>
          <w:numId w:val="2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характеризовать смысл понятия «гуманитарное знание»;</w:t>
      </w:r>
    </w:p>
    <w:p w14:paraId="2CDC7CC8" w14:textId="77777777" w:rsidR="00EA51FE" w:rsidRPr="00376E87" w:rsidRDefault="00EA51FE" w:rsidP="00CA25FD">
      <w:pPr>
        <w:numPr>
          <w:ilvl w:val="0"/>
          <w:numId w:val="2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нравственный смысл гуманитарного знания, его системообразующую роль в современной культуре;</w:t>
      </w:r>
    </w:p>
    <w:p w14:paraId="21ABC266" w14:textId="77777777" w:rsidR="00EA51FE" w:rsidRPr="00376E87" w:rsidRDefault="00EA51FE" w:rsidP="00CA25FD">
      <w:pPr>
        <w:numPr>
          <w:ilvl w:val="0"/>
          <w:numId w:val="2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«культура» как процесс самопознания общества, как его внутреннюю самоактуализацию;</w:t>
      </w:r>
    </w:p>
    <w:p w14:paraId="554D904E" w14:textId="77777777" w:rsidR="00EA51FE" w:rsidRPr="00376E87" w:rsidRDefault="00EA51FE" w:rsidP="00CA25FD">
      <w:pPr>
        <w:numPr>
          <w:ilvl w:val="0"/>
          <w:numId w:val="2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доказывать взаимосвязь различных областей гуманитарного знания.</w:t>
      </w:r>
    </w:p>
    <w:p w14:paraId="1BA5E498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Этика и нравственность как категории духовной культуры</w:t>
      </w:r>
    </w:p>
    <w:p w14:paraId="463F500B" w14:textId="77777777" w:rsidR="00EA51FE" w:rsidRPr="00376E87" w:rsidRDefault="00EA51FE" w:rsidP="00CA25FD">
      <w:pPr>
        <w:numPr>
          <w:ilvl w:val="0"/>
          <w:numId w:val="2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многосторонность понятия «этика»;</w:t>
      </w:r>
    </w:p>
    <w:p w14:paraId="05EE9203" w14:textId="77777777" w:rsidR="00EA51FE" w:rsidRPr="00376E87" w:rsidRDefault="00EA51FE" w:rsidP="00CA25FD">
      <w:pPr>
        <w:numPr>
          <w:ilvl w:val="0"/>
          <w:numId w:val="2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этики как науки;</w:t>
      </w:r>
    </w:p>
    <w:p w14:paraId="2C6432AA" w14:textId="77777777" w:rsidR="00EA51FE" w:rsidRPr="00376E87" w:rsidRDefault="00EA51FE" w:rsidP="00CA25FD">
      <w:pPr>
        <w:numPr>
          <w:ilvl w:val="0"/>
          <w:numId w:val="2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14:paraId="1AF878BB" w14:textId="77777777" w:rsidR="00EA51FE" w:rsidRPr="00376E87" w:rsidRDefault="00EA51FE" w:rsidP="00CA25FD">
      <w:pPr>
        <w:numPr>
          <w:ilvl w:val="0"/>
          <w:numId w:val="2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и необходимость нравственности для социального благополучия общества и личности.</w:t>
      </w:r>
    </w:p>
    <w:p w14:paraId="493C50A9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Самопознание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9EF3C1C" w14:textId="77777777" w:rsidR="00EA51FE" w:rsidRPr="00376E87" w:rsidRDefault="00EA51FE" w:rsidP="00CA25FD">
      <w:pPr>
        <w:numPr>
          <w:ilvl w:val="0"/>
          <w:numId w:val="2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«самопознание», «автобиография», «автопортрет», «рефлексия»;</w:t>
      </w:r>
    </w:p>
    <w:p w14:paraId="59E1DA68" w14:textId="77777777" w:rsidR="00EA51FE" w:rsidRPr="00376E87" w:rsidRDefault="00EA51FE" w:rsidP="00CA25FD">
      <w:pPr>
        <w:numPr>
          <w:ilvl w:val="0"/>
          <w:numId w:val="2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14:paraId="4884B8A0" w14:textId="77777777" w:rsidR="00EA51FE" w:rsidRPr="00376E87" w:rsidRDefault="00EA51FE" w:rsidP="00CA25FD">
      <w:pPr>
        <w:numPr>
          <w:ilvl w:val="0"/>
          <w:numId w:val="2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и обосновывать свои нравственные убеждения.</w:t>
      </w:r>
    </w:p>
    <w:p w14:paraId="26AB9ABB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 «Человек как член общества»</w:t>
      </w:r>
    </w:p>
    <w:p w14:paraId="205BD226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делает человека человеком</w:t>
      </w:r>
    </w:p>
    <w:p w14:paraId="7D99C9F4" w14:textId="77777777" w:rsidR="00EA51FE" w:rsidRPr="00376E87" w:rsidRDefault="00EA51FE" w:rsidP="00CA25FD">
      <w:pPr>
        <w:numPr>
          <w:ilvl w:val="0"/>
          <w:numId w:val="23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важность труда и его роль в современном обществе;</w:t>
      </w:r>
    </w:p>
    <w:p w14:paraId="0FE580CB" w14:textId="77777777" w:rsidR="00EA51FE" w:rsidRPr="00376E87" w:rsidRDefault="00EA51FE" w:rsidP="00CA25FD">
      <w:pPr>
        <w:numPr>
          <w:ilvl w:val="0"/>
          <w:numId w:val="2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понятия «добросовестный труд» и «экономическое благополучие»;</w:t>
      </w:r>
    </w:p>
    <w:p w14:paraId="728A95A1" w14:textId="77777777" w:rsidR="00EA51FE" w:rsidRPr="00376E87" w:rsidRDefault="00EA51FE" w:rsidP="00CA25FD">
      <w:pPr>
        <w:numPr>
          <w:ilvl w:val="0"/>
          <w:numId w:val="23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14:paraId="499B2FEF" w14:textId="77777777" w:rsidR="00EA51FE" w:rsidRPr="00376E87" w:rsidRDefault="00EA51FE" w:rsidP="00CA25FD">
      <w:pPr>
        <w:numPr>
          <w:ilvl w:val="0"/>
          <w:numId w:val="2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общественные процессы в области общественной оценки труда;</w:t>
      </w:r>
    </w:p>
    <w:p w14:paraId="618AB3C5" w14:textId="77777777" w:rsidR="00EA51FE" w:rsidRPr="00376E87" w:rsidRDefault="00EA51FE" w:rsidP="00CA25FD">
      <w:pPr>
        <w:numPr>
          <w:ilvl w:val="0"/>
          <w:numId w:val="23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14:paraId="211F8581" w14:textId="77777777" w:rsidR="00EA51FE" w:rsidRPr="00376E87" w:rsidRDefault="00EA51FE" w:rsidP="00CA25FD">
      <w:pPr>
        <w:numPr>
          <w:ilvl w:val="0"/>
          <w:numId w:val="2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важность труда и его экономической стоимости;</w:t>
      </w:r>
    </w:p>
    <w:p w14:paraId="51515FC8" w14:textId="77777777" w:rsidR="00EA51FE" w:rsidRPr="00376E87" w:rsidRDefault="00EA51FE" w:rsidP="00CA25FD">
      <w:pPr>
        <w:numPr>
          <w:ilvl w:val="0"/>
          <w:numId w:val="2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39D46528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Подвиг: как узнать героя?</w:t>
      </w:r>
    </w:p>
    <w:p w14:paraId="24397FC8" w14:textId="77777777" w:rsidR="00EA51FE" w:rsidRPr="00376E87" w:rsidRDefault="00EA51FE" w:rsidP="00CA25FD">
      <w:pPr>
        <w:numPr>
          <w:ilvl w:val="0"/>
          <w:numId w:val="2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«подвиг», «героизм», «самопожертвование»;</w:t>
      </w:r>
    </w:p>
    <w:p w14:paraId="4CE7E3BD" w14:textId="77777777" w:rsidR="00EA51FE" w:rsidRPr="00376E87" w:rsidRDefault="00EA51FE" w:rsidP="00CA25FD">
      <w:pPr>
        <w:numPr>
          <w:ilvl w:val="0"/>
          <w:numId w:val="2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отличия подвига на войне и в мирное время;</w:t>
      </w:r>
    </w:p>
    <w:p w14:paraId="77189975" w14:textId="77777777" w:rsidR="00EA51FE" w:rsidRPr="00376E87" w:rsidRDefault="00EA51FE" w:rsidP="00CA25FD">
      <w:pPr>
        <w:numPr>
          <w:ilvl w:val="0"/>
          <w:numId w:val="24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важность героических примеров для жизни общества;</w:t>
      </w:r>
    </w:p>
    <w:p w14:paraId="05C40881" w14:textId="77777777" w:rsidR="00EA51FE" w:rsidRPr="00376E87" w:rsidRDefault="00EA51FE" w:rsidP="00CA25FD">
      <w:pPr>
        <w:numPr>
          <w:ilvl w:val="0"/>
          <w:numId w:val="24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героев современного общества и исторических личностей;</w:t>
      </w:r>
    </w:p>
    <w:p w14:paraId="4C86FF06" w14:textId="77777777" w:rsidR="00EA51FE" w:rsidRPr="00376E87" w:rsidRDefault="00EA51FE" w:rsidP="00CA25FD">
      <w:pPr>
        <w:numPr>
          <w:ilvl w:val="0"/>
          <w:numId w:val="24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разграничение понятий «героизм» и «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псевдогероизм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значимость для общества и понимание последствий.</w:t>
      </w:r>
    </w:p>
    <w:p w14:paraId="71F271ED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Люди в обществе: духовно-нравственное взаимовлияние</w:t>
      </w:r>
    </w:p>
    <w:p w14:paraId="7D098EC0" w14:textId="77777777" w:rsidR="00EA51FE" w:rsidRPr="00376E87" w:rsidRDefault="00EA51FE" w:rsidP="00CA25FD">
      <w:pPr>
        <w:numPr>
          <w:ilvl w:val="0"/>
          <w:numId w:val="2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«социальные отношения»;</w:t>
      </w:r>
    </w:p>
    <w:p w14:paraId="72B64D1D" w14:textId="77777777" w:rsidR="00EA51FE" w:rsidRPr="00376E87" w:rsidRDefault="00EA51FE" w:rsidP="00CA25FD">
      <w:pPr>
        <w:numPr>
          <w:ilvl w:val="0"/>
          <w:numId w:val="2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14:paraId="56B94AFE" w14:textId="77777777" w:rsidR="00EA51FE" w:rsidRPr="00376E87" w:rsidRDefault="00EA51FE" w:rsidP="00CA25FD">
      <w:pPr>
        <w:numPr>
          <w:ilvl w:val="0"/>
          <w:numId w:val="2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малых и больших социальных групп в нравственном состоянии личности;</w:t>
      </w:r>
    </w:p>
    <w:p w14:paraId="1D7EDD0C" w14:textId="77777777" w:rsidR="00EA51FE" w:rsidRPr="00376E87" w:rsidRDefault="00EA51FE" w:rsidP="00CA25FD">
      <w:pPr>
        <w:numPr>
          <w:ilvl w:val="0"/>
          <w:numId w:val="2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14:paraId="26F2E8FB" w14:textId="77777777" w:rsidR="00EA51FE" w:rsidRPr="00376E87" w:rsidRDefault="00EA51FE" w:rsidP="00CA25FD">
      <w:pPr>
        <w:numPr>
          <w:ilvl w:val="0"/>
          <w:numId w:val="2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4FE0B3EF" w14:textId="77777777" w:rsidR="00EA51FE" w:rsidRPr="00376E87" w:rsidRDefault="00EA51FE" w:rsidP="00CA25FD">
      <w:pPr>
        <w:numPr>
          <w:ilvl w:val="0"/>
          <w:numId w:val="25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характеризовать понятие «этика предпринимательства» в социальном аспекте.</w:t>
      </w:r>
    </w:p>
    <w:p w14:paraId="7A63ADFD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Проблемы современного общества как отражение его духовно-нравственного самосознания</w:t>
      </w:r>
    </w:p>
    <w:p w14:paraId="5D16BEC4" w14:textId="77777777" w:rsidR="00EA51FE" w:rsidRPr="00376E87" w:rsidRDefault="00EA51FE" w:rsidP="00CA25FD">
      <w:pPr>
        <w:numPr>
          <w:ilvl w:val="0"/>
          <w:numId w:val="25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14:paraId="4CA148C8" w14:textId="77777777" w:rsidR="00EA51FE" w:rsidRPr="00376E87" w:rsidRDefault="00EA51FE" w:rsidP="00CA25FD">
      <w:pPr>
        <w:numPr>
          <w:ilvl w:val="0"/>
          <w:numId w:val="25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14:paraId="627209DB" w14:textId="77777777" w:rsidR="00EA51FE" w:rsidRPr="00376E87" w:rsidRDefault="00EA51FE" w:rsidP="00CA25FD">
      <w:pPr>
        <w:numPr>
          <w:ilvl w:val="0"/>
          <w:numId w:val="25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4BF0F14C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Духовно-нравственные ориентиры социальных отношений</w:t>
      </w:r>
    </w:p>
    <w:p w14:paraId="7565C92C" w14:textId="77777777" w:rsidR="00EA51FE" w:rsidRPr="00376E87" w:rsidRDefault="00EA51FE" w:rsidP="00CA25FD">
      <w:pPr>
        <w:numPr>
          <w:ilvl w:val="0"/>
          <w:numId w:val="25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14:paraId="5CE391A5" w14:textId="77777777" w:rsidR="00EA51FE" w:rsidRPr="00376E87" w:rsidRDefault="00EA51FE" w:rsidP="00CA25FD">
      <w:pPr>
        <w:numPr>
          <w:ilvl w:val="0"/>
          <w:numId w:val="25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2157601A" w14:textId="77777777" w:rsidR="00EA51FE" w:rsidRPr="00376E87" w:rsidRDefault="00EA51FE" w:rsidP="00CA25FD">
      <w:pPr>
        <w:numPr>
          <w:ilvl w:val="0"/>
          <w:numId w:val="25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300E9445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Гуманизм как сущностная характеристика духовно-нравственной культуры народов России</w:t>
      </w:r>
    </w:p>
    <w:p w14:paraId="3A5AF834" w14:textId="77777777" w:rsidR="00EA51FE" w:rsidRPr="00376E87" w:rsidRDefault="00EA51FE" w:rsidP="00CA25FD">
      <w:pPr>
        <w:numPr>
          <w:ilvl w:val="0"/>
          <w:numId w:val="25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«гуманизм» как источник духовно-нравственных ценностей российского народа;</w:t>
      </w:r>
    </w:p>
    <w:p w14:paraId="4EF0B443" w14:textId="77777777" w:rsidR="00EA51FE" w:rsidRPr="00376E87" w:rsidRDefault="00EA51FE" w:rsidP="00CA25FD">
      <w:pPr>
        <w:numPr>
          <w:ilvl w:val="0"/>
          <w:numId w:val="25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обосновывать проявления гуманизма в </w:t>
      </w:r>
      <w:proofErr w:type="spell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историкокультурном</w:t>
      </w:r>
      <w:proofErr w:type="spell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наследии народов России;</w:t>
      </w:r>
    </w:p>
    <w:p w14:paraId="03405239" w14:textId="77777777" w:rsidR="00EA51FE" w:rsidRPr="00376E87" w:rsidRDefault="00EA51FE" w:rsidP="00CA25FD">
      <w:pPr>
        <w:numPr>
          <w:ilvl w:val="0"/>
          <w:numId w:val="25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559F0D0D" w14:textId="77777777" w:rsidR="00EA51FE" w:rsidRPr="00376E87" w:rsidRDefault="00EA51FE" w:rsidP="00CA25FD">
      <w:pPr>
        <w:numPr>
          <w:ilvl w:val="0"/>
          <w:numId w:val="26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объяснять гуманистические проявления в современной культуре.</w:t>
      </w:r>
    </w:p>
    <w:p w14:paraId="51C49C57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21. Социальные профессии; их важность для сохранения духовно-нравственного облика общества</w:t>
      </w:r>
    </w:p>
    <w:p w14:paraId="7EAEA6AB" w14:textId="77777777" w:rsidR="00EA51FE" w:rsidRPr="00376E87" w:rsidRDefault="00EA51FE" w:rsidP="00CA25FD">
      <w:pPr>
        <w:numPr>
          <w:ilvl w:val="0"/>
          <w:numId w:val="26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«социальные профессии», «помогающие профессии»;</w:t>
      </w:r>
    </w:p>
    <w:p w14:paraId="0D3CF200" w14:textId="77777777" w:rsidR="00EA51FE" w:rsidRPr="00376E87" w:rsidRDefault="00EA51FE" w:rsidP="00CA25FD">
      <w:pPr>
        <w:numPr>
          <w:ilvl w:val="0"/>
          <w:numId w:val="26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духовно-нравственных качествах, необходимых представителям социальных профессий;</w:t>
      </w:r>
    </w:p>
    <w:p w14:paraId="761C917C" w14:textId="77777777" w:rsidR="00EA51FE" w:rsidRPr="00376E87" w:rsidRDefault="00EA51FE" w:rsidP="00CA25FD">
      <w:pPr>
        <w:numPr>
          <w:ilvl w:val="0"/>
          <w:numId w:val="26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обосновывать ответственность личности при выборе социальных профессий;</w:t>
      </w:r>
    </w:p>
    <w:p w14:paraId="410637AF" w14:textId="77777777" w:rsidR="00EA51FE" w:rsidRPr="00376E87" w:rsidRDefault="00EA51FE" w:rsidP="00CA25FD">
      <w:pPr>
        <w:numPr>
          <w:ilvl w:val="0"/>
          <w:numId w:val="26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 литературы и истории, современной жизни, подтверждающие данную точку зрения.</w:t>
      </w:r>
    </w:p>
    <w:p w14:paraId="2693154F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Выдающиеся благотворители в истории. Благотворительность как нравственный долг</w:t>
      </w:r>
    </w:p>
    <w:p w14:paraId="73A53E47" w14:textId="77777777" w:rsidR="00EA51FE" w:rsidRPr="00376E87" w:rsidRDefault="00EA51FE" w:rsidP="00CA25FD">
      <w:pPr>
        <w:numPr>
          <w:ilvl w:val="0"/>
          <w:numId w:val="26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«благотворительность» и его эволюцию в истории России;</w:t>
      </w:r>
    </w:p>
    <w:p w14:paraId="25532E0B" w14:textId="77777777" w:rsidR="00EA51FE" w:rsidRPr="00376E87" w:rsidRDefault="00EA51FE" w:rsidP="00CA25FD">
      <w:pPr>
        <w:numPr>
          <w:ilvl w:val="0"/>
          <w:numId w:val="26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031A2667" w14:textId="77777777" w:rsidR="00EA51FE" w:rsidRPr="00376E87" w:rsidRDefault="00EA51FE" w:rsidP="00CA25FD">
      <w:pPr>
        <w:numPr>
          <w:ilvl w:val="0"/>
          <w:numId w:val="26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«социальный долг», обосновывать его важную роль в жизни общества;</w:t>
      </w:r>
    </w:p>
    <w:p w14:paraId="1D3FFF0F" w14:textId="77777777" w:rsidR="00EA51FE" w:rsidRPr="00376E87" w:rsidRDefault="00EA51FE" w:rsidP="00CA25FD">
      <w:pPr>
        <w:numPr>
          <w:ilvl w:val="0"/>
          <w:numId w:val="26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выдающихся благотворителей в истории и современной России;</w:t>
      </w:r>
    </w:p>
    <w:p w14:paraId="3B289A6C" w14:textId="77777777" w:rsidR="00EA51FE" w:rsidRPr="00376E87" w:rsidRDefault="00EA51FE" w:rsidP="00CA25FD">
      <w:pPr>
        <w:numPr>
          <w:ilvl w:val="0"/>
          <w:numId w:val="26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1FB90604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Выдающиеся учёные России. Наука как источник социального и духовного прогресса общества</w:t>
      </w:r>
    </w:p>
    <w:p w14:paraId="182886B2" w14:textId="77777777" w:rsidR="00EA51FE" w:rsidRPr="00376E87" w:rsidRDefault="00EA51FE" w:rsidP="00CA25FD">
      <w:pPr>
        <w:numPr>
          <w:ilvl w:val="0"/>
          <w:numId w:val="27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«наука»;</w:t>
      </w:r>
    </w:p>
    <w:p w14:paraId="65C419D4" w14:textId="77777777" w:rsidR="00EA51FE" w:rsidRPr="00376E87" w:rsidRDefault="00EA51FE" w:rsidP="00CA25FD">
      <w:pPr>
        <w:numPr>
          <w:ilvl w:val="0"/>
          <w:numId w:val="27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14:paraId="2F1FB894" w14:textId="77777777" w:rsidR="00EA51FE" w:rsidRPr="00376E87" w:rsidRDefault="00EA51FE" w:rsidP="00CA25FD">
      <w:pPr>
        <w:numPr>
          <w:ilvl w:val="0"/>
          <w:numId w:val="27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выдающихся учёных России;</w:t>
      </w:r>
    </w:p>
    <w:p w14:paraId="6EF8C215" w14:textId="77777777" w:rsidR="00EA51FE" w:rsidRPr="00376E87" w:rsidRDefault="00EA51FE" w:rsidP="00CA25FD">
      <w:pPr>
        <w:numPr>
          <w:ilvl w:val="0"/>
          <w:numId w:val="27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понимания истории науки, получения и обоснования научного знания;</w:t>
      </w:r>
    </w:p>
    <w:p w14:paraId="583A81EF" w14:textId="77777777" w:rsidR="00EA51FE" w:rsidRPr="00376E87" w:rsidRDefault="00EA51FE" w:rsidP="00CA25FD">
      <w:pPr>
        <w:numPr>
          <w:ilvl w:val="0"/>
          <w:numId w:val="27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доказывать важность науки для благополучия общества, страны и государства;</w:t>
      </w:r>
    </w:p>
    <w:p w14:paraId="579793A7" w14:textId="77777777" w:rsidR="00EA51FE" w:rsidRPr="00376E87" w:rsidRDefault="00EA51FE" w:rsidP="00CA25FD">
      <w:pPr>
        <w:numPr>
          <w:ilvl w:val="0"/>
          <w:numId w:val="27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морали и нравственности в науке, её роль и вклад в доказательство этих понятий.</w:t>
      </w:r>
    </w:p>
    <w:p w14:paraId="6D0841BC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Моя профессия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0CEC1DB" w14:textId="77777777" w:rsidR="00EA51FE" w:rsidRPr="00376E87" w:rsidRDefault="00EA51FE" w:rsidP="00CA25FD">
      <w:pPr>
        <w:numPr>
          <w:ilvl w:val="0"/>
          <w:numId w:val="27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«профессия», предполагать характер и цель труда в определённой профессии;</w:t>
      </w:r>
    </w:p>
    <w:p w14:paraId="46EFD270" w14:textId="77777777" w:rsidR="00EA51FE" w:rsidRPr="00376E87" w:rsidRDefault="00EA51FE" w:rsidP="00CA25FD">
      <w:pPr>
        <w:numPr>
          <w:ilvl w:val="0"/>
          <w:numId w:val="27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14:paraId="7968F178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«Родина и патриотизм»</w:t>
      </w:r>
    </w:p>
    <w:p w14:paraId="4A04802E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Гражданин</w:t>
      </w:r>
    </w:p>
    <w:p w14:paraId="29B63AA8" w14:textId="77777777" w:rsidR="00EA51FE" w:rsidRPr="00376E87" w:rsidRDefault="00EA51FE" w:rsidP="00CA25FD">
      <w:pPr>
        <w:numPr>
          <w:ilvl w:val="0"/>
          <w:numId w:val="27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«Родина» и «гражданство», объяснять их взаимосвязь;</w:t>
      </w:r>
    </w:p>
    <w:p w14:paraId="4EF4FF9E" w14:textId="77777777" w:rsidR="00EA51FE" w:rsidRPr="00376E87" w:rsidRDefault="00EA51FE" w:rsidP="00CA25FD">
      <w:pPr>
        <w:numPr>
          <w:ilvl w:val="0"/>
          <w:numId w:val="27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духовно-нравственный характер патриотизма, ценностей гражданского самосознания;</w:t>
      </w:r>
    </w:p>
    <w:p w14:paraId="27FF4045" w14:textId="77777777" w:rsidR="00EA51FE" w:rsidRPr="00376E87" w:rsidRDefault="00EA51FE" w:rsidP="00CA25FD">
      <w:pPr>
        <w:numPr>
          <w:ilvl w:val="0"/>
          <w:numId w:val="28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обосновывать нравственные качества гражданина.</w:t>
      </w:r>
    </w:p>
    <w:p w14:paraId="065151D0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Патриотизм</w:t>
      </w:r>
    </w:p>
    <w:p w14:paraId="78BC5B9F" w14:textId="77777777" w:rsidR="00EA51FE" w:rsidRPr="00376E87" w:rsidRDefault="00EA51FE" w:rsidP="00CA25FD">
      <w:pPr>
        <w:numPr>
          <w:ilvl w:val="0"/>
          <w:numId w:val="28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«патриотизм»;</w:t>
      </w:r>
    </w:p>
    <w:p w14:paraId="6D13D267" w14:textId="77777777" w:rsidR="00EA51FE" w:rsidRPr="00376E87" w:rsidRDefault="00EA51FE" w:rsidP="00CA25FD">
      <w:pPr>
        <w:numPr>
          <w:ilvl w:val="0"/>
          <w:numId w:val="28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патриотизма в истории и современном обществе;</w:t>
      </w:r>
    </w:p>
    <w:p w14:paraId="2C7BAC22" w14:textId="77777777" w:rsidR="00EA51FE" w:rsidRPr="00376E87" w:rsidRDefault="00EA51FE" w:rsidP="00CA25FD">
      <w:pPr>
        <w:numPr>
          <w:ilvl w:val="0"/>
          <w:numId w:val="28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1F8771CA" w14:textId="77777777" w:rsidR="00EA51FE" w:rsidRPr="00376E87" w:rsidRDefault="00EA51FE" w:rsidP="00CA25FD">
      <w:pPr>
        <w:numPr>
          <w:ilvl w:val="0"/>
          <w:numId w:val="28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обосновывать важность патриотизма.</w:t>
      </w:r>
    </w:p>
    <w:p w14:paraId="2A251944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Защита Родины: подвиг или долг?</w:t>
      </w:r>
    </w:p>
    <w:p w14:paraId="6C471919" w14:textId="77777777" w:rsidR="00EA51FE" w:rsidRPr="00376E87" w:rsidRDefault="00EA51FE" w:rsidP="00CA25FD">
      <w:pPr>
        <w:numPr>
          <w:ilvl w:val="0"/>
          <w:numId w:val="28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«война» и «мир»;</w:t>
      </w:r>
    </w:p>
    <w:p w14:paraId="7E9AB449" w14:textId="77777777" w:rsidR="00EA51FE" w:rsidRPr="00376E87" w:rsidRDefault="00EA51FE" w:rsidP="00CA25FD">
      <w:pPr>
        <w:numPr>
          <w:ilvl w:val="0"/>
          <w:numId w:val="28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важность сохранения мира и согласия;</w:t>
      </w:r>
    </w:p>
    <w:p w14:paraId="10035D6B" w14:textId="77777777" w:rsidR="00EA51FE" w:rsidRPr="00376E87" w:rsidRDefault="00EA51FE" w:rsidP="00CA25FD">
      <w:pPr>
        <w:numPr>
          <w:ilvl w:val="0"/>
          <w:numId w:val="28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роль защиты Отечества, её важность для гражданина;</w:t>
      </w:r>
    </w:p>
    <w:p w14:paraId="6C237FF3" w14:textId="77777777" w:rsidR="00EA51FE" w:rsidRPr="00376E87" w:rsidRDefault="00EA51FE" w:rsidP="00CA25FD">
      <w:pPr>
        <w:numPr>
          <w:ilvl w:val="0"/>
          <w:numId w:val="28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защиты чести Отечества в спорте, науке, культуре;</w:t>
      </w:r>
    </w:p>
    <w:p w14:paraId="28F08251" w14:textId="77777777" w:rsidR="00EA51FE" w:rsidRPr="00376E87" w:rsidRDefault="00EA51FE" w:rsidP="00CA25FD">
      <w:pPr>
        <w:numPr>
          <w:ilvl w:val="0"/>
          <w:numId w:val="28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14:paraId="2DC42CC7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28. Государство. </w:t>
      </w:r>
      <w:proofErr w:type="gramStart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  —</w:t>
      </w:r>
      <w:proofErr w:type="gramEnd"/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родина</w:t>
      </w:r>
    </w:p>
    <w:p w14:paraId="59F68F7B" w14:textId="77777777" w:rsidR="00EA51FE" w:rsidRPr="00376E87" w:rsidRDefault="00EA51FE" w:rsidP="00CA25FD">
      <w:pPr>
        <w:numPr>
          <w:ilvl w:val="0"/>
          <w:numId w:val="29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«государство»;</w:t>
      </w:r>
    </w:p>
    <w:p w14:paraId="62EB3C92" w14:textId="77777777" w:rsidR="00EA51FE" w:rsidRPr="00376E87" w:rsidRDefault="00EA51FE" w:rsidP="00CA25FD">
      <w:pPr>
        <w:numPr>
          <w:ilvl w:val="0"/>
          <w:numId w:val="29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757F938A" w14:textId="77777777" w:rsidR="00EA51FE" w:rsidRPr="00376E87" w:rsidRDefault="00EA51FE" w:rsidP="00CA25FD">
      <w:pPr>
        <w:numPr>
          <w:ilvl w:val="0"/>
          <w:numId w:val="29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«закон» как существенную часть гражданской идентичности человека;</w:t>
      </w:r>
    </w:p>
    <w:p w14:paraId="3A4C018E" w14:textId="77777777" w:rsidR="00EA51FE" w:rsidRPr="00376E87" w:rsidRDefault="00EA51FE" w:rsidP="00CA25FD">
      <w:pPr>
        <w:numPr>
          <w:ilvl w:val="0"/>
          <w:numId w:val="29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14:paraId="10E47822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Гражданская идентичность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7E17822" w14:textId="77777777" w:rsidR="00EA51FE" w:rsidRPr="00376E87" w:rsidRDefault="00EA51FE" w:rsidP="00CA25FD">
      <w:pPr>
        <w:numPr>
          <w:ilvl w:val="0"/>
          <w:numId w:val="29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14:paraId="0FCA8AA5" w14:textId="77777777" w:rsidR="00EA51FE" w:rsidRPr="00376E87" w:rsidRDefault="00EA51FE" w:rsidP="00CA25FD">
      <w:pPr>
        <w:numPr>
          <w:ilvl w:val="0"/>
          <w:numId w:val="29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духовно-нравственных качеств гражданина, указывать их источники.</w:t>
      </w:r>
    </w:p>
    <w:p w14:paraId="68358AB2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Моя школа и мой класс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16B5B0" w14:textId="77777777" w:rsidR="00EA51FE" w:rsidRPr="00376E87" w:rsidRDefault="00EA51FE" w:rsidP="00CA25FD">
      <w:pPr>
        <w:numPr>
          <w:ilvl w:val="0"/>
          <w:numId w:val="29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«добрые дела» в контексте оценки собственных действий, их нравственного характера;</w:t>
      </w:r>
    </w:p>
    <w:p w14:paraId="274517C7" w14:textId="77777777" w:rsidR="00EA51FE" w:rsidRPr="00376E87" w:rsidRDefault="00EA51FE" w:rsidP="00CA25FD">
      <w:pPr>
        <w:numPr>
          <w:ilvl w:val="0"/>
          <w:numId w:val="29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примеры добрых дел в реальности и уметь адаптировать их к потребностям класса.</w:t>
      </w:r>
    </w:p>
    <w:p w14:paraId="20ADE3EB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Человек: какой он? (</w:t>
      </w:r>
      <w:r w:rsidRPr="0037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A0D71CE" w14:textId="77777777" w:rsidR="00EA51FE" w:rsidRPr="00376E87" w:rsidRDefault="00EA51FE" w:rsidP="00CA25FD">
      <w:pPr>
        <w:numPr>
          <w:ilvl w:val="0"/>
          <w:numId w:val="29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«человек» как духовно-нравственный идеал;</w:t>
      </w:r>
    </w:p>
    <w:p w14:paraId="00D3D7F6" w14:textId="77777777" w:rsidR="00EA51FE" w:rsidRPr="00376E87" w:rsidRDefault="00EA51FE" w:rsidP="00CA25FD">
      <w:pPr>
        <w:numPr>
          <w:ilvl w:val="0"/>
          <w:numId w:val="29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духовно-нравственного идеала в культуре;</w:t>
      </w:r>
    </w:p>
    <w:p w14:paraId="5A10AFF6" w14:textId="77777777" w:rsidR="00EA51FE" w:rsidRPr="00376E87" w:rsidRDefault="00EA51FE" w:rsidP="00CA25FD">
      <w:pPr>
        <w:numPr>
          <w:ilvl w:val="0"/>
          <w:numId w:val="30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 идеал человека и нравственные качества, которые ему присущи.</w:t>
      </w:r>
    </w:p>
    <w:p w14:paraId="4D3B6807" w14:textId="77777777" w:rsidR="00EA51FE" w:rsidRPr="00376E87" w:rsidRDefault="00EA51FE" w:rsidP="00CA2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Человек и культура (проект)</w:t>
      </w:r>
    </w:p>
    <w:p w14:paraId="7B12BCEA" w14:textId="77777777" w:rsidR="00EA51FE" w:rsidRPr="00376E87" w:rsidRDefault="00EA51FE" w:rsidP="00CA25FD">
      <w:pPr>
        <w:numPr>
          <w:ilvl w:val="0"/>
          <w:numId w:val="30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грани взаимодействия человека и культуры;</w:t>
      </w:r>
    </w:p>
    <w:p w14:paraId="18E65E30" w14:textId="77777777" w:rsidR="00EA51FE" w:rsidRPr="00376E87" w:rsidRDefault="00EA51FE" w:rsidP="00CA25FD">
      <w:pPr>
        <w:numPr>
          <w:ilvl w:val="0"/>
          <w:numId w:val="30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58B8109B" w14:textId="77777777" w:rsidR="00EA51FE" w:rsidRPr="00376E87" w:rsidRDefault="00EA51FE" w:rsidP="00CA25FD">
      <w:pPr>
        <w:numPr>
          <w:ilvl w:val="0"/>
          <w:numId w:val="30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взаимосвязь человека и культуры через их взаимовлияние;</w:t>
      </w:r>
    </w:p>
    <w:p w14:paraId="673A44E3" w14:textId="2821A8D8" w:rsidR="00EA51FE" w:rsidRPr="00376E87" w:rsidRDefault="00EA51FE" w:rsidP="00CA25FD">
      <w:pPr>
        <w:numPr>
          <w:ilvl w:val="0"/>
          <w:numId w:val="30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00BA75C7" w14:textId="77777777" w:rsidR="00E418CD" w:rsidRPr="00376E87" w:rsidRDefault="00E418CD" w:rsidP="00E418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p w14:paraId="3693574F" w14:textId="112ACC47" w:rsidR="00346A49" w:rsidRPr="00376E87" w:rsidRDefault="00346A49" w:rsidP="00E418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5 класс</w:t>
      </w: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310"/>
        <w:gridCol w:w="548"/>
        <w:gridCol w:w="1121"/>
        <w:gridCol w:w="1157"/>
        <w:gridCol w:w="4713"/>
      </w:tblGrid>
      <w:tr w:rsidR="00376E87" w:rsidRPr="00376E87" w14:paraId="56781AEE" w14:textId="77777777" w:rsidTr="006B3C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7A0FD" w14:textId="625C4BCA" w:rsidR="007E75D6" w:rsidRPr="00376E87" w:rsidRDefault="007E75D6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87D91D" w14:textId="54387F99" w:rsidR="007E75D6" w:rsidRPr="00376E87" w:rsidRDefault="007E75D6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AE31A2" w14:textId="64EDC594" w:rsidR="007E75D6" w:rsidRPr="00376E87" w:rsidRDefault="007E75D6" w:rsidP="00E4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B2E7EB" w14:textId="5B02491C" w:rsidR="007E75D6" w:rsidRPr="00376E87" w:rsidRDefault="007E75D6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6E87" w:rsidRPr="00376E87" w14:paraId="6CCD3463" w14:textId="77777777" w:rsidTr="006B3C6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8F28" w14:textId="77777777" w:rsidR="007E75D6" w:rsidRPr="00376E87" w:rsidRDefault="007E75D6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CC96C" w14:textId="77777777" w:rsidR="007E75D6" w:rsidRPr="00376E87" w:rsidRDefault="007E75D6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A8108D" w14:textId="3ACB513A" w:rsidR="007E75D6" w:rsidRPr="00376E87" w:rsidRDefault="007E75D6" w:rsidP="00E4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8F9C4E" w14:textId="04422C75" w:rsidR="007E75D6" w:rsidRPr="00376E87" w:rsidRDefault="007E75D6" w:rsidP="00E4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6C4730" w14:textId="37FD318A" w:rsidR="007E75D6" w:rsidRPr="00376E87" w:rsidRDefault="007E75D6" w:rsidP="00E4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3B0AA" w14:textId="77777777" w:rsidR="007E75D6" w:rsidRPr="00376E87" w:rsidRDefault="007E75D6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20AFF0F0" w14:textId="77777777" w:rsidTr="006B3C6A">
        <w:tc>
          <w:tcPr>
            <w:tcW w:w="8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258A7" w14:textId="15F59B93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1. «Россия — наш общий дом»</w:t>
            </w:r>
          </w:p>
        </w:tc>
      </w:tr>
      <w:tr w:rsidR="00376E87" w:rsidRPr="00376E87" w14:paraId="68C663A7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8A67E" w14:textId="77777777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7F9F4" w14:textId="77777777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изучать курс «Основы духовно-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нравственной культуры народов России»?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CD8BC" w14:textId="40F234D1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38EFE" w14:textId="449BB61B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1994A" w14:textId="734C50C5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08DA3" w14:textId="21E02048" w:rsidR="00E078FE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2E65553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9FBC6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CA94E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 — Россия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7EF06" w14:textId="26E103B4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9A348" w14:textId="24A604B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9BC6E" w14:textId="51C3884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11B74" w14:textId="5472B5FD" w:rsidR="006B3C6A" w:rsidRPr="00376E87" w:rsidRDefault="006B3C6A" w:rsidP="006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https://clever-lab.pro/mod/glossary/showentry.php?eid=31&amp;displayformat=dictionary</w:t>
              </w:r>
            </w:hyperlink>
          </w:p>
          <w:p w14:paraId="45C57355" w14:textId="2B33E607" w:rsidR="006B3C6A" w:rsidRPr="00376E87" w:rsidRDefault="006B3C6A" w:rsidP="006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7EE1527C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43C01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EA697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история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9B97D" w14:textId="2157D8B3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BDA096" w14:textId="100F072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692D4" w14:textId="5550268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FDE259" w14:textId="2E432BB8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E993B59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65D4E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62F5C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— язык общения и язык возможностей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E3B4D6" w14:textId="4221095E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D5C79" w14:textId="2B92C2A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142A2" w14:textId="10C389C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BD939" w14:textId="61F10935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C37A8E8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67E6D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D052B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родной культуры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C4046" w14:textId="087139C9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AAECB" w14:textId="384360A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09B35" w14:textId="388999B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1E415" w14:textId="76FB2E83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A967392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7BDB9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163C32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029C5" w14:textId="7AC2974D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F6214" w14:textId="0BE0DA64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02683D" w14:textId="11DBF0EF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A283D" w14:textId="1D3445E3" w:rsidR="0069020B" w:rsidRPr="00376E87" w:rsidRDefault="00376E87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A3AB953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C5F7C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801C5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8C7B8" w14:textId="16336986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92BFED" w14:textId="4C26E660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9B805" w14:textId="3DB6AB4F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745BB" w14:textId="7969D753" w:rsidR="0069020B" w:rsidRPr="00376E87" w:rsidRDefault="00376E87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99EC402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48D4E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DAF66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E8929" w14:textId="4D63F998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0D112" w14:textId="0B60C59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17E05" w14:textId="23D6CF2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E07CE" w14:textId="528E8A83" w:rsidR="006B3C6A" w:rsidRPr="00376E87" w:rsidRDefault="006B3C6A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https://clever-lab.pro/mod/glossary/showentry.php?eid=34&amp;displayformat=dictionary</w:t>
              </w:r>
            </w:hyperlink>
          </w:p>
          <w:p w14:paraId="544296C4" w14:textId="4BF20129" w:rsidR="006B3C6A" w:rsidRPr="00376E87" w:rsidRDefault="006B3C6A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69515264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23C4B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FF298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EA9A0A" w14:textId="0F6B13BD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47655" w14:textId="1A8A28F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C68BB" w14:textId="02D6537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F05E2" w14:textId="6C767E64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051C5D3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2B55F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84DEB3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 России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01CC4" w14:textId="19E0F322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C7DB2" w14:textId="4151B0F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EE996" w14:textId="72BB9EF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0863C" w14:textId="085395ED" w:rsidR="0069020B" w:rsidRPr="00376E87" w:rsidRDefault="006B3C6A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https://clever-lab.pro/mod/glossary/showentry.php?eid=111&amp;displayformat=dictionary</w:t>
              </w:r>
            </w:hyperlink>
          </w:p>
          <w:p w14:paraId="3C8047DD" w14:textId="6834066B" w:rsidR="006B3C6A" w:rsidRPr="00376E87" w:rsidRDefault="006B3C6A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5529D873" w14:textId="77777777" w:rsidTr="006B3C6A">
        <w:tc>
          <w:tcPr>
            <w:tcW w:w="8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AAAFDF" w14:textId="5DBEF990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2. «Семья и духовно-нравственные ценности»</w:t>
            </w:r>
          </w:p>
        </w:tc>
      </w:tr>
      <w:tr w:rsidR="00376E87" w:rsidRPr="00376E87" w14:paraId="3DCD681A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2529A" w14:textId="77777777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7A4FA" w14:textId="77777777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  —</w:t>
            </w:r>
            <w:proofErr w:type="gramEnd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хранитель духовных ценностей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0EC27" w14:textId="30874582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06C22" w14:textId="75FFDB62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137A3" w14:textId="3B504067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60DDD" w14:textId="07595E80" w:rsidR="00E078FE" w:rsidRPr="00376E87" w:rsidRDefault="006B3C6A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https://clever-lab.pro/mod/glossary/showentry.php?eid=117&amp;displayformat=dictionary</w:t>
              </w:r>
            </w:hyperlink>
          </w:p>
          <w:p w14:paraId="39604896" w14:textId="34DE7A43" w:rsidR="006B3C6A" w:rsidRPr="00376E87" w:rsidRDefault="006B3C6A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0042F8FE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1F7D79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D3E22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начинается с семьи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57A84" w14:textId="50824ACA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9DD76" w14:textId="73903A0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1EAF5" w14:textId="4B3075E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BD9E6" w14:textId="18DBAA42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819390E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6D0BD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2996F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семейного воспитания в России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51715" w14:textId="317C1AEC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35FB7" w14:textId="7F0E3ED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1BB636" w14:textId="1D27D89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38B70" w14:textId="3E1F570E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1E4E012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EA12F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6A4C68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224CD" w14:textId="0121AD06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4A78FB" w14:textId="608E598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00AFB" w14:textId="1CADD3A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A7DB2" w14:textId="535B8CF3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800B5C4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4E290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487DB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истории семьи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C925B" w14:textId="03F77821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796F0" w14:textId="500EA27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61B8E" w14:textId="539CA41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4ADEA" w14:textId="7A3B3073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CFD3CAF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9C5D2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6C3D0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мире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2B0B8" w14:textId="47C83F43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2587C" w14:textId="5C7C393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97E7D" w14:textId="22CD9DF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FA441" w14:textId="4BBE9460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20A1FC8" w14:textId="77777777" w:rsidTr="006B3C6A">
        <w:tc>
          <w:tcPr>
            <w:tcW w:w="8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3FC235" w14:textId="6DE2468F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3. «Духовно-нравственное богатство личности»</w:t>
            </w:r>
          </w:p>
        </w:tc>
      </w:tr>
      <w:tr w:rsidR="00376E87" w:rsidRPr="00376E87" w14:paraId="5A3BB890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DC380" w14:textId="77777777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1F346" w14:textId="77777777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  —</w:t>
            </w:r>
            <w:proofErr w:type="gramEnd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  — культура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E7BE1" w14:textId="682FD84B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32A1A" w14:textId="24AC392B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2E63B" w14:textId="35710097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36FFA" w14:textId="694F1697" w:rsidR="00E078FE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FC0D6DE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457FC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50390F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мир человека. Человек — творец культуры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9DE7A" w14:textId="0E89A5DE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8A29F" w14:textId="7E19EAF4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37F5C" w14:textId="1898AE8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86ED6" w14:textId="1A229864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096AFB8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FD54C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6857F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духовно-нравственные ценности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C3E85" w14:textId="51ACE959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71E93" w14:textId="435785A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CD853" w14:textId="346C2FC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046EF" w14:textId="3BF620EA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https://clever-lab.pro/mod/glossary/showentry.php?eid=119&amp;displayformat=dictionary</w:t>
              </w:r>
            </w:hyperlink>
          </w:p>
          <w:p w14:paraId="7D2F7489" w14:textId="50DAE752" w:rsidR="00376E87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2124ADBB" w14:textId="77777777" w:rsidTr="006B3C6A">
        <w:tc>
          <w:tcPr>
            <w:tcW w:w="8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13515A" w14:textId="6FDD890F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4. «Культурное единство России»</w:t>
            </w:r>
          </w:p>
        </w:tc>
      </w:tr>
      <w:tr w:rsidR="00376E87" w:rsidRPr="00376E87" w14:paraId="6D29CAA7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2337E" w14:textId="77777777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DE44A2" w14:textId="77777777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память как духовно-нравствен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ценность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BEF36" w14:textId="7180E1E8" w:rsidR="00E078FE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4EE44" w14:textId="0FAF50FB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58617" w14:textId="386D0105" w:rsidR="00E078FE" w:rsidRPr="00376E87" w:rsidRDefault="00E078FE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EB4E5A" w14:textId="3C3CFFA2" w:rsidR="00E078FE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B8A8B6B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506173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B7717C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язык культуры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993DD" w14:textId="786774AB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A5BC1" w14:textId="53C2639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EC61E" w14:textId="48CCEBD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7C2D7" w14:textId="0B27B263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37FB1A1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3757E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F32B9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 культур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9B5C7" w14:textId="33F3B9D6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F7394" w14:textId="6373200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1B7E7" w14:textId="78816F5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52F2E" w14:textId="0CF32CDA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A046762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E56FE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BF828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 российского народа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C04FA" w14:textId="282D0802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7BAC6" w14:textId="52A0584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4EA23" w14:textId="394FA99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1EB15" w14:textId="680C531A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E953796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F03E1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48A27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России: культурное многообразие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4FBF2" w14:textId="6298F038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F23D78" w14:textId="6C685EC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CF42A" w14:textId="402A159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B6EC4" w14:textId="3BDCF738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7BC769A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23BFF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4A2EC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культуре народов России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ADFD2" w14:textId="204476BA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95BF3" w14:textId="7B0A070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938E4" w14:textId="298A445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BC90B" w14:textId="2704F2F7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C00D972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EAFFC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23FAD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 культуре народов России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17D41" w14:textId="7D8B8400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F034C" w14:textId="4ABDBEF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E6EE6" w14:textId="6A5464F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A7ED7" w14:textId="03E9BC7C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BA98738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A2AE01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A09B3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народов России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2C762" w14:textId="6C53EA4F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7CCA6" w14:textId="6C53CE9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32D22C" w14:textId="42B349B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16F59" w14:textId="38F090DA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FCA7B86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539AD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25C85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народов России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41669" w14:textId="6A50D1B5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C9E8C" w14:textId="66294DE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8B49FC" w14:textId="73203C2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BBEFB" w14:textId="7FF1D0AF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0EA502D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1A371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17DEC6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и литература народов России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A18AA" w14:textId="3989F415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0F737" w14:textId="599F334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8E16F" w14:textId="36B0D7B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EF718" w14:textId="7ADFD370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E62E48B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29CF2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BDE82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традиции народов России: пища, одежда, дом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3FEF7" w14:textId="7C658F9C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90620" w14:textId="4B7EC46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CBC89" w14:textId="4532679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F06517" w14:textId="77BF7847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B592707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E68362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B2D1B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карта России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E2ADD" w14:textId="5F434689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8F5A1E" w14:textId="59421B5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811839" w14:textId="39BD220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A6C4B" w14:textId="07764118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343D13F" w14:textId="77777777" w:rsidTr="006B3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B10B6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FCCF6F" w14:textId="77777777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</w:t>
            </w:r>
            <w:proofErr w:type="gramStart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  —</w:t>
            </w:r>
            <w:proofErr w:type="gramEnd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будущего России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ED3CD" w14:textId="0477B67C" w:rsidR="0069020B" w:rsidRPr="00376E87" w:rsidRDefault="0069020B" w:rsidP="0069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050B1" w14:textId="7FA052F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45B62" w14:textId="58204DC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94EE0" w14:textId="5EABEE96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35937AC" w14:textId="77777777" w:rsidTr="006B3C6A"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F50FB" w14:textId="77777777" w:rsidR="00E418CD" w:rsidRPr="00376E87" w:rsidRDefault="00E418CD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260A9" w14:textId="77777777" w:rsidR="00E418CD" w:rsidRPr="00376E87" w:rsidRDefault="00E418CD" w:rsidP="00E4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930512" w14:textId="12FEFB4F" w:rsidR="00E418CD" w:rsidRPr="00376E87" w:rsidRDefault="00E078FE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63690" w14:textId="27CEA73B" w:rsidR="00E418CD" w:rsidRPr="00376E87" w:rsidRDefault="00E418CD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78FE"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826E7" w14:textId="77777777" w:rsidR="00E418CD" w:rsidRPr="00376E87" w:rsidRDefault="00E418CD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0B98D76" w14:textId="77777777" w:rsidR="00E418CD" w:rsidRPr="00376E87" w:rsidRDefault="00E418CD" w:rsidP="00E418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p w14:paraId="32725B91" w14:textId="016A7FB8" w:rsidR="00346A49" w:rsidRPr="00376E87" w:rsidRDefault="00346A49" w:rsidP="00E418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5 класс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011"/>
        <w:gridCol w:w="850"/>
        <w:gridCol w:w="1135"/>
        <w:gridCol w:w="1134"/>
        <w:gridCol w:w="1276"/>
        <w:gridCol w:w="1559"/>
      </w:tblGrid>
      <w:tr w:rsidR="00376E87" w:rsidRPr="00376E87" w14:paraId="5046C6C7" w14:textId="77777777" w:rsidTr="00B9239C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4C8C0" w14:textId="77777777" w:rsidR="00376E87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64245" w14:textId="77777777" w:rsidR="00376E87" w:rsidRPr="00376E87" w:rsidRDefault="00376E87" w:rsidP="00E4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926B6" w14:textId="77777777" w:rsidR="00376E87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EDF32" w14:textId="77777777" w:rsidR="00376E87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55B28" w14:textId="07D6FD3C" w:rsidR="00376E87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ЭОР</w:t>
            </w:r>
          </w:p>
        </w:tc>
      </w:tr>
      <w:tr w:rsidR="00376E87" w:rsidRPr="00376E87" w14:paraId="374D5F02" w14:textId="77777777" w:rsidTr="00B9239C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9171" w14:textId="77777777" w:rsidR="00376E87" w:rsidRPr="00376E87" w:rsidRDefault="00376E87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6B06" w14:textId="77777777" w:rsidR="00376E87" w:rsidRPr="00376E87" w:rsidRDefault="00376E87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2B040" w14:textId="77777777" w:rsidR="00376E87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076BE" w14:textId="01008DE7" w:rsidR="00376E87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 работы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83BA8" w14:textId="6A83B002" w:rsidR="00376E87" w:rsidRPr="00376E87" w:rsidRDefault="00376E87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4D68" w14:textId="77777777" w:rsidR="00376E87" w:rsidRPr="00376E87" w:rsidRDefault="00376E87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8385" w14:textId="77777777" w:rsidR="00376E87" w:rsidRPr="00376E87" w:rsidRDefault="00376E87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3A2B90FC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429377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FF780" w14:textId="01062B3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6B6FA" w14:textId="52020ECB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6679E" w14:textId="13559EF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1E73A" w14:textId="25F1FF1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052D8" w14:textId="41383C5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86F9D8" w14:textId="04ECEB87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6091B88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5F242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B983B" w14:textId="64B4357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 — Россия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BE97F" w14:textId="3ED8C901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993B7" w14:textId="56C0E0C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4A082" w14:textId="1CD6C61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E6A94" w14:textId="256FEDF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B70F5" w14:textId="52A5DADA" w:rsidR="006B3C6A" w:rsidRPr="00376E87" w:rsidRDefault="006B3C6A" w:rsidP="006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https://clever-lab.pro/mod/glossary/showentry.php?eid=31&amp;displayformat=dictionary</w:t>
              </w:r>
            </w:hyperlink>
          </w:p>
        </w:tc>
      </w:tr>
      <w:tr w:rsidR="00376E87" w:rsidRPr="00376E87" w14:paraId="06F3C4F4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1F08C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5F0EB" w14:textId="7075072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история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83AD7" w14:textId="356EAFD6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63148" w14:textId="407BBA6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D7591" w14:textId="70A4621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4106B" w14:textId="5207CE3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36C36C" w14:textId="6207B1B2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FFA744C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77964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58C65E" w14:textId="54A13DE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— язык общения и язык возможностей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F0A91" w14:textId="5E4EEFE2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557C8" w14:textId="65AA331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57E35" w14:textId="6D549B4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C775F8" w14:textId="107F703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58635" w14:textId="5C38D394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1E42326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C67AB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31DFB7" w14:textId="48D1EBF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родной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04C19" w14:textId="0D8693D0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3FBAE" w14:textId="4D77E6D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EAF636" w14:textId="61D6854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46015" w14:textId="040001F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6D488" w14:textId="0B19AD69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00C7EC0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5360F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79B57" w14:textId="3855488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F33CB" w14:textId="2411F641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2CEC1" w14:textId="0BE03B0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2C46B" w14:textId="7DC2F5F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D5EB8D" w14:textId="0F570A84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A6048" w14:textId="731E440C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08919F2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7685D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B7EBE" w14:textId="3ACC43E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DA1963" w14:textId="686757FD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CC70E" w14:textId="34460CE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3D20A2" w14:textId="3B61E48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99156" w14:textId="674F19A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969B5" w14:textId="6B257552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7B1494B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546EA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6E24FE" w14:textId="4956AF9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8E27FF" w14:textId="341B6FB7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14810" w14:textId="7E69058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67344" w14:textId="3589286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0CF4C" w14:textId="6096EE8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D570D" w14:textId="69A74F9B" w:rsidR="006B3C6A" w:rsidRPr="00376E87" w:rsidRDefault="006B3C6A" w:rsidP="006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https://clever-lab.pro/mod/glossary/showentry.php?eid=34&amp;displayformat=dictionary</w:t>
              </w:r>
            </w:hyperlink>
          </w:p>
        </w:tc>
      </w:tr>
      <w:tr w:rsidR="00376E87" w:rsidRPr="00376E87" w14:paraId="75C5CF9B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5853C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5111B" w14:textId="1D9C160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E2F7E" w14:textId="6C514AD7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0EA31" w14:textId="1E06EF0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4FF30" w14:textId="69E08A1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EC6C7" w14:textId="1948D3D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CA154" w14:textId="1712B976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900E8CD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A6113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AE1CE" w14:textId="08066F14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 России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575C1" w14:textId="75BB60E9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31F63" w14:textId="0B0DB73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81498" w14:textId="66B2E4D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B0054" w14:textId="19F36DB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8931F" w14:textId="693C4D6A" w:rsidR="006B3C6A" w:rsidRPr="00376E87" w:rsidRDefault="006B3C6A" w:rsidP="006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https://clever-lab.pro/mod/glossary/showentry.php?eid=111&amp;displayformat=dictionary</w:t>
              </w:r>
            </w:hyperlink>
          </w:p>
        </w:tc>
      </w:tr>
      <w:tr w:rsidR="00376E87" w:rsidRPr="00376E87" w14:paraId="7BDBBB7F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EFC076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B74D5A" w14:textId="66023D5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  —</w:t>
            </w:r>
            <w:proofErr w:type="gramEnd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хранитель духовных ценностей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F5168" w14:textId="7BAC36E4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82E936" w14:textId="283B801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97BB5" w14:textId="5ABE554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BA658" w14:textId="2AC4EF6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964C4" w14:textId="6B36D0BA" w:rsidR="006B3C6A" w:rsidRPr="00376E87" w:rsidRDefault="006B3C6A" w:rsidP="006B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https://clever-lab.pro/mod/glossary/showentry.php?eid=117&amp;displayformat=dictionary</w:t>
              </w:r>
            </w:hyperlink>
          </w:p>
        </w:tc>
      </w:tr>
      <w:tr w:rsidR="00376E87" w:rsidRPr="00376E87" w14:paraId="3A600847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4E090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7BDAB" w14:textId="7EF922B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начинается с семьи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41C4A" w14:textId="04FD1A58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E348D" w14:textId="0DAEDA64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42CDD4" w14:textId="17A6CE9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F183B" w14:textId="602222A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15D96" w14:textId="4461A248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B181B94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A5BE5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41A57" w14:textId="36B622C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семейного воспитания 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32D49" w14:textId="75A784AA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D0D67" w14:textId="07FCD97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817FD" w14:textId="754F1E6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D0A38" w14:textId="18985CC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DE0DC" w14:textId="709B89C2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6CC4415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6FDCC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A3267E" w14:textId="0460BA4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89022" w14:textId="358F99F6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8E3274" w14:textId="0A305BD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27EA1" w14:textId="774D9F04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0D54F" w14:textId="282B03C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4040C" w14:textId="1A00BD02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C366954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CC00E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0BE8B" w14:textId="0DD81AE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истории семьи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DA8BB9" w14:textId="15F9BF51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F1F02" w14:textId="7C4103C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571A8" w14:textId="77DA61B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62362" w14:textId="153D7EF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828E9" w14:textId="295FAE00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B90D663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3B0EE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76624" w14:textId="368CDE3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мире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63816" w14:textId="48DC3007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288FF" w14:textId="6539CE1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E72C7" w14:textId="51BB2D8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E63BD1" w14:textId="733D1CC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1C720" w14:textId="56A2F949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1BCC8D7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D83E7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A4382" w14:textId="7177D47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  —</w:t>
            </w:r>
            <w:proofErr w:type="gramEnd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  —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C9F2E" w14:textId="1316A55B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37018" w14:textId="75A527F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00E07" w14:textId="0BCFBAD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6FD0F" w14:textId="0A86D8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6EC1D" w14:textId="454243B4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45C557B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1A258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DD353" w14:textId="1D1DDF4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мир человека. Человек — творец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0EA54" w14:textId="2C45C1FC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A3D75" w14:textId="5BFC25F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47A09" w14:textId="1615B93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A7E84" w14:textId="722B079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346039" w14:textId="1A2C3698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C2ACCD6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8234D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F3615" w14:textId="1E0A58D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духовно-нравственные ценности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AC03D" w14:textId="40C09D21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D9A55" w14:textId="73498E1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6953B" w14:textId="5A6E71B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7D712" w14:textId="77CF658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290D3" w14:textId="06A04808" w:rsidR="00376E87" w:rsidRPr="00376E87" w:rsidRDefault="00376E87" w:rsidP="0037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https://clever-lab.pro/mod/glossary/showentry.php?eid=119&amp;displayformat=dictionary</w:t>
              </w:r>
            </w:hyperlink>
          </w:p>
        </w:tc>
      </w:tr>
      <w:tr w:rsidR="00376E87" w:rsidRPr="00376E87" w14:paraId="68FA1BCF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113F2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6FB76" w14:textId="06C31C7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9C1D3" w14:textId="4245C20F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D7AF8" w14:textId="67DD9B0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34239" w14:textId="5A0DE01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108582" w14:textId="6A76CA1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EAF5B" w14:textId="2D3735C5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3618DED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9C7AA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D9B13" w14:textId="06275EB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язык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30B55" w14:textId="74ED282E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69725" w14:textId="3B91CAF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1230F" w14:textId="3904228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8ACE45" w14:textId="4A35CF1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7DC0D" w14:textId="3A168428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0F13334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EA793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BF6A38" w14:textId="2F6869E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 культур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AF2E8" w14:textId="2137C7C1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5B0BC" w14:textId="6323402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9D8EB" w14:textId="6EAD2D04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360D3" w14:textId="0D559E4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653FF" w14:textId="0CD8D836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D8ED790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63C5E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699E5" w14:textId="53B33581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 российского народа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AC56C" w14:textId="66F661F5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4BB44" w14:textId="5A606E9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10348" w14:textId="04A4F774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7CA6E" w14:textId="28A5371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DBFAB" w14:textId="75EB55BF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F486CE8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0A459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DE00C" w14:textId="1D18825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России: культурное 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8EDA0" w14:textId="794C27B3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0CE9E" w14:textId="407F2B3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365C8" w14:textId="47B5E08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47017" w14:textId="653E995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CF24F" w14:textId="60458130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3287A7E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6E090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1DDE2" w14:textId="504DDDD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культуре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A24AF" w14:textId="6E58877E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E1188" w14:textId="69AA863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384F2" w14:textId="277273A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FF908" w14:textId="2D8E46E0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15576" w14:textId="6579F191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93220C8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FF988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44B45E" w14:textId="564523F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 культуре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84B73" w14:textId="65B6AE77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033153" w14:textId="4DEC01F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81FFC" w14:textId="6CCBAFB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FD081" w14:textId="4641BAC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EA30E" w14:textId="12352D6E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C7CDA0C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08A8B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FFA4C" w14:textId="35820C9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1FC91" w14:textId="15AE14AE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3210A" w14:textId="7215131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758B8" w14:textId="5D2229A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36DC0" w14:textId="5C42C47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62F99" w14:textId="1D1CA211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1379CB9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5D38D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1B637" w14:textId="592A678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84EB2" w14:textId="32491A22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7FE019" w14:textId="2D8B0EF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C50C54" w14:textId="02A58BE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6C5EA" w14:textId="08773F5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35BDA" w14:textId="6E821621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DAF59D9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45FF0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16868" w14:textId="4AD2A25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и литература народов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F3F1C" w14:textId="731CA8FB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51381" w14:textId="4AC9BB8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9F8C8" w14:textId="0FC17C5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9DDFB" w14:textId="61C635C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5D168" w14:textId="0F97D36C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6A46285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6B638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95AC3" w14:textId="0DAB174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традиции народов России: пища, одежда, дом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BAB33" w14:textId="5EBC9682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E3C4DC" w14:textId="382BDA7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03CCD1" w14:textId="0D922BA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53DCD" w14:textId="0C0A54E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0B889" w14:textId="4E968B35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85C6A13" w14:textId="77777777" w:rsidTr="00FC106F">
        <w:trPr>
          <w:trHeight w:val="4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460CF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2AC88" w14:textId="77A9150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карта России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01B43F" w14:textId="398D6011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CC2BC" w14:textId="05682E4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764B7" w14:textId="3E66073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F7FB9" w14:textId="03682FE9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39B5F" w14:textId="00675A35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6D0FF4A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E1739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DA1A7" w14:textId="2C98684A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</w:t>
            </w:r>
            <w:proofErr w:type="gramStart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  —</w:t>
            </w:r>
            <w:proofErr w:type="gramEnd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будущего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F4323" w14:textId="658ABD13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F436C" w14:textId="26FE3C7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A586E" w14:textId="4AA4DAF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0F57C4" w14:textId="4F02B92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6D1F1" w14:textId="17FC5097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98ECC78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DE93B9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5F1E1" w14:textId="1D828A3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</w:t>
            </w:r>
            <w:proofErr w:type="gramStart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  —</w:t>
            </w:r>
            <w:proofErr w:type="gramEnd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будущего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AD1E21" w14:textId="57320659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69A636" w14:textId="7D7E9EE2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A57BB" w14:textId="3170D02E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49359" w14:textId="3444C384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5A52E" w14:textId="45AC6036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AFC855F" w14:textId="77777777" w:rsidTr="00FC106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713F9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D62561" w14:textId="33FC6C84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</w:t>
            </w:r>
            <w:proofErr w:type="gramStart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  —</w:t>
            </w:r>
            <w:proofErr w:type="gramEnd"/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будущего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4BFB2" w14:textId="09D5F6BF" w:rsidR="0069020B" w:rsidRPr="00376E87" w:rsidRDefault="0069020B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AF81D" w14:textId="7DA22D26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D5277" w14:textId="4FEF531F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18895" w14:textId="4D0D6EE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17E71" w14:textId="00F3D809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9AC1078" w14:textId="77777777" w:rsidTr="00FC106F"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582EC" w14:textId="77777777" w:rsidR="00E418CD" w:rsidRPr="00376E87" w:rsidRDefault="00E418CD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C89DA" w14:textId="77777777" w:rsidR="00E418CD" w:rsidRPr="00376E87" w:rsidRDefault="00E418CD" w:rsidP="00E4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13C40" w14:textId="114FD5D1" w:rsidR="00E418CD" w:rsidRPr="00376E87" w:rsidRDefault="00F734E9" w:rsidP="00E4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0124BC" w14:textId="726253DD" w:rsidR="00E418CD" w:rsidRPr="00376E87" w:rsidRDefault="00E418CD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4E9"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B370E" w14:textId="77777777" w:rsidR="00E418CD" w:rsidRPr="00376E87" w:rsidRDefault="00E418CD" w:rsidP="00E4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59C723" w14:textId="77777777" w:rsidR="00346A49" w:rsidRPr="00376E87" w:rsidRDefault="00346A49" w:rsidP="00E41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07C7E52C" w14:textId="77777777" w:rsidR="00346A49" w:rsidRPr="00376E87" w:rsidRDefault="00346A49" w:rsidP="00346A4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p w14:paraId="420AD030" w14:textId="50783A32" w:rsidR="0069020B" w:rsidRPr="00376E87" w:rsidRDefault="0069020B" w:rsidP="00346A4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6 класс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360"/>
        <w:gridCol w:w="752"/>
        <w:gridCol w:w="979"/>
        <w:gridCol w:w="979"/>
        <w:gridCol w:w="3760"/>
      </w:tblGrid>
      <w:tr w:rsidR="00376E87" w:rsidRPr="00376E87" w14:paraId="25A3F051" w14:textId="77777777" w:rsidTr="00376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F8621" w14:textId="77777777" w:rsidR="0069020B" w:rsidRPr="00376E87" w:rsidRDefault="0069020B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B95BDB" w14:textId="77777777" w:rsidR="0069020B" w:rsidRPr="00376E87" w:rsidRDefault="0069020B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5BF6C" w14:textId="77777777" w:rsidR="0069020B" w:rsidRPr="00376E87" w:rsidRDefault="0069020B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8E3B2" w14:textId="77777777" w:rsidR="0069020B" w:rsidRPr="00376E87" w:rsidRDefault="0069020B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6E87" w:rsidRPr="00376E87" w14:paraId="306540C3" w14:textId="77777777" w:rsidTr="00376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264D" w14:textId="77777777" w:rsidR="0069020B" w:rsidRPr="00376E87" w:rsidRDefault="0069020B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50767" w14:textId="77777777" w:rsidR="0069020B" w:rsidRPr="00376E87" w:rsidRDefault="0069020B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9D36E" w14:textId="77777777" w:rsidR="0069020B" w:rsidRPr="00376E87" w:rsidRDefault="0069020B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11B12" w14:textId="443D9FD5" w:rsidR="0069020B" w:rsidRPr="00376E87" w:rsidRDefault="0069020B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 работы</w:t>
            </w:r>
            <w:proofErr w:type="gram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861E5" w14:textId="12E0503C" w:rsidR="0069020B" w:rsidRPr="00376E87" w:rsidRDefault="00FC106F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69020B"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ракт</w:t>
            </w:r>
            <w:proofErr w:type="spellEnd"/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020B"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6AC0" w14:textId="77777777" w:rsidR="0069020B" w:rsidRPr="00376E87" w:rsidRDefault="0069020B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342059D2" w14:textId="77777777" w:rsidTr="00376E87">
        <w:tc>
          <w:tcPr>
            <w:tcW w:w="9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239CE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</w:p>
        </w:tc>
      </w:tr>
      <w:tr w:rsidR="00376E87" w:rsidRPr="00376E87" w14:paraId="3BA21AFC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299CA" w14:textId="77777777" w:rsidR="0069020B" w:rsidRPr="00376E87" w:rsidRDefault="0069020B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2C5AE" w14:textId="77777777" w:rsidR="0069020B" w:rsidRPr="00376E87" w:rsidRDefault="0069020B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культуры: его 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6823F" w14:textId="5570535B" w:rsidR="0069020B" w:rsidRPr="00376E87" w:rsidRDefault="00877FBF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F8328" w14:textId="110F8269" w:rsidR="0069020B" w:rsidRPr="00376E87" w:rsidRDefault="0097193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A747F4" w14:textId="06F55A7A" w:rsidR="0069020B" w:rsidRPr="00376E87" w:rsidRDefault="0097193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AF051" w14:textId="25B383D9" w:rsidR="0069020B" w:rsidRPr="00376E87" w:rsidRDefault="00376E8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28E923A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1FAEE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45DF1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России: многообразие регионов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04CC75" w14:textId="513AB894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4592D" w14:textId="1B0AB905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E07CA" w14:textId="0D9CB7B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BEAE0" w14:textId="72D5E69C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E1F5EB7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CA8D8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61DEB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быта как история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683BB" w14:textId="54C7DC88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88217" w14:textId="0568BFD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3683A" w14:textId="503FABB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277EC" w14:textId="12FCDEA8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514E581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818559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56C57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Прогресс: технический и социальный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7A2A9C" w14:textId="12643449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176D1" w14:textId="1E951E3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80916" w14:textId="35AB379D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0FB49" w14:textId="09F68529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968C305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5525D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5A516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AF4AB" w14:textId="2936970F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8F605" w14:textId="59B6255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31CF9" w14:textId="04815B5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80C9E" w14:textId="515F3D3A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756C52A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E6471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3023C8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99C9A" w14:textId="2E4DD951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99DD5" w14:textId="3BC4A4D6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08BEB6" w14:textId="719A52F3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F0D1C" w14:textId="44E54C08" w:rsidR="00971937" w:rsidRPr="00376E87" w:rsidRDefault="00376E8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47A5102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69580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24703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религия: духовно-нравственное взаимодействие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B0D24" w14:textId="7B96BB1C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3E9C2" w14:textId="01F47685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7B7C7C" w14:textId="486D2A84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38864" w14:textId="4CD93C26" w:rsidR="00971937" w:rsidRPr="00376E87" w:rsidRDefault="00376E8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https://resh.edu.ru/special-course/1</w:t>
              </w:r>
            </w:hyperlink>
          </w:p>
          <w:p w14:paraId="3FA3A83F" w14:textId="41720547" w:rsidR="00376E87" w:rsidRPr="00376E87" w:rsidRDefault="00376E8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5E28C7FC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825E37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54F6E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мир: самое важное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4F492" w14:textId="60951456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75511" w14:textId="1A73787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7205A" w14:textId="1F04D5B5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5CA90" w14:textId="2BA29AA9" w:rsidR="00376E87" w:rsidRPr="00376E87" w:rsidRDefault="00376E87" w:rsidP="0037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1AAB06B" w14:textId="77777777" w:rsidTr="00376E87">
        <w:tc>
          <w:tcPr>
            <w:tcW w:w="9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8CE7EF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2. «Человек и его отражение в культуре»</w:t>
            </w:r>
          </w:p>
        </w:tc>
      </w:tr>
      <w:tr w:rsidR="00376E87" w:rsidRPr="00376E87" w14:paraId="217BAC59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3E9E44" w14:textId="77777777" w:rsidR="0069020B" w:rsidRPr="00376E87" w:rsidRDefault="0069020B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A3C51" w14:textId="77777777" w:rsidR="0069020B" w:rsidRPr="00376E87" w:rsidRDefault="0069020B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8E74E" w14:textId="523A0820" w:rsidR="0069020B" w:rsidRPr="00376E87" w:rsidRDefault="00877FBF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CE5781" w14:textId="5AE0AD18" w:rsidR="0069020B" w:rsidRPr="00376E87" w:rsidRDefault="0097193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FFC43C" w14:textId="17874CBC" w:rsidR="0069020B" w:rsidRPr="00376E87" w:rsidRDefault="0097193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46A27" w14:textId="7C573EF3" w:rsidR="0069020B" w:rsidRPr="00376E87" w:rsidRDefault="00376E8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https://resh.edu.ru/special-course/1</w:t>
              </w:r>
            </w:hyperlink>
          </w:p>
          <w:p w14:paraId="7AD22BCB" w14:textId="77777777" w:rsidR="00376E87" w:rsidRPr="00376E87" w:rsidRDefault="00376E8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1FCCB" w14:textId="71201A2F" w:rsidR="00376E87" w:rsidRPr="00376E87" w:rsidRDefault="00376E8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3AD126F9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F9971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E45FD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 человека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FCEC2" w14:textId="17568826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BA5C4" w14:textId="785D4FF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53405F" w14:textId="3C9782D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B29D9" w14:textId="18141160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C022709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100B1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43ECC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источник нравственности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9F04C" w14:textId="6DB1C915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48BCB" w14:textId="2ED216FE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3D212" w14:textId="1B826073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C52FC" w14:textId="3C605E15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https://resh.edu.ru/special-course/1</w:t>
              </w:r>
            </w:hyperlink>
          </w:p>
          <w:p w14:paraId="76079593" w14:textId="5CF4E191" w:rsidR="00376E8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6632FFA3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036D9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4ED9D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источник знания о человеке и человеческом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C5E26" w14:textId="587C1C12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4C7E6" w14:textId="4CC8DAC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59233" w14:textId="73BACB0E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009C0" w14:textId="54EB4A65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88EE4FE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5F7D7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1D4F7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нравственность как категории духовной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3C3C0" w14:textId="2C4DB8AE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09632E" w14:textId="507DC93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ED206" w14:textId="600CC98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1F208" w14:textId="6191D935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AC19767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38DB5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043C0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40546" w14:textId="3CB2B265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B372F" w14:textId="049D941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0B726" w14:textId="659C1A2E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56DCA" w14:textId="3346C243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FFE1A85" w14:textId="77777777" w:rsidTr="00376E87">
        <w:tc>
          <w:tcPr>
            <w:tcW w:w="9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DA2D07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3. «Человек как член общества»</w:t>
            </w:r>
          </w:p>
        </w:tc>
      </w:tr>
      <w:tr w:rsidR="00376E87" w:rsidRPr="00376E87" w14:paraId="1B964103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C23E7" w14:textId="77777777" w:rsidR="0069020B" w:rsidRPr="00376E87" w:rsidRDefault="0069020B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A289D" w14:textId="77777777" w:rsidR="0069020B" w:rsidRPr="00376E87" w:rsidRDefault="0069020B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делает человека 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4E4C1" w14:textId="2E729599" w:rsidR="0069020B" w:rsidRPr="00376E87" w:rsidRDefault="00877FBF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8922A" w14:textId="2C47A813" w:rsidR="0069020B" w:rsidRPr="00376E87" w:rsidRDefault="0097193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C04C3" w14:textId="30A54442" w:rsidR="0069020B" w:rsidRPr="00376E87" w:rsidRDefault="0097193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E7DA1" w14:textId="3C974F6B" w:rsidR="0069020B" w:rsidRPr="00376E87" w:rsidRDefault="00376E8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7C1F48F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8DA6B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01BE6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Подвиг: как узнать героя?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B4F73" w14:textId="7CE1DE4D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3C339" w14:textId="5407B9B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53062" w14:textId="4F3860E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61E605" w14:textId="13CE95DD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2087FF2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CFC1E8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4E9E58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 обществе: духовно-нравственное взаимовлияние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D9798" w14:textId="001A3A5F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D855A" w14:textId="476B9E8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18D16" w14:textId="40E98DD3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ED3B4A" w14:textId="7757F887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0FA15DB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211657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306FB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FC34B" w14:textId="093DEE83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3F4AF" w14:textId="06ACA79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E8848" w14:textId="5AF2BBAE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28737" w14:textId="04E64A8F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2B83B34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55A55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75EAD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ориентиры социальных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7C69F" w14:textId="27F3BA36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BAF4F" w14:textId="28A5EE79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1329B" w14:textId="2D16EED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AEDFA" w14:textId="11C6F8A3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702B3B7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41A40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2FD35A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C1630" w14:textId="4C3B6853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BF7E5" w14:textId="00BA6EA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E1D877" w14:textId="63D62FE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A8183" w14:textId="00DB7DC3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https://resh.edu.ru/special-course/1/56</w:t>
              </w:r>
            </w:hyperlink>
          </w:p>
          <w:p w14:paraId="40DC85B8" w14:textId="56366AC3" w:rsidR="00376E8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120AF6CD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56572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1AAD1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2FD0D" w14:textId="1E1E0405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B2AF7E" w14:textId="0B33B63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35175" w14:textId="2AF9BEA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A89FE5" w14:textId="193D50E5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BF1B6C8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AD6E9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38A94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812C1" w14:textId="008CF71B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4386D" w14:textId="59E222A3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957DEB" w14:textId="4A1352C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18329" w14:textId="60552633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2043CCF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FDC5EF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F5343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A31B1" w14:textId="3AF07EA1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132FC" w14:textId="5357B79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DC5AA" w14:textId="625A59ED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9920A" w14:textId="3DA75788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6348B4C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DAD5C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108C4B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30C56" w14:textId="3736CCB1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5D1916" w14:textId="672A30D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980C4D" w14:textId="3F38D28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D9973" w14:textId="57D5D08D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A0E42A2" w14:textId="77777777" w:rsidTr="00376E87">
        <w:tc>
          <w:tcPr>
            <w:tcW w:w="9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0B720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4. «Родина и патриотизм»</w:t>
            </w:r>
          </w:p>
        </w:tc>
      </w:tr>
      <w:tr w:rsidR="00376E87" w:rsidRPr="00376E87" w14:paraId="033A894F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F0BEF" w14:textId="77777777" w:rsidR="0069020B" w:rsidRPr="00376E87" w:rsidRDefault="0069020B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98373" w14:textId="77777777" w:rsidR="0069020B" w:rsidRPr="00376E87" w:rsidRDefault="0069020B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4B263" w14:textId="4C577E50" w:rsidR="0069020B" w:rsidRPr="00376E87" w:rsidRDefault="00877FBF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C5F7F" w14:textId="58A13313" w:rsidR="0069020B" w:rsidRPr="00376E87" w:rsidRDefault="0097193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87BAD" w14:textId="01F27C4A" w:rsidR="0069020B" w:rsidRPr="00376E87" w:rsidRDefault="0097193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4A77E" w14:textId="40AE8A63" w:rsidR="0069020B" w:rsidRPr="00376E87" w:rsidRDefault="00376E87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1EE713C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24AFA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34A44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4DD68" w14:textId="53959F00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EBC4B" w14:textId="3B3140D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A571A" w14:textId="4E96C92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9527D" w14:textId="02FFD7A7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86689FE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ACCE3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2DBE2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Родины: подвиг или долг?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8A4884" w14:textId="2E0197F8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CBA83" w14:textId="6B921368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BDCCE" w14:textId="7366A00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30153" w14:textId="2C00D36C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E6C7D39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8C1FF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72814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Россия — наша 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97C4E" w14:textId="0E2FDE30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28BB0" w14:textId="5DFF74A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5A01F" w14:textId="43153F4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9DBA8" w14:textId="36BBA117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3FAC4BC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CA83B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EC5EF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C4E40" w14:textId="5D6B89CA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29A5C" w14:textId="2C2B8F93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87C3D" w14:textId="212A270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7112D" w14:textId="571FCB71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72305AA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A54E3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75437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и мой класс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6B452" w14:textId="0191E6A0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08ED2" w14:textId="1E2FD0D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3F0BF" w14:textId="6928A21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AD826" w14:textId="79CC90F4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4EABB62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D3F1E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B6579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 какой он?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0AB4B" w14:textId="55492C3D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8625E" w14:textId="2B6CC60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28F62" w14:textId="56DE548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B33AF" w14:textId="37E1D7DA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11CDCDD" w14:textId="77777777" w:rsidTr="00376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236D5B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6EBDD" w14:textId="77777777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культура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352C7" w14:textId="11F26F4A" w:rsidR="00971937" w:rsidRPr="00376E87" w:rsidRDefault="00971937" w:rsidP="009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B7FCC" w14:textId="1987FD5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629757" w14:textId="2A5E47B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9519D" w14:textId="6E229FBB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B7E2553" w14:textId="77777777" w:rsidTr="00376E87"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51C241" w14:textId="77777777" w:rsidR="00346A49" w:rsidRPr="00376E87" w:rsidRDefault="00346A49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962BC1" w14:textId="77777777" w:rsidR="00346A49" w:rsidRPr="00376E87" w:rsidRDefault="00346A49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195392" w14:textId="77777777" w:rsidR="00346A49" w:rsidRPr="00376E87" w:rsidRDefault="00346A49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7D452" w14:textId="7DF11A0D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1937"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8FDD1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16AB84B" w14:textId="77777777" w:rsidR="00346A49" w:rsidRPr="00376E87" w:rsidRDefault="00346A49" w:rsidP="00346A4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p w14:paraId="2D28C081" w14:textId="40724508" w:rsidR="0069020B" w:rsidRPr="00376E87" w:rsidRDefault="0069020B" w:rsidP="00346A4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6 класс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360"/>
        <w:gridCol w:w="752"/>
        <w:gridCol w:w="979"/>
        <w:gridCol w:w="979"/>
        <w:gridCol w:w="1184"/>
        <w:gridCol w:w="2727"/>
      </w:tblGrid>
      <w:tr w:rsidR="00376E87" w:rsidRPr="00376E87" w14:paraId="437D3419" w14:textId="77777777" w:rsidTr="00FC10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CF89A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A0064" w14:textId="77777777" w:rsidR="00346A49" w:rsidRPr="00376E87" w:rsidRDefault="00346A49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DCB00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1B490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8D201" w14:textId="1AA50F1D" w:rsidR="00346A49" w:rsidRPr="00376E87" w:rsidRDefault="0069020B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6E87" w:rsidRPr="00376E87" w14:paraId="1B7980C5" w14:textId="77777777" w:rsidTr="00FC106F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484B7" w14:textId="77777777" w:rsidR="00346A49" w:rsidRPr="00376E87" w:rsidRDefault="00346A49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42DF5" w14:textId="77777777" w:rsidR="00346A49" w:rsidRPr="00376E87" w:rsidRDefault="00346A49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3E2CC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0A14C" w14:textId="30060709" w:rsidR="00346A49" w:rsidRPr="00376E87" w:rsidRDefault="00FC106F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346A49"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</w:t>
            </w:r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6A49"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8BDC0" w14:textId="29E78369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37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19C2" w14:textId="77777777" w:rsidR="00346A49" w:rsidRPr="00376E87" w:rsidRDefault="00346A49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D0B5A" w14:textId="77777777" w:rsidR="00346A49" w:rsidRPr="00376E87" w:rsidRDefault="00346A49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52882FEF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DCFD3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A855B" w14:textId="13891ADB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культуры: его 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AB447" w14:textId="1A1F9A5D" w:rsidR="0069020B" w:rsidRPr="00376E87" w:rsidRDefault="00877FBF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F2AE75" w14:textId="01E92F11" w:rsidR="0069020B" w:rsidRPr="00376E87" w:rsidRDefault="0097193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1B8DDB" w14:textId="67354E1B" w:rsidR="0069020B" w:rsidRPr="00376E87" w:rsidRDefault="0097193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DCBBE" w14:textId="4DDD8833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E3946" w14:textId="4156CB75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6BCA882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3C741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FE3E1" w14:textId="0DD80B0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России: многообразие регионов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5EB5B" w14:textId="293DD18F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2D9E0" w14:textId="69BF508D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D3BB8" w14:textId="03023E59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8D769" w14:textId="298E299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CC19E" w14:textId="39C83187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4C96882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96276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631D88" w14:textId="342C636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быта как история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0F459" w14:textId="0063C20B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AE39C" w14:textId="6B8225F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A9303" w14:textId="081E9C53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46D4E6" w14:textId="4906EBB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24A4E" w14:textId="5020E2B5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8DAC8A1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AF25C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07090" w14:textId="25EE98C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Прогресс: технический и социальный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B268B" w14:textId="41E22899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2815B" w14:textId="7AF73F0E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95840" w14:textId="195FD44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CB6112" w14:textId="20A730C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7D6DE" w14:textId="18A60B5B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2A4F4FD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FBB5A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356FD" w14:textId="4D66BCE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BD2C4F" w14:textId="40465E23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59AB0A" w14:textId="7A3B037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037E65" w14:textId="0C5F742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4A169" w14:textId="6C8E0D75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1263E" w14:textId="350E4E1E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4EEF998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746EE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8FB10" w14:textId="796A3B9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49684" w14:textId="669646CB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F099D" w14:textId="4501683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40A6B4" w14:textId="44F730D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7F2A0" w14:textId="63CA8CF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3B68D" w14:textId="00D7A740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83A32BA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A02CD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A505D" w14:textId="7B7C0C5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религия: духовно-нравственное взаимодействие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9A3C1" w14:textId="2E26D109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BBDDC9" w14:textId="6207DA6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83B1D" w14:textId="5A19097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0B23B" w14:textId="6D63B9B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AB5DA" w14:textId="332547BE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https://resh.edu.ru/special-course/1</w:t>
              </w:r>
            </w:hyperlink>
          </w:p>
          <w:p w14:paraId="2B027473" w14:textId="1B5B3D0A" w:rsidR="00376E8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7242B7E6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8BFF9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961FD" w14:textId="60F2E17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мир: самое важное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0F909" w14:textId="222E0057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E84BE" w14:textId="62535645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3748E3" w14:textId="28CE002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41177" w14:textId="4A56576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EFCBC" w14:textId="6C37E743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D6A0B9F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95D949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D7A33" w14:textId="0069058D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59E3E" w14:textId="59CFDAAD" w:rsidR="0069020B" w:rsidRPr="00376E87" w:rsidRDefault="00971937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46E57" w14:textId="32218AA1" w:rsidR="0069020B" w:rsidRPr="00376E87" w:rsidRDefault="0097193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9D3D3" w14:textId="0D8E3271" w:rsidR="0069020B" w:rsidRPr="00376E87" w:rsidRDefault="0097193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025C9" w14:textId="32177E55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21E8E" w14:textId="61C82CED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https://resh.edu.ru/special-course/1</w:t>
              </w:r>
            </w:hyperlink>
          </w:p>
          <w:p w14:paraId="7B566B94" w14:textId="4C2D015E" w:rsidR="00376E87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276DB0F5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C9A2C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C3416F" w14:textId="5806934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 человека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202AF" w14:textId="16050D38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DD8BA" w14:textId="4BD01C1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039A7" w14:textId="2331E2B5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08C97" w14:textId="6227F60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E5D4B" w14:textId="37AFEB34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49CA36E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A6F03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18EEC" w14:textId="0F4C7585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источник нравственности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4BC7E" w14:textId="2098A97E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BFEF8F" w14:textId="09D2F49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62D39" w14:textId="4BD3026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1A93D" w14:textId="4BC86719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04A52" w14:textId="0842AFB9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https://resh.edu.ru/special-course/1</w:t>
              </w:r>
            </w:hyperlink>
          </w:p>
          <w:p w14:paraId="21967895" w14:textId="73CA0E1A" w:rsidR="00376E8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379AB4AB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66863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4F64FF" w14:textId="03451AB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источник знания о человеке и человеческом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26BF7" w14:textId="5AD8E62C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4E110" w14:textId="7CFD912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ADFBC" w14:textId="79113D8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5D642" w14:textId="5D010768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98D33" w14:textId="72DF04A0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5AD15D2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1E77A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A079D" w14:textId="0D1E2563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нравственность как категории духовной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2F923" w14:textId="4E03151A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C8B28" w14:textId="26B678A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35665" w14:textId="25716E4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64ADE" w14:textId="0B88281D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2E8E2" w14:textId="70C16D0D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3F6329B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AEC75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E362C" w14:textId="588D111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0FE97" w14:textId="674D6E98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A3C112" w14:textId="413EB53E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29DB0" w14:textId="3D881658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85416" w14:textId="451D2E5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EA03E" w14:textId="47818089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EEE8A76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0341C" w14:textId="77777777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BDACE" w14:textId="4C6ECCFC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делает человека 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5F95D" w14:textId="1BAB0C4F" w:rsidR="0069020B" w:rsidRPr="00376E87" w:rsidRDefault="00971937" w:rsidP="006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C272D" w14:textId="1DBBF5ED" w:rsidR="0069020B" w:rsidRPr="00376E87" w:rsidRDefault="0097193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79A48" w14:textId="0B9F9F24" w:rsidR="0069020B" w:rsidRPr="00376E87" w:rsidRDefault="0097193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660B9" w14:textId="1FDEE5A8" w:rsidR="0069020B" w:rsidRPr="00376E87" w:rsidRDefault="0069020B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96543" w14:textId="4E2CE880" w:rsidR="0069020B" w:rsidRPr="00376E87" w:rsidRDefault="00376E87" w:rsidP="0069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170199F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2C9E1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77DB4" w14:textId="51BAC30D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Подвиг: как узнать героя?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E285F" w14:textId="0C03FBC2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FB761" w14:textId="4ED635E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3AC93F" w14:textId="05A8CE4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75AE4" w14:textId="40C3BB28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6B0FA" w14:textId="2BE06373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F7BFA72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3C872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D9587" w14:textId="04D9ABF5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 обществе: духовно-нравственное взаимовлияние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E4D42" w14:textId="0FDDF8C7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6C86D" w14:textId="0ADDB5B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83C35C" w14:textId="37FEDF2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A5805" w14:textId="1246CA18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F891C" w14:textId="5A53EA4C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AFB2584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3CA3E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29CC4" w14:textId="2DA68E8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4E8CA" w14:textId="519D9FB7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D36234" w14:textId="76919B3A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B300C" w14:textId="47C38EB8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EF6F4" w14:textId="434D948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4CA21" w14:textId="6050564D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F19D331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ADE0B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52276" w14:textId="69B59CB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ориентиры социальных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7FA3D" w14:textId="27051CE1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7A2D1" w14:textId="4AFCE72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E0FA9" w14:textId="3447017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B70CE" w14:textId="55C0B588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36156" w14:textId="050BA902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EA04C74" w14:textId="77777777" w:rsidTr="00CA25FD">
        <w:trPr>
          <w:trHeight w:val="16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C7EC6C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5BB1D" w14:textId="7749041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7ECC7" w14:textId="0A319EB6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34C55" w14:textId="633D5A6D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44201" w14:textId="2310C75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4F436" w14:textId="3032987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2DFB3" w14:textId="3497156F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76E8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https://resh.edu.ru/special-course/1/56</w:t>
              </w:r>
            </w:hyperlink>
          </w:p>
          <w:p w14:paraId="15F978E9" w14:textId="3F945306" w:rsidR="00376E8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87" w:rsidRPr="00376E87" w14:paraId="4FADC5F3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1AE66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AC31A3" w14:textId="4730009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профессии; их важность для сохранения духовно-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нравственного облика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8DEA0" w14:textId="2CA25DB9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1AAF9" w14:textId="43C2E07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8B5E6" w14:textId="5FD2F245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70F2B" w14:textId="5D58BC09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DE3ED" w14:textId="2B5F6DD2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4E4A7CC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FE6B9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3332E" w14:textId="179366E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F3BBC" w14:textId="6BF23F1F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374D7" w14:textId="2629F90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611E7" w14:textId="3AA52BFD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9B4CA" w14:textId="5F12552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99C79" w14:textId="0704DEB2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9586BB9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60EC9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1E80B" w14:textId="0CDFF27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FE296" w14:textId="476C7BF3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4603E" w14:textId="3343DD3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D1CDD" w14:textId="6D956A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92B2A" w14:textId="09D5831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79E524" w14:textId="60DFF820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6782A8A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9634A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2C183" w14:textId="0666198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677D7" w14:textId="27DC0480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01DE5" w14:textId="4D8B102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782CD" w14:textId="759B706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1DD8C" w14:textId="4BA1661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D0CFE" w14:textId="0B3EDCF0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2F0EABDC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4C7CC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1CAE1" w14:textId="6F0E52D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0F79F" w14:textId="3EA57991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87F74" w14:textId="6AF77B5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2E662D" w14:textId="3B65964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28884" w14:textId="16768C9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C0452" w14:textId="05AE9997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92B0305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3EA51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105A3" w14:textId="138DA82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1FA63" w14:textId="6D358C0F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F55F8" w14:textId="334383E9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1F929" w14:textId="4342780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09394" w14:textId="6598155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A6E01" w14:textId="1646E464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707D50D5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F8499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EBAC0" w14:textId="3C77A42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Родины: подвиг или долг?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F1113" w14:textId="3A4B1A3B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EB7A8" w14:textId="40284A4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872E3" w14:textId="6804AA9E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C4A8E" w14:textId="6C03B733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84E620" w14:textId="38B47C16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1FCEB78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2FB36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BF599" w14:textId="54E20FF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Россия — наша 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9C426" w14:textId="6E3A09CB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76D048" w14:textId="64B55376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111E8" w14:textId="1612611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8AA26" w14:textId="302DE70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46ED7" w14:textId="7F0934D3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02DF522A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251BC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65C70" w14:textId="7F8A4FDD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4DE92" w14:textId="4396B213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B757B" w14:textId="1B4FCA6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6E5FF" w14:textId="786A578B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23A49" w14:textId="16114918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2C368" w14:textId="1F3C84E1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33E77C7D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FBF98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5F5C1" w14:textId="7826BDC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и мой класс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194D3" w14:textId="073A4A2A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746D4" w14:textId="5F13D662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52D9A" w14:textId="5E0ECA0E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0326B8" w14:textId="37AC44B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1160B" w14:textId="6FC279E3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57AB4FA6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F8EBE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3E5DD" w14:textId="014B7C19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 какой он?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63D21" w14:textId="623BD6C4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3FFC4" w14:textId="1714641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7E7CF" w14:textId="0A28E611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4AF5E" w14:textId="5F64C37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86157" w14:textId="12CAE49E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9598DAD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B75AF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EA75F" w14:textId="47E487D9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культура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7B775" w14:textId="2CAB0F2C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75FC70" w14:textId="0E92881C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234F8" w14:textId="267C507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6F798" w14:textId="6C1792B9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55278" w14:textId="0CB12B49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6CCA5D09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CF5A6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8A5F1" w14:textId="1B77D40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культура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2D0B6" w14:textId="3971C907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1DBEDD" w14:textId="044F9A53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021F1" w14:textId="5A2291B5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2E58D" w14:textId="05676EF0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7D4B9C" w14:textId="03D6579B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17B71CF3" w14:textId="77777777" w:rsidTr="00FC1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01968" w14:textId="7777777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B7D6D" w14:textId="5F0F11B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культура (</w:t>
            </w:r>
            <w:r w:rsidRPr="0037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7A5DA" w14:textId="5D39D44D" w:rsidR="00971937" w:rsidRPr="00376E87" w:rsidRDefault="00971937" w:rsidP="009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25B36" w14:textId="7CE013D4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1F73E" w14:textId="7B3C9FFF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6CA16" w14:textId="39E0F017" w:rsidR="00971937" w:rsidRPr="00376E87" w:rsidRDefault="0097193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36930" w14:textId="50EB7EBE" w:rsidR="00971937" w:rsidRPr="00376E87" w:rsidRDefault="00376E87" w:rsidP="0097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E87" w:rsidRPr="00376E87" w14:paraId="4E769B1C" w14:textId="77777777" w:rsidTr="00FC106F"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E46D4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027D3" w14:textId="63C4A9E1" w:rsidR="00346A49" w:rsidRPr="00376E87" w:rsidRDefault="00877FBF" w:rsidP="007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6A49"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14D0AD" w14:textId="5162E332" w:rsidR="00346A49" w:rsidRPr="00376E87" w:rsidRDefault="00971937" w:rsidP="0071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63C9C" w14:textId="22AD753F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1937"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01C9E" w14:textId="77777777" w:rsidR="00346A49" w:rsidRPr="00376E87" w:rsidRDefault="00346A49" w:rsidP="0071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9009327" w14:textId="54394CDA" w:rsidR="00E418CD" w:rsidRPr="00376E87" w:rsidRDefault="00E418CD" w:rsidP="00E418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76E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06BCF4B8" w14:textId="77777777" w:rsidR="007C528D" w:rsidRPr="00376E87" w:rsidRDefault="007C528D" w:rsidP="007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14:paraId="1A04EA3F" w14:textId="77777777" w:rsidR="007C528D" w:rsidRPr="00376E87" w:rsidRDefault="007C528D" w:rsidP="007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sz w:val="24"/>
          <w:szCs w:val="24"/>
        </w:rPr>
        <w:t>-</w:t>
      </w:r>
    </w:p>
    <w:p w14:paraId="499B3D97" w14:textId="77777777" w:rsidR="007C528D" w:rsidRPr="00376E87" w:rsidRDefault="007C528D" w:rsidP="007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14:paraId="4C054316" w14:textId="4F5ADA0A" w:rsidR="00B9092E" w:rsidRPr="00376E87" w:rsidRDefault="000C0AB4" w:rsidP="007C528D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sz w:val="24"/>
          <w:szCs w:val="24"/>
        </w:rPr>
        <w:t>Виноградова Н. Ф.</w:t>
      </w:r>
      <w:r w:rsidRPr="00376E8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0861001"/>
      <w:r w:rsidRPr="00376E87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5 класс. Учебник.</w:t>
      </w:r>
      <w:r w:rsidRPr="00376E87">
        <w:rPr>
          <w:rFonts w:ascii="Times New Roman" w:hAnsi="Times New Roman" w:cs="Times New Roman"/>
          <w:sz w:val="24"/>
          <w:szCs w:val="24"/>
        </w:rPr>
        <w:t xml:space="preserve"> </w:t>
      </w:r>
      <w:r w:rsidRPr="00376E87">
        <w:rPr>
          <w:rFonts w:ascii="Times New Roman" w:hAnsi="Times New Roman" w:cs="Times New Roman"/>
          <w:sz w:val="24"/>
          <w:szCs w:val="24"/>
        </w:rPr>
        <w:t>ВЕНТАНА-ГРАФ, корпорация "Российский учебник"</w:t>
      </w:r>
      <w:r w:rsidRPr="00376E87">
        <w:rPr>
          <w:rFonts w:ascii="Times New Roman" w:hAnsi="Times New Roman" w:cs="Times New Roman"/>
          <w:sz w:val="24"/>
          <w:szCs w:val="24"/>
        </w:rPr>
        <w:br/>
      </w:r>
      <w:bookmarkEnd w:id="3"/>
      <w:r w:rsidRPr="00376E87">
        <w:rPr>
          <w:rFonts w:ascii="Times New Roman" w:hAnsi="Times New Roman" w:cs="Times New Roman"/>
          <w:sz w:val="24"/>
          <w:szCs w:val="24"/>
        </w:rPr>
        <w:br/>
        <w:t xml:space="preserve">Виноградова Н.Ф., </w:t>
      </w:r>
      <w:proofErr w:type="spellStart"/>
      <w:r w:rsidRPr="00376E87">
        <w:rPr>
          <w:rFonts w:ascii="Times New Roman" w:hAnsi="Times New Roman" w:cs="Times New Roman"/>
          <w:sz w:val="24"/>
          <w:szCs w:val="24"/>
        </w:rPr>
        <w:t>Мариносян</w:t>
      </w:r>
      <w:proofErr w:type="spellEnd"/>
      <w:r w:rsidRPr="00376E87">
        <w:rPr>
          <w:rFonts w:ascii="Times New Roman" w:hAnsi="Times New Roman" w:cs="Times New Roman"/>
          <w:sz w:val="24"/>
          <w:szCs w:val="24"/>
        </w:rPr>
        <w:t xml:space="preserve"> Т.Э.  Основы духовно-нравственной культуры народов России. </w:t>
      </w:r>
      <w:r w:rsidRPr="00376E87">
        <w:rPr>
          <w:rFonts w:ascii="Times New Roman" w:hAnsi="Times New Roman" w:cs="Times New Roman"/>
          <w:sz w:val="24"/>
          <w:szCs w:val="24"/>
        </w:rPr>
        <w:t>6</w:t>
      </w:r>
      <w:r w:rsidRPr="00376E87">
        <w:rPr>
          <w:rFonts w:ascii="Times New Roman" w:hAnsi="Times New Roman" w:cs="Times New Roman"/>
          <w:sz w:val="24"/>
          <w:szCs w:val="24"/>
        </w:rPr>
        <w:t xml:space="preserve"> класс. Учебник. ВЕНТАНА-ГРАФ, корпорация "Российский учебник"</w:t>
      </w:r>
    </w:p>
    <w:p w14:paraId="1DAF9E63" w14:textId="77777777" w:rsidR="007C528D" w:rsidRPr="00376E87" w:rsidRDefault="007C528D" w:rsidP="007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E87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14:paraId="203E147E" w14:textId="6C528607" w:rsidR="000C0AB4" w:rsidRPr="00376E87" w:rsidRDefault="000C0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76E8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https://clever-lab.pro/local/pages/?id=5</w:t>
        </w:r>
      </w:hyperlink>
    </w:p>
    <w:p w14:paraId="64E74BA3" w14:textId="44F4544A" w:rsidR="00B9092E" w:rsidRPr="00376E87" w:rsidRDefault="000C0AB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76E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https://resh.edu.ru/special-course/1</w:t>
        </w:r>
      </w:hyperlink>
      <w:r w:rsidRPr="00376E87">
        <w:rPr>
          <w:rFonts w:ascii="Times New Roman" w:hAnsi="Times New Roman" w:cs="Times New Roman"/>
          <w:sz w:val="24"/>
          <w:szCs w:val="24"/>
        </w:rPr>
        <w:t>?</w:t>
      </w:r>
    </w:p>
    <w:p w14:paraId="62471AF1" w14:textId="77777777" w:rsidR="000C0AB4" w:rsidRPr="00376E87" w:rsidRDefault="000C0AB4">
      <w:pPr>
        <w:rPr>
          <w:rFonts w:ascii="Times New Roman" w:hAnsi="Times New Roman" w:cs="Times New Roman"/>
          <w:sz w:val="24"/>
          <w:szCs w:val="24"/>
        </w:rPr>
      </w:pPr>
    </w:p>
    <w:sectPr w:rsidR="000C0AB4" w:rsidRPr="00376E87" w:rsidSect="00FC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D7"/>
    <w:multiLevelType w:val="multilevel"/>
    <w:tmpl w:val="CC56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41F26"/>
    <w:multiLevelType w:val="multilevel"/>
    <w:tmpl w:val="347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5742D"/>
    <w:multiLevelType w:val="multilevel"/>
    <w:tmpl w:val="8D0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0261E2"/>
    <w:multiLevelType w:val="multilevel"/>
    <w:tmpl w:val="B9A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804B57"/>
    <w:multiLevelType w:val="multilevel"/>
    <w:tmpl w:val="0AA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ED05C4"/>
    <w:multiLevelType w:val="multilevel"/>
    <w:tmpl w:val="A014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105759"/>
    <w:multiLevelType w:val="multilevel"/>
    <w:tmpl w:val="7E3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115683"/>
    <w:multiLevelType w:val="multilevel"/>
    <w:tmpl w:val="5C1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865726"/>
    <w:multiLevelType w:val="multilevel"/>
    <w:tmpl w:val="2B9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2C4B30"/>
    <w:multiLevelType w:val="multilevel"/>
    <w:tmpl w:val="811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D57D01"/>
    <w:multiLevelType w:val="multilevel"/>
    <w:tmpl w:val="D5DC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E61B92"/>
    <w:multiLevelType w:val="multilevel"/>
    <w:tmpl w:val="AAD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216F12"/>
    <w:multiLevelType w:val="multilevel"/>
    <w:tmpl w:val="843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2F1DDD"/>
    <w:multiLevelType w:val="multilevel"/>
    <w:tmpl w:val="A53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A92361"/>
    <w:multiLevelType w:val="multilevel"/>
    <w:tmpl w:val="088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D41AE6"/>
    <w:multiLevelType w:val="multilevel"/>
    <w:tmpl w:val="5BB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35242C"/>
    <w:multiLevelType w:val="multilevel"/>
    <w:tmpl w:val="DE7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656905"/>
    <w:multiLevelType w:val="multilevel"/>
    <w:tmpl w:val="5BC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DF0247"/>
    <w:multiLevelType w:val="multilevel"/>
    <w:tmpl w:val="215C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91B76FB"/>
    <w:multiLevelType w:val="multilevel"/>
    <w:tmpl w:val="7E3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3904DD"/>
    <w:multiLevelType w:val="multilevel"/>
    <w:tmpl w:val="7BE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006111"/>
    <w:multiLevelType w:val="multilevel"/>
    <w:tmpl w:val="249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480D79"/>
    <w:multiLevelType w:val="multilevel"/>
    <w:tmpl w:val="3CA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B377206"/>
    <w:multiLevelType w:val="multilevel"/>
    <w:tmpl w:val="442E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B754B1D"/>
    <w:multiLevelType w:val="multilevel"/>
    <w:tmpl w:val="AE0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B8D58BD"/>
    <w:multiLevelType w:val="multilevel"/>
    <w:tmpl w:val="1EFC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9D3AE8"/>
    <w:multiLevelType w:val="multilevel"/>
    <w:tmpl w:val="326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BAC75FF"/>
    <w:multiLevelType w:val="multilevel"/>
    <w:tmpl w:val="172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BDA5613"/>
    <w:multiLevelType w:val="multilevel"/>
    <w:tmpl w:val="CE2C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C084453"/>
    <w:multiLevelType w:val="multilevel"/>
    <w:tmpl w:val="DFD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C374EF2"/>
    <w:multiLevelType w:val="multilevel"/>
    <w:tmpl w:val="B3B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C6D6587"/>
    <w:multiLevelType w:val="multilevel"/>
    <w:tmpl w:val="57B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CAF4A82"/>
    <w:multiLevelType w:val="multilevel"/>
    <w:tmpl w:val="25D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CDB5FFF"/>
    <w:multiLevelType w:val="multilevel"/>
    <w:tmpl w:val="F3E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CF420F4"/>
    <w:multiLevelType w:val="multilevel"/>
    <w:tmpl w:val="D70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D4E25DB"/>
    <w:multiLevelType w:val="multilevel"/>
    <w:tmpl w:val="0F4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D536A45"/>
    <w:multiLevelType w:val="multilevel"/>
    <w:tmpl w:val="64C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DF0610A"/>
    <w:multiLevelType w:val="multilevel"/>
    <w:tmpl w:val="281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E4531E0"/>
    <w:multiLevelType w:val="multilevel"/>
    <w:tmpl w:val="2F7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F044785"/>
    <w:multiLevelType w:val="multilevel"/>
    <w:tmpl w:val="11DC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F2948A9"/>
    <w:multiLevelType w:val="multilevel"/>
    <w:tmpl w:val="970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FC93EDB"/>
    <w:multiLevelType w:val="multilevel"/>
    <w:tmpl w:val="56B8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0000959"/>
    <w:multiLevelType w:val="multilevel"/>
    <w:tmpl w:val="7D9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262884"/>
    <w:multiLevelType w:val="multilevel"/>
    <w:tmpl w:val="25F0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4025CC"/>
    <w:multiLevelType w:val="multilevel"/>
    <w:tmpl w:val="7654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05E2A47"/>
    <w:multiLevelType w:val="multilevel"/>
    <w:tmpl w:val="3A0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0734F31"/>
    <w:multiLevelType w:val="multilevel"/>
    <w:tmpl w:val="8C4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0A255C3"/>
    <w:multiLevelType w:val="multilevel"/>
    <w:tmpl w:val="E83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18010E0"/>
    <w:multiLevelType w:val="multilevel"/>
    <w:tmpl w:val="415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3293884"/>
    <w:multiLevelType w:val="multilevel"/>
    <w:tmpl w:val="C19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39C75AA"/>
    <w:multiLevelType w:val="multilevel"/>
    <w:tmpl w:val="BAC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4250F0F"/>
    <w:multiLevelType w:val="multilevel"/>
    <w:tmpl w:val="B03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47A42D3"/>
    <w:multiLevelType w:val="multilevel"/>
    <w:tmpl w:val="AE20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4A81253"/>
    <w:multiLevelType w:val="multilevel"/>
    <w:tmpl w:val="705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4CE5D56"/>
    <w:multiLevelType w:val="multilevel"/>
    <w:tmpl w:val="EC8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5226DB8"/>
    <w:multiLevelType w:val="multilevel"/>
    <w:tmpl w:val="DB9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57C5E03"/>
    <w:multiLevelType w:val="multilevel"/>
    <w:tmpl w:val="EAF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5FF16D8"/>
    <w:multiLevelType w:val="multilevel"/>
    <w:tmpl w:val="1666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6612D05"/>
    <w:multiLevelType w:val="multilevel"/>
    <w:tmpl w:val="BFEC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6CF4A24"/>
    <w:multiLevelType w:val="multilevel"/>
    <w:tmpl w:val="039C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7873925"/>
    <w:multiLevelType w:val="multilevel"/>
    <w:tmpl w:val="07A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7A96EA2"/>
    <w:multiLevelType w:val="multilevel"/>
    <w:tmpl w:val="0CE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7C80F4F"/>
    <w:multiLevelType w:val="multilevel"/>
    <w:tmpl w:val="DBB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7E43852"/>
    <w:multiLevelType w:val="multilevel"/>
    <w:tmpl w:val="BD3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7EA10DE"/>
    <w:multiLevelType w:val="multilevel"/>
    <w:tmpl w:val="B1F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856469F"/>
    <w:multiLevelType w:val="multilevel"/>
    <w:tmpl w:val="F15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AAE3C97"/>
    <w:multiLevelType w:val="multilevel"/>
    <w:tmpl w:val="61C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AD47384"/>
    <w:multiLevelType w:val="multilevel"/>
    <w:tmpl w:val="B8F6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B2A473A"/>
    <w:multiLevelType w:val="multilevel"/>
    <w:tmpl w:val="942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BB244CA"/>
    <w:multiLevelType w:val="multilevel"/>
    <w:tmpl w:val="7B00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CEA6D23"/>
    <w:multiLevelType w:val="multilevel"/>
    <w:tmpl w:val="4D9E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CF759A1"/>
    <w:multiLevelType w:val="multilevel"/>
    <w:tmpl w:val="A292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D2602B0"/>
    <w:multiLevelType w:val="multilevel"/>
    <w:tmpl w:val="751E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DAD27F9"/>
    <w:multiLevelType w:val="multilevel"/>
    <w:tmpl w:val="8712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DDC3E77"/>
    <w:multiLevelType w:val="multilevel"/>
    <w:tmpl w:val="30AE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E4D3700"/>
    <w:multiLevelType w:val="multilevel"/>
    <w:tmpl w:val="78D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F3C7838"/>
    <w:multiLevelType w:val="multilevel"/>
    <w:tmpl w:val="944C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FC461F1"/>
    <w:multiLevelType w:val="multilevel"/>
    <w:tmpl w:val="376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02B5905"/>
    <w:multiLevelType w:val="multilevel"/>
    <w:tmpl w:val="AA1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0ED6734"/>
    <w:multiLevelType w:val="multilevel"/>
    <w:tmpl w:val="097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1060FD2"/>
    <w:multiLevelType w:val="multilevel"/>
    <w:tmpl w:val="2802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1C713E2"/>
    <w:multiLevelType w:val="multilevel"/>
    <w:tmpl w:val="E356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1CC4073"/>
    <w:multiLevelType w:val="multilevel"/>
    <w:tmpl w:val="558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207279E"/>
    <w:multiLevelType w:val="multilevel"/>
    <w:tmpl w:val="0D5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21D7694"/>
    <w:multiLevelType w:val="multilevel"/>
    <w:tmpl w:val="BAC2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2276A1B"/>
    <w:multiLevelType w:val="multilevel"/>
    <w:tmpl w:val="AFE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25F6080"/>
    <w:multiLevelType w:val="multilevel"/>
    <w:tmpl w:val="9FB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2BE0BFC"/>
    <w:multiLevelType w:val="multilevel"/>
    <w:tmpl w:val="F20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2CF194E"/>
    <w:multiLevelType w:val="multilevel"/>
    <w:tmpl w:val="072C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3551F5C"/>
    <w:multiLevelType w:val="multilevel"/>
    <w:tmpl w:val="8C7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384371E"/>
    <w:multiLevelType w:val="multilevel"/>
    <w:tmpl w:val="91D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40C0E08"/>
    <w:multiLevelType w:val="multilevel"/>
    <w:tmpl w:val="DCD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40D37A2"/>
    <w:multiLevelType w:val="multilevel"/>
    <w:tmpl w:val="F35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42E2A8A"/>
    <w:multiLevelType w:val="multilevel"/>
    <w:tmpl w:val="361E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44362C0"/>
    <w:multiLevelType w:val="multilevel"/>
    <w:tmpl w:val="3DEA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46B55E3"/>
    <w:multiLevelType w:val="multilevel"/>
    <w:tmpl w:val="48C8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4951608"/>
    <w:multiLevelType w:val="multilevel"/>
    <w:tmpl w:val="D29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5835395"/>
    <w:multiLevelType w:val="multilevel"/>
    <w:tmpl w:val="7EE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5B955EB"/>
    <w:multiLevelType w:val="multilevel"/>
    <w:tmpl w:val="D8CE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5DD4178"/>
    <w:multiLevelType w:val="multilevel"/>
    <w:tmpl w:val="B46E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5E50D68"/>
    <w:multiLevelType w:val="multilevel"/>
    <w:tmpl w:val="F63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6902C02"/>
    <w:multiLevelType w:val="multilevel"/>
    <w:tmpl w:val="2A16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6C333BB"/>
    <w:multiLevelType w:val="multilevel"/>
    <w:tmpl w:val="8C2A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7343556"/>
    <w:multiLevelType w:val="multilevel"/>
    <w:tmpl w:val="DA6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7AA5E23"/>
    <w:multiLevelType w:val="multilevel"/>
    <w:tmpl w:val="46C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7C91102"/>
    <w:multiLevelType w:val="multilevel"/>
    <w:tmpl w:val="6748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85E5E04"/>
    <w:multiLevelType w:val="multilevel"/>
    <w:tmpl w:val="F96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8923517"/>
    <w:multiLevelType w:val="multilevel"/>
    <w:tmpl w:val="E39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8F56720"/>
    <w:multiLevelType w:val="multilevel"/>
    <w:tmpl w:val="0E7C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93A51D5"/>
    <w:multiLevelType w:val="multilevel"/>
    <w:tmpl w:val="256E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9A013DC"/>
    <w:multiLevelType w:val="multilevel"/>
    <w:tmpl w:val="0A0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9DC0A82"/>
    <w:multiLevelType w:val="multilevel"/>
    <w:tmpl w:val="9F3C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A7F0467"/>
    <w:multiLevelType w:val="multilevel"/>
    <w:tmpl w:val="41F8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A815A75"/>
    <w:multiLevelType w:val="multilevel"/>
    <w:tmpl w:val="F4D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ABA4B77"/>
    <w:multiLevelType w:val="multilevel"/>
    <w:tmpl w:val="8DA8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ACD4834"/>
    <w:multiLevelType w:val="multilevel"/>
    <w:tmpl w:val="7390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ADC6952"/>
    <w:multiLevelType w:val="multilevel"/>
    <w:tmpl w:val="6F4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BBA4534"/>
    <w:multiLevelType w:val="multilevel"/>
    <w:tmpl w:val="30B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BC9755F"/>
    <w:multiLevelType w:val="multilevel"/>
    <w:tmpl w:val="02C8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BD12FCC"/>
    <w:multiLevelType w:val="multilevel"/>
    <w:tmpl w:val="D876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BE2498D"/>
    <w:multiLevelType w:val="multilevel"/>
    <w:tmpl w:val="DB2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CF86A8E"/>
    <w:multiLevelType w:val="multilevel"/>
    <w:tmpl w:val="333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D030997"/>
    <w:multiLevelType w:val="multilevel"/>
    <w:tmpl w:val="09FC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ED54D02"/>
    <w:multiLevelType w:val="multilevel"/>
    <w:tmpl w:val="00E6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F0F7D9F"/>
    <w:multiLevelType w:val="multilevel"/>
    <w:tmpl w:val="242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F1C0FB0"/>
    <w:multiLevelType w:val="multilevel"/>
    <w:tmpl w:val="ED0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07B175F"/>
    <w:multiLevelType w:val="multilevel"/>
    <w:tmpl w:val="ADE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09B5941"/>
    <w:multiLevelType w:val="multilevel"/>
    <w:tmpl w:val="91A0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11B11F7"/>
    <w:multiLevelType w:val="multilevel"/>
    <w:tmpl w:val="CC5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12E77EE"/>
    <w:multiLevelType w:val="multilevel"/>
    <w:tmpl w:val="6E6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1513DC0"/>
    <w:multiLevelType w:val="multilevel"/>
    <w:tmpl w:val="78F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15A7523"/>
    <w:multiLevelType w:val="multilevel"/>
    <w:tmpl w:val="3114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1EB4F58"/>
    <w:multiLevelType w:val="multilevel"/>
    <w:tmpl w:val="2F6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20A5D6D"/>
    <w:multiLevelType w:val="multilevel"/>
    <w:tmpl w:val="E57C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2603D21"/>
    <w:multiLevelType w:val="multilevel"/>
    <w:tmpl w:val="AC06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35034D6"/>
    <w:multiLevelType w:val="multilevel"/>
    <w:tmpl w:val="57F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3B60C0A"/>
    <w:multiLevelType w:val="multilevel"/>
    <w:tmpl w:val="374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3E21A06"/>
    <w:multiLevelType w:val="multilevel"/>
    <w:tmpl w:val="0F2E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4753D0B"/>
    <w:multiLevelType w:val="multilevel"/>
    <w:tmpl w:val="254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50A05B0"/>
    <w:multiLevelType w:val="multilevel"/>
    <w:tmpl w:val="E60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54F42E7"/>
    <w:multiLevelType w:val="multilevel"/>
    <w:tmpl w:val="B97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5681837"/>
    <w:multiLevelType w:val="multilevel"/>
    <w:tmpl w:val="480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59424B5"/>
    <w:multiLevelType w:val="multilevel"/>
    <w:tmpl w:val="F3A6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5D31687"/>
    <w:multiLevelType w:val="multilevel"/>
    <w:tmpl w:val="E242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6080DBB"/>
    <w:multiLevelType w:val="multilevel"/>
    <w:tmpl w:val="0684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61168ED"/>
    <w:multiLevelType w:val="multilevel"/>
    <w:tmpl w:val="1DA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63557D8"/>
    <w:multiLevelType w:val="multilevel"/>
    <w:tmpl w:val="774A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6964785"/>
    <w:multiLevelType w:val="multilevel"/>
    <w:tmpl w:val="F3C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6977786"/>
    <w:multiLevelType w:val="multilevel"/>
    <w:tmpl w:val="38A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7021664"/>
    <w:multiLevelType w:val="multilevel"/>
    <w:tmpl w:val="5E1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7805BDF"/>
    <w:multiLevelType w:val="multilevel"/>
    <w:tmpl w:val="8F7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78520F7"/>
    <w:multiLevelType w:val="multilevel"/>
    <w:tmpl w:val="9A9A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8402C70"/>
    <w:multiLevelType w:val="multilevel"/>
    <w:tmpl w:val="FB6E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8CB05AF"/>
    <w:multiLevelType w:val="multilevel"/>
    <w:tmpl w:val="579A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9535EA3"/>
    <w:multiLevelType w:val="multilevel"/>
    <w:tmpl w:val="B60C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9FB1755"/>
    <w:multiLevelType w:val="multilevel"/>
    <w:tmpl w:val="74EA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ABD2BE9"/>
    <w:multiLevelType w:val="multilevel"/>
    <w:tmpl w:val="AB4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BCC5433"/>
    <w:multiLevelType w:val="multilevel"/>
    <w:tmpl w:val="E64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C281859"/>
    <w:multiLevelType w:val="multilevel"/>
    <w:tmpl w:val="81D2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C566F9D"/>
    <w:multiLevelType w:val="multilevel"/>
    <w:tmpl w:val="614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D1D51B5"/>
    <w:multiLevelType w:val="multilevel"/>
    <w:tmpl w:val="C2B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E410949"/>
    <w:multiLevelType w:val="multilevel"/>
    <w:tmpl w:val="D9D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F4E5A89"/>
    <w:multiLevelType w:val="multilevel"/>
    <w:tmpl w:val="12C4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09B2A7F"/>
    <w:multiLevelType w:val="multilevel"/>
    <w:tmpl w:val="EEEE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0C33982"/>
    <w:multiLevelType w:val="multilevel"/>
    <w:tmpl w:val="DA0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1A62FC4"/>
    <w:multiLevelType w:val="multilevel"/>
    <w:tmpl w:val="53F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1F941FC"/>
    <w:multiLevelType w:val="multilevel"/>
    <w:tmpl w:val="30E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2D6575A"/>
    <w:multiLevelType w:val="multilevel"/>
    <w:tmpl w:val="9B8E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43235B55"/>
    <w:multiLevelType w:val="multilevel"/>
    <w:tmpl w:val="2AE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45A6A59"/>
    <w:multiLevelType w:val="multilevel"/>
    <w:tmpl w:val="4F4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48971FD"/>
    <w:multiLevelType w:val="multilevel"/>
    <w:tmpl w:val="B32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4AF1F29"/>
    <w:multiLevelType w:val="multilevel"/>
    <w:tmpl w:val="4F02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4E07B46"/>
    <w:multiLevelType w:val="multilevel"/>
    <w:tmpl w:val="E66E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50C210A"/>
    <w:multiLevelType w:val="multilevel"/>
    <w:tmpl w:val="726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5547573"/>
    <w:multiLevelType w:val="multilevel"/>
    <w:tmpl w:val="0F5A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5FD322F"/>
    <w:multiLevelType w:val="multilevel"/>
    <w:tmpl w:val="F5F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6DA4E26"/>
    <w:multiLevelType w:val="multilevel"/>
    <w:tmpl w:val="7F7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7AB40B6"/>
    <w:multiLevelType w:val="multilevel"/>
    <w:tmpl w:val="779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7BE7A1B"/>
    <w:multiLevelType w:val="multilevel"/>
    <w:tmpl w:val="7A30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7DB5AF0"/>
    <w:multiLevelType w:val="multilevel"/>
    <w:tmpl w:val="095C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85933C2"/>
    <w:multiLevelType w:val="multilevel"/>
    <w:tmpl w:val="ADDC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87B4E55"/>
    <w:multiLevelType w:val="multilevel"/>
    <w:tmpl w:val="B87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94E791F"/>
    <w:multiLevelType w:val="multilevel"/>
    <w:tmpl w:val="B7E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9591C87"/>
    <w:multiLevelType w:val="multilevel"/>
    <w:tmpl w:val="2A08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9771B6F"/>
    <w:multiLevelType w:val="multilevel"/>
    <w:tmpl w:val="716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9FD247B"/>
    <w:multiLevelType w:val="multilevel"/>
    <w:tmpl w:val="520E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A5321C0"/>
    <w:multiLevelType w:val="multilevel"/>
    <w:tmpl w:val="E84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ABD6FE4"/>
    <w:multiLevelType w:val="multilevel"/>
    <w:tmpl w:val="C0C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B18148D"/>
    <w:multiLevelType w:val="multilevel"/>
    <w:tmpl w:val="3E5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DB55D32"/>
    <w:multiLevelType w:val="multilevel"/>
    <w:tmpl w:val="3D90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E060403"/>
    <w:multiLevelType w:val="multilevel"/>
    <w:tmpl w:val="0AA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F5C3B46"/>
    <w:multiLevelType w:val="multilevel"/>
    <w:tmpl w:val="490A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F9C4C1A"/>
    <w:multiLevelType w:val="multilevel"/>
    <w:tmpl w:val="988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0243BE4"/>
    <w:multiLevelType w:val="multilevel"/>
    <w:tmpl w:val="9B9A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19C16E8"/>
    <w:multiLevelType w:val="multilevel"/>
    <w:tmpl w:val="F8F8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1C81F46"/>
    <w:multiLevelType w:val="multilevel"/>
    <w:tmpl w:val="09D8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2C066BF"/>
    <w:multiLevelType w:val="multilevel"/>
    <w:tmpl w:val="0074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2F0167E"/>
    <w:multiLevelType w:val="multilevel"/>
    <w:tmpl w:val="2A6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548E1DCA"/>
    <w:multiLevelType w:val="multilevel"/>
    <w:tmpl w:val="290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54FE62A9"/>
    <w:multiLevelType w:val="multilevel"/>
    <w:tmpl w:val="9322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5675097C"/>
    <w:multiLevelType w:val="multilevel"/>
    <w:tmpl w:val="28E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569446DF"/>
    <w:multiLevelType w:val="multilevel"/>
    <w:tmpl w:val="4B6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56CF0734"/>
    <w:multiLevelType w:val="multilevel"/>
    <w:tmpl w:val="2F1A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571460E2"/>
    <w:multiLevelType w:val="multilevel"/>
    <w:tmpl w:val="FC7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7B741E1"/>
    <w:multiLevelType w:val="multilevel"/>
    <w:tmpl w:val="084A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57F513E2"/>
    <w:multiLevelType w:val="multilevel"/>
    <w:tmpl w:val="F25A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8AA42BC"/>
    <w:multiLevelType w:val="multilevel"/>
    <w:tmpl w:val="DB74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58DA7B05"/>
    <w:multiLevelType w:val="multilevel"/>
    <w:tmpl w:val="60D0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91011A8"/>
    <w:multiLevelType w:val="multilevel"/>
    <w:tmpl w:val="2D7C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9CF2C6F"/>
    <w:multiLevelType w:val="multilevel"/>
    <w:tmpl w:val="BB2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9F55F25"/>
    <w:multiLevelType w:val="multilevel"/>
    <w:tmpl w:val="B5A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A17677F"/>
    <w:multiLevelType w:val="multilevel"/>
    <w:tmpl w:val="82F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AE72714"/>
    <w:multiLevelType w:val="multilevel"/>
    <w:tmpl w:val="C10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B19075C"/>
    <w:multiLevelType w:val="multilevel"/>
    <w:tmpl w:val="034E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B673C63"/>
    <w:multiLevelType w:val="multilevel"/>
    <w:tmpl w:val="9EE0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BD073CB"/>
    <w:multiLevelType w:val="multilevel"/>
    <w:tmpl w:val="051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C6254D3"/>
    <w:multiLevelType w:val="multilevel"/>
    <w:tmpl w:val="DC8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C8239DB"/>
    <w:multiLevelType w:val="multilevel"/>
    <w:tmpl w:val="6C8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CFB504B"/>
    <w:multiLevelType w:val="multilevel"/>
    <w:tmpl w:val="0C22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D600552"/>
    <w:multiLevelType w:val="multilevel"/>
    <w:tmpl w:val="944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D612BE3"/>
    <w:multiLevelType w:val="multilevel"/>
    <w:tmpl w:val="ABB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E42517B"/>
    <w:multiLevelType w:val="multilevel"/>
    <w:tmpl w:val="32F0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E842D56"/>
    <w:multiLevelType w:val="multilevel"/>
    <w:tmpl w:val="DC2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EAD6FF8"/>
    <w:multiLevelType w:val="multilevel"/>
    <w:tmpl w:val="A5A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EC034DE"/>
    <w:multiLevelType w:val="multilevel"/>
    <w:tmpl w:val="AABC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F01656E"/>
    <w:multiLevelType w:val="multilevel"/>
    <w:tmpl w:val="EFA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F225BAB"/>
    <w:multiLevelType w:val="multilevel"/>
    <w:tmpl w:val="1272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5F383968"/>
    <w:multiLevelType w:val="multilevel"/>
    <w:tmpl w:val="FB6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FC95D0C"/>
    <w:multiLevelType w:val="multilevel"/>
    <w:tmpl w:val="A070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FDE1A6D"/>
    <w:multiLevelType w:val="multilevel"/>
    <w:tmpl w:val="FC1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0736B9C"/>
    <w:multiLevelType w:val="multilevel"/>
    <w:tmpl w:val="F92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613E43CC"/>
    <w:multiLevelType w:val="multilevel"/>
    <w:tmpl w:val="641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614E36DF"/>
    <w:multiLevelType w:val="multilevel"/>
    <w:tmpl w:val="A88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27613E4"/>
    <w:multiLevelType w:val="multilevel"/>
    <w:tmpl w:val="8F5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62E95D1E"/>
    <w:multiLevelType w:val="multilevel"/>
    <w:tmpl w:val="22C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6387751E"/>
    <w:multiLevelType w:val="multilevel"/>
    <w:tmpl w:val="995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3963895"/>
    <w:multiLevelType w:val="multilevel"/>
    <w:tmpl w:val="DE2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63964A64"/>
    <w:multiLevelType w:val="multilevel"/>
    <w:tmpl w:val="5B3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3BC62AB"/>
    <w:multiLevelType w:val="multilevel"/>
    <w:tmpl w:val="F0B4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63D70E02"/>
    <w:multiLevelType w:val="multilevel"/>
    <w:tmpl w:val="344A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63DE099E"/>
    <w:multiLevelType w:val="multilevel"/>
    <w:tmpl w:val="65D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63DF3C9C"/>
    <w:multiLevelType w:val="multilevel"/>
    <w:tmpl w:val="C7F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64914E88"/>
    <w:multiLevelType w:val="multilevel"/>
    <w:tmpl w:val="F53C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497440A"/>
    <w:multiLevelType w:val="multilevel"/>
    <w:tmpl w:val="C87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65DC79E3"/>
    <w:multiLevelType w:val="multilevel"/>
    <w:tmpl w:val="9C22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65F1703"/>
    <w:multiLevelType w:val="multilevel"/>
    <w:tmpl w:val="E28C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70335F0"/>
    <w:multiLevelType w:val="multilevel"/>
    <w:tmpl w:val="100A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73D68EB"/>
    <w:multiLevelType w:val="multilevel"/>
    <w:tmpl w:val="88E0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7BE26AA"/>
    <w:multiLevelType w:val="multilevel"/>
    <w:tmpl w:val="1F0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67C41D5A"/>
    <w:multiLevelType w:val="multilevel"/>
    <w:tmpl w:val="995C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68A250AB"/>
    <w:multiLevelType w:val="multilevel"/>
    <w:tmpl w:val="0B28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690F2CF9"/>
    <w:multiLevelType w:val="multilevel"/>
    <w:tmpl w:val="0CD0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94713A9"/>
    <w:multiLevelType w:val="multilevel"/>
    <w:tmpl w:val="C172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694C5328"/>
    <w:multiLevelType w:val="multilevel"/>
    <w:tmpl w:val="F1DE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69570918"/>
    <w:multiLevelType w:val="multilevel"/>
    <w:tmpl w:val="3A8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699136BB"/>
    <w:multiLevelType w:val="multilevel"/>
    <w:tmpl w:val="DF3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6A3305AE"/>
    <w:multiLevelType w:val="multilevel"/>
    <w:tmpl w:val="252C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6AE521E7"/>
    <w:multiLevelType w:val="multilevel"/>
    <w:tmpl w:val="B9C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6B141C17"/>
    <w:multiLevelType w:val="multilevel"/>
    <w:tmpl w:val="BD7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6BA03757"/>
    <w:multiLevelType w:val="multilevel"/>
    <w:tmpl w:val="835C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6C4B5029"/>
    <w:multiLevelType w:val="multilevel"/>
    <w:tmpl w:val="DA9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6C5720E4"/>
    <w:multiLevelType w:val="multilevel"/>
    <w:tmpl w:val="FE32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6C6F3EFC"/>
    <w:multiLevelType w:val="multilevel"/>
    <w:tmpl w:val="0EE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6CB34D7A"/>
    <w:multiLevelType w:val="multilevel"/>
    <w:tmpl w:val="16D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6D576A36"/>
    <w:multiLevelType w:val="multilevel"/>
    <w:tmpl w:val="D61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FAF4F4F"/>
    <w:multiLevelType w:val="multilevel"/>
    <w:tmpl w:val="81C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FB84502"/>
    <w:multiLevelType w:val="multilevel"/>
    <w:tmpl w:val="246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0820B59"/>
    <w:multiLevelType w:val="multilevel"/>
    <w:tmpl w:val="16F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70A82105"/>
    <w:multiLevelType w:val="multilevel"/>
    <w:tmpl w:val="CDB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0BB03B1"/>
    <w:multiLevelType w:val="multilevel"/>
    <w:tmpl w:val="A7E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195346E"/>
    <w:multiLevelType w:val="multilevel"/>
    <w:tmpl w:val="264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1EB2558"/>
    <w:multiLevelType w:val="multilevel"/>
    <w:tmpl w:val="A6D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2115127"/>
    <w:multiLevelType w:val="multilevel"/>
    <w:tmpl w:val="29B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72DE7EB8"/>
    <w:multiLevelType w:val="multilevel"/>
    <w:tmpl w:val="3AB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3235861"/>
    <w:multiLevelType w:val="multilevel"/>
    <w:tmpl w:val="6E4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3B35A18"/>
    <w:multiLevelType w:val="multilevel"/>
    <w:tmpl w:val="182C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3EF64C9"/>
    <w:multiLevelType w:val="multilevel"/>
    <w:tmpl w:val="688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73F37532"/>
    <w:multiLevelType w:val="multilevel"/>
    <w:tmpl w:val="8634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4C163B4"/>
    <w:multiLevelType w:val="multilevel"/>
    <w:tmpl w:val="530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74E07D67"/>
    <w:multiLevelType w:val="multilevel"/>
    <w:tmpl w:val="523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754776F4"/>
    <w:multiLevelType w:val="multilevel"/>
    <w:tmpl w:val="7378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75894A2B"/>
    <w:multiLevelType w:val="multilevel"/>
    <w:tmpl w:val="432E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75A17D43"/>
    <w:multiLevelType w:val="multilevel"/>
    <w:tmpl w:val="852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761C6408"/>
    <w:multiLevelType w:val="multilevel"/>
    <w:tmpl w:val="814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765142D9"/>
    <w:multiLevelType w:val="multilevel"/>
    <w:tmpl w:val="64F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76642410"/>
    <w:multiLevelType w:val="multilevel"/>
    <w:tmpl w:val="6DC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7679404B"/>
    <w:multiLevelType w:val="multilevel"/>
    <w:tmpl w:val="63E8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76B01152"/>
    <w:multiLevelType w:val="multilevel"/>
    <w:tmpl w:val="4300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76B37CAF"/>
    <w:multiLevelType w:val="multilevel"/>
    <w:tmpl w:val="494C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77195D63"/>
    <w:multiLevelType w:val="multilevel"/>
    <w:tmpl w:val="E2C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77B4778B"/>
    <w:multiLevelType w:val="multilevel"/>
    <w:tmpl w:val="DD1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77FB27C5"/>
    <w:multiLevelType w:val="multilevel"/>
    <w:tmpl w:val="E5A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78534AA7"/>
    <w:multiLevelType w:val="multilevel"/>
    <w:tmpl w:val="5378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79255C6E"/>
    <w:multiLevelType w:val="multilevel"/>
    <w:tmpl w:val="87C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79800832"/>
    <w:multiLevelType w:val="multilevel"/>
    <w:tmpl w:val="116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7A1C684E"/>
    <w:multiLevelType w:val="multilevel"/>
    <w:tmpl w:val="836A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7A6E2818"/>
    <w:multiLevelType w:val="multilevel"/>
    <w:tmpl w:val="C184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7B054B0D"/>
    <w:multiLevelType w:val="multilevel"/>
    <w:tmpl w:val="D8D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7BFC45EA"/>
    <w:multiLevelType w:val="multilevel"/>
    <w:tmpl w:val="B45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7C005B10"/>
    <w:multiLevelType w:val="multilevel"/>
    <w:tmpl w:val="6F9A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7C786985"/>
    <w:multiLevelType w:val="multilevel"/>
    <w:tmpl w:val="D2C8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7E085DFF"/>
    <w:multiLevelType w:val="multilevel"/>
    <w:tmpl w:val="981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7E7E71D9"/>
    <w:multiLevelType w:val="multilevel"/>
    <w:tmpl w:val="B50A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7F2E4F5F"/>
    <w:multiLevelType w:val="multilevel"/>
    <w:tmpl w:val="8BD8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110817">
    <w:abstractNumId w:val="2"/>
  </w:num>
  <w:num w:numId="2" w16cid:durableId="539899672">
    <w:abstractNumId w:val="195"/>
  </w:num>
  <w:num w:numId="3" w16cid:durableId="10301528">
    <w:abstractNumId w:val="48"/>
  </w:num>
  <w:num w:numId="4" w16cid:durableId="2121021564">
    <w:abstractNumId w:val="179"/>
  </w:num>
  <w:num w:numId="5" w16cid:durableId="520777134">
    <w:abstractNumId w:val="94"/>
  </w:num>
  <w:num w:numId="6" w16cid:durableId="365326819">
    <w:abstractNumId w:val="36"/>
  </w:num>
  <w:num w:numId="7" w16cid:durableId="1043865267">
    <w:abstractNumId w:val="90"/>
  </w:num>
  <w:num w:numId="8" w16cid:durableId="2019194796">
    <w:abstractNumId w:val="100"/>
  </w:num>
  <w:num w:numId="9" w16cid:durableId="589126316">
    <w:abstractNumId w:val="223"/>
  </w:num>
  <w:num w:numId="10" w16cid:durableId="497618258">
    <w:abstractNumId w:val="84"/>
  </w:num>
  <w:num w:numId="11" w16cid:durableId="1998729311">
    <w:abstractNumId w:val="249"/>
  </w:num>
  <w:num w:numId="12" w16cid:durableId="174196725">
    <w:abstractNumId w:val="110"/>
  </w:num>
  <w:num w:numId="13" w16cid:durableId="2143232258">
    <w:abstractNumId w:val="46"/>
  </w:num>
  <w:num w:numId="14" w16cid:durableId="837308967">
    <w:abstractNumId w:val="171"/>
  </w:num>
  <w:num w:numId="15" w16cid:durableId="235021162">
    <w:abstractNumId w:val="263"/>
  </w:num>
  <w:num w:numId="16" w16cid:durableId="372194329">
    <w:abstractNumId w:val="275"/>
  </w:num>
  <w:num w:numId="17" w16cid:durableId="243295413">
    <w:abstractNumId w:val="24"/>
  </w:num>
  <w:num w:numId="18" w16cid:durableId="1912037869">
    <w:abstractNumId w:val="55"/>
  </w:num>
  <w:num w:numId="19" w16cid:durableId="1265574332">
    <w:abstractNumId w:val="125"/>
  </w:num>
  <w:num w:numId="20" w16cid:durableId="1381630940">
    <w:abstractNumId w:val="231"/>
  </w:num>
  <w:num w:numId="21" w16cid:durableId="700125987">
    <w:abstractNumId w:val="87"/>
  </w:num>
  <w:num w:numId="22" w16cid:durableId="375130697">
    <w:abstractNumId w:val="184"/>
  </w:num>
  <w:num w:numId="23" w16cid:durableId="1871525684">
    <w:abstractNumId w:val="175"/>
  </w:num>
  <w:num w:numId="24" w16cid:durableId="1807621356">
    <w:abstractNumId w:val="211"/>
  </w:num>
  <w:num w:numId="25" w16cid:durableId="1067462497">
    <w:abstractNumId w:val="32"/>
  </w:num>
  <w:num w:numId="26" w16cid:durableId="1442262744">
    <w:abstractNumId w:val="243"/>
  </w:num>
  <w:num w:numId="27" w16cid:durableId="1293754011">
    <w:abstractNumId w:val="268"/>
  </w:num>
  <w:num w:numId="28" w16cid:durableId="1435052343">
    <w:abstractNumId w:val="158"/>
  </w:num>
  <w:num w:numId="29" w16cid:durableId="1905874335">
    <w:abstractNumId w:val="191"/>
  </w:num>
  <w:num w:numId="30" w16cid:durableId="163517752">
    <w:abstractNumId w:val="190"/>
  </w:num>
  <w:num w:numId="31" w16cid:durableId="1498302106">
    <w:abstractNumId w:val="288"/>
  </w:num>
  <w:num w:numId="32" w16cid:durableId="1429350125">
    <w:abstractNumId w:val="303"/>
  </w:num>
  <w:num w:numId="33" w16cid:durableId="395860774">
    <w:abstractNumId w:val="104"/>
  </w:num>
  <w:num w:numId="34" w16cid:durableId="625114129">
    <w:abstractNumId w:val="154"/>
  </w:num>
  <w:num w:numId="35" w16cid:durableId="1649627925">
    <w:abstractNumId w:val="109"/>
  </w:num>
  <w:num w:numId="36" w16cid:durableId="1780248456">
    <w:abstractNumId w:val="51"/>
  </w:num>
  <w:num w:numId="37" w16cid:durableId="1915243253">
    <w:abstractNumId w:val="208"/>
  </w:num>
  <w:num w:numId="38" w16cid:durableId="25953312">
    <w:abstractNumId w:val="177"/>
  </w:num>
  <w:num w:numId="39" w16cid:durableId="1963416502">
    <w:abstractNumId w:val="117"/>
  </w:num>
  <w:num w:numId="40" w16cid:durableId="632760404">
    <w:abstractNumId w:val="215"/>
  </w:num>
  <w:num w:numId="41" w16cid:durableId="687828099">
    <w:abstractNumId w:val="273"/>
  </w:num>
  <w:num w:numId="42" w16cid:durableId="718171264">
    <w:abstractNumId w:val="56"/>
  </w:num>
  <w:num w:numId="43" w16cid:durableId="1021250193">
    <w:abstractNumId w:val="271"/>
  </w:num>
  <w:num w:numId="44" w16cid:durableId="1097096886">
    <w:abstractNumId w:val="260"/>
  </w:num>
  <w:num w:numId="45" w16cid:durableId="525824940">
    <w:abstractNumId w:val="267"/>
  </w:num>
  <w:num w:numId="46" w16cid:durableId="1271277504">
    <w:abstractNumId w:val="291"/>
  </w:num>
  <w:num w:numId="47" w16cid:durableId="2514978">
    <w:abstractNumId w:val="210"/>
  </w:num>
  <w:num w:numId="48" w16cid:durableId="1669746845">
    <w:abstractNumId w:val="205"/>
  </w:num>
  <w:num w:numId="49" w16cid:durableId="1266964509">
    <w:abstractNumId w:val="96"/>
  </w:num>
  <w:num w:numId="50" w16cid:durableId="163127564">
    <w:abstractNumId w:val="6"/>
  </w:num>
  <w:num w:numId="51" w16cid:durableId="1261066184">
    <w:abstractNumId w:val="200"/>
  </w:num>
  <w:num w:numId="52" w16cid:durableId="1853256136">
    <w:abstractNumId w:val="1"/>
  </w:num>
  <w:num w:numId="53" w16cid:durableId="603151437">
    <w:abstractNumId w:val="85"/>
  </w:num>
  <w:num w:numId="54" w16cid:durableId="1311784054">
    <w:abstractNumId w:val="107"/>
  </w:num>
  <w:num w:numId="55" w16cid:durableId="866336486">
    <w:abstractNumId w:val="284"/>
  </w:num>
  <w:num w:numId="56" w16cid:durableId="1275944090">
    <w:abstractNumId w:val="141"/>
  </w:num>
  <w:num w:numId="57" w16cid:durableId="1433159700">
    <w:abstractNumId w:val="0"/>
  </w:num>
  <w:num w:numId="58" w16cid:durableId="2131388640">
    <w:abstractNumId w:val="35"/>
  </w:num>
  <w:num w:numId="59" w16cid:durableId="789475327">
    <w:abstractNumId w:val="160"/>
  </w:num>
  <w:num w:numId="60" w16cid:durableId="1280063494">
    <w:abstractNumId w:val="111"/>
  </w:num>
  <w:num w:numId="61" w16cid:durableId="880244668">
    <w:abstractNumId w:val="226"/>
  </w:num>
  <w:num w:numId="62" w16cid:durableId="643433219">
    <w:abstractNumId w:val="246"/>
  </w:num>
  <w:num w:numId="63" w16cid:durableId="367608460">
    <w:abstractNumId w:val="235"/>
  </w:num>
  <w:num w:numId="64" w16cid:durableId="132598215">
    <w:abstractNumId w:val="99"/>
  </w:num>
  <w:num w:numId="65" w16cid:durableId="1616671162">
    <w:abstractNumId w:val="147"/>
  </w:num>
  <w:num w:numId="66" w16cid:durableId="1572230369">
    <w:abstractNumId w:val="134"/>
  </w:num>
  <w:num w:numId="67" w16cid:durableId="804008788">
    <w:abstractNumId w:val="148"/>
  </w:num>
  <w:num w:numId="68" w16cid:durableId="1046493961">
    <w:abstractNumId w:val="77"/>
  </w:num>
  <w:num w:numId="69" w16cid:durableId="723797547">
    <w:abstractNumId w:val="182"/>
  </w:num>
  <w:num w:numId="70" w16cid:durableId="128128539">
    <w:abstractNumId w:val="72"/>
  </w:num>
  <w:num w:numId="71" w16cid:durableId="772407995">
    <w:abstractNumId w:val="192"/>
  </w:num>
  <w:num w:numId="72" w16cid:durableId="2111852878">
    <w:abstractNumId w:val="119"/>
  </w:num>
  <w:num w:numId="73" w16cid:durableId="916403037">
    <w:abstractNumId w:val="274"/>
  </w:num>
  <w:num w:numId="74" w16cid:durableId="533617635">
    <w:abstractNumId w:val="115"/>
  </w:num>
  <w:num w:numId="75" w16cid:durableId="1371147590">
    <w:abstractNumId w:val="138"/>
  </w:num>
  <w:num w:numId="76" w16cid:durableId="1625647819">
    <w:abstractNumId w:val="269"/>
  </w:num>
  <w:num w:numId="77" w16cid:durableId="258607086">
    <w:abstractNumId w:val="19"/>
  </w:num>
  <w:num w:numId="78" w16cid:durableId="599021129">
    <w:abstractNumId w:val="216"/>
  </w:num>
  <w:num w:numId="79" w16cid:durableId="1288778215">
    <w:abstractNumId w:val="120"/>
  </w:num>
  <w:num w:numId="80" w16cid:durableId="682319204">
    <w:abstractNumId w:val="40"/>
  </w:num>
  <w:num w:numId="81" w16cid:durableId="2006397599">
    <w:abstractNumId w:val="42"/>
  </w:num>
  <w:num w:numId="82" w16cid:durableId="1097293957">
    <w:abstractNumId w:val="203"/>
  </w:num>
  <w:num w:numId="83" w16cid:durableId="811991230">
    <w:abstractNumId w:val="15"/>
  </w:num>
  <w:num w:numId="84" w16cid:durableId="1568569992">
    <w:abstractNumId w:val="61"/>
  </w:num>
  <w:num w:numId="85" w16cid:durableId="186140169">
    <w:abstractNumId w:val="47"/>
  </w:num>
  <w:num w:numId="86" w16cid:durableId="1402101192">
    <w:abstractNumId w:val="67"/>
  </w:num>
  <w:num w:numId="87" w16cid:durableId="231353607">
    <w:abstractNumId w:val="91"/>
  </w:num>
  <w:num w:numId="88" w16cid:durableId="1336885557">
    <w:abstractNumId w:val="50"/>
  </w:num>
  <w:num w:numId="89" w16cid:durableId="1271282663">
    <w:abstractNumId w:val="30"/>
  </w:num>
  <w:num w:numId="90" w16cid:durableId="847989280">
    <w:abstractNumId w:val="197"/>
  </w:num>
  <w:num w:numId="91" w16cid:durableId="228927478">
    <w:abstractNumId w:val="169"/>
  </w:num>
  <w:num w:numId="92" w16cid:durableId="716127502">
    <w:abstractNumId w:val="220"/>
  </w:num>
  <w:num w:numId="93" w16cid:durableId="1699623724">
    <w:abstractNumId w:val="213"/>
  </w:num>
  <w:num w:numId="94" w16cid:durableId="718214106">
    <w:abstractNumId w:val="83"/>
  </w:num>
  <w:num w:numId="95" w16cid:durableId="1266421357">
    <w:abstractNumId w:val="292"/>
  </w:num>
  <w:num w:numId="96" w16cid:durableId="1658731286">
    <w:abstractNumId w:val="73"/>
  </w:num>
  <w:num w:numId="97" w16cid:durableId="35206560">
    <w:abstractNumId w:val="178"/>
  </w:num>
  <w:num w:numId="98" w16cid:durableId="19361240">
    <w:abstractNumId w:val="194"/>
  </w:num>
  <w:num w:numId="99" w16cid:durableId="1736320644">
    <w:abstractNumId w:val="212"/>
  </w:num>
  <w:num w:numId="100" w16cid:durableId="1619487733">
    <w:abstractNumId w:val="69"/>
  </w:num>
  <w:num w:numId="101" w16cid:durableId="1969970455">
    <w:abstractNumId w:val="135"/>
  </w:num>
  <w:num w:numId="102" w16cid:durableId="1806656395">
    <w:abstractNumId w:val="250"/>
  </w:num>
  <w:num w:numId="103" w16cid:durableId="71899280">
    <w:abstractNumId w:val="57"/>
  </w:num>
  <w:num w:numId="104" w16cid:durableId="1776292318">
    <w:abstractNumId w:val="88"/>
  </w:num>
  <w:num w:numId="105" w16cid:durableId="1916013097">
    <w:abstractNumId w:val="118"/>
  </w:num>
  <w:num w:numId="106" w16cid:durableId="1850214134">
    <w:abstractNumId w:val="251"/>
  </w:num>
  <w:num w:numId="107" w16cid:durableId="1726026135">
    <w:abstractNumId w:val="145"/>
  </w:num>
  <w:num w:numId="108" w16cid:durableId="1314141669">
    <w:abstractNumId w:val="201"/>
  </w:num>
  <w:num w:numId="109" w16cid:durableId="1296908962">
    <w:abstractNumId w:val="26"/>
  </w:num>
  <w:num w:numId="110" w16cid:durableId="1544052495">
    <w:abstractNumId w:val="299"/>
  </w:num>
  <w:num w:numId="111" w16cid:durableId="1740514518">
    <w:abstractNumId w:val="41"/>
  </w:num>
  <w:num w:numId="112" w16cid:durableId="1912810819">
    <w:abstractNumId w:val="193"/>
  </w:num>
  <w:num w:numId="113" w16cid:durableId="1792240477">
    <w:abstractNumId w:val="206"/>
  </w:num>
  <w:num w:numId="114" w16cid:durableId="1432312768">
    <w:abstractNumId w:val="157"/>
  </w:num>
  <w:num w:numId="115" w16cid:durableId="1154489464">
    <w:abstractNumId w:val="244"/>
  </w:num>
  <w:num w:numId="116" w16cid:durableId="1496266353">
    <w:abstractNumId w:val="93"/>
  </w:num>
  <w:num w:numId="117" w16cid:durableId="491022439">
    <w:abstractNumId w:val="25"/>
  </w:num>
  <w:num w:numId="118" w16cid:durableId="852886777">
    <w:abstractNumId w:val="277"/>
  </w:num>
  <w:num w:numId="119" w16cid:durableId="2063094505">
    <w:abstractNumId w:val="242"/>
  </w:num>
  <w:num w:numId="120" w16cid:durableId="91249576">
    <w:abstractNumId w:val="234"/>
  </w:num>
  <w:num w:numId="121" w16cid:durableId="1634140548">
    <w:abstractNumId w:val="301"/>
  </w:num>
  <w:num w:numId="122" w16cid:durableId="1203129406">
    <w:abstractNumId w:val="224"/>
  </w:num>
  <w:num w:numId="123" w16cid:durableId="911307165">
    <w:abstractNumId w:val="189"/>
  </w:num>
  <w:num w:numId="124" w16cid:durableId="1073236336">
    <w:abstractNumId w:val="287"/>
  </w:num>
  <w:num w:numId="125" w16cid:durableId="1735615886">
    <w:abstractNumId w:val="176"/>
  </w:num>
  <w:num w:numId="126" w16cid:durableId="520633374">
    <w:abstractNumId w:val="294"/>
  </w:num>
  <w:num w:numId="127" w16cid:durableId="901871160">
    <w:abstractNumId w:val="146"/>
  </w:num>
  <w:num w:numId="128" w16cid:durableId="205262281">
    <w:abstractNumId w:val="70"/>
  </w:num>
  <w:num w:numId="129" w16cid:durableId="1375618178">
    <w:abstractNumId w:val="140"/>
  </w:num>
  <w:num w:numId="130" w16cid:durableId="957949874">
    <w:abstractNumId w:val="23"/>
  </w:num>
  <w:num w:numId="131" w16cid:durableId="1125196969">
    <w:abstractNumId w:val="5"/>
  </w:num>
  <w:num w:numId="132" w16cid:durableId="2118254967">
    <w:abstractNumId w:val="286"/>
  </w:num>
  <w:num w:numId="133" w16cid:durableId="1759055537">
    <w:abstractNumId w:val="27"/>
  </w:num>
  <w:num w:numId="134" w16cid:durableId="1431504987">
    <w:abstractNumId w:val="218"/>
  </w:num>
  <w:num w:numId="135" w16cid:durableId="35350659">
    <w:abstractNumId w:val="185"/>
  </w:num>
  <w:num w:numId="136" w16cid:durableId="180558406">
    <w:abstractNumId w:val="276"/>
  </w:num>
  <w:num w:numId="137" w16cid:durableId="369763726">
    <w:abstractNumId w:val="131"/>
  </w:num>
  <w:num w:numId="138" w16cid:durableId="1617520019">
    <w:abstractNumId w:val="92"/>
  </w:num>
  <w:num w:numId="139" w16cid:durableId="1527980780">
    <w:abstractNumId w:val="165"/>
  </w:num>
  <w:num w:numId="140" w16cid:durableId="1367440340">
    <w:abstractNumId w:val="180"/>
  </w:num>
  <w:num w:numId="141" w16cid:durableId="400642779">
    <w:abstractNumId w:val="229"/>
  </w:num>
  <w:num w:numId="142" w16cid:durableId="743340344">
    <w:abstractNumId w:val="293"/>
  </w:num>
  <w:num w:numId="143" w16cid:durableId="1660618247">
    <w:abstractNumId w:val="232"/>
  </w:num>
  <w:num w:numId="144" w16cid:durableId="1041053227">
    <w:abstractNumId w:val="217"/>
  </w:num>
  <w:num w:numId="145" w16cid:durableId="1299144633">
    <w:abstractNumId w:val="225"/>
  </w:num>
  <w:num w:numId="146" w16cid:durableId="2032023204">
    <w:abstractNumId w:val="300"/>
  </w:num>
  <w:num w:numId="147" w16cid:durableId="1084033883">
    <w:abstractNumId w:val="11"/>
  </w:num>
  <w:num w:numId="148" w16cid:durableId="965039931">
    <w:abstractNumId w:val="16"/>
  </w:num>
  <w:num w:numId="149" w16cid:durableId="757747367">
    <w:abstractNumId w:val="95"/>
  </w:num>
  <w:num w:numId="150" w16cid:durableId="1582443780">
    <w:abstractNumId w:val="172"/>
  </w:num>
  <w:num w:numId="151" w16cid:durableId="687483070">
    <w:abstractNumId w:val="22"/>
  </w:num>
  <w:num w:numId="152" w16cid:durableId="1711488723">
    <w:abstractNumId w:val="254"/>
  </w:num>
  <w:num w:numId="153" w16cid:durableId="426460901">
    <w:abstractNumId w:val="230"/>
  </w:num>
  <w:num w:numId="154" w16cid:durableId="810442146">
    <w:abstractNumId w:val="161"/>
  </w:num>
  <w:num w:numId="155" w16cid:durableId="814416482">
    <w:abstractNumId w:val="65"/>
  </w:num>
  <w:num w:numId="156" w16cid:durableId="2045280134">
    <w:abstractNumId w:val="289"/>
  </w:num>
  <w:num w:numId="157" w16cid:durableId="1949777403">
    <w:abstractNumId w:val="198"/>
  </w:num>
  <w:num w:numId="158" w16cid:durableId="1578324030">
    <w:abstractNumId w:val="298"/>
  </w:num>
  <w:num w:numId="159" w16cid:durableId="1702052024">
    <w:abstractNumId w:val="105"/>
  </w:num>
  <w:num w:numId="160" w16cid:durableId="2078162226">
    <w:abstractNumId w:val="137"/>
  </w:num>
  <w:num w:numId="161" w16cid:durableId="2073503007">
    <w:abstractNumId w:val="167"/>
  </w:num>
  <w:num w:numId="162" w16cid:durableId="714696740">
    <w:abstractNumId w:val="207"/>
  </w:num>
  <w:num w:numId="163" w16cid:durableId="845244520">
    <w:abstractNumId w:val="295"/>
  </w:num>
  <w:num w:numId="164" w16cid:durableId="1995795862">
    <w:abstractNumId w:val="37"/>
  </w:num>
  <w:num w:numId="165" w16cid:durableId="1705523558">
    <w:abstractNumId w:val="245"/>
  </w:num>
  <w:num w:numId="166" w16cid:durableId="236748178">
    <w:abstractNumId w:val="89"/>
  </w:num>
  <w:num w:numId="167" w16cid:durableId="1482964286">
    <w:abstractNumId w:val="31"/>
  </w:num>
  <w:num w:numId="168" w16cid:durableId="825704343">
    <w:abstractNumId w:val="59"/>
  </w:num>
  <w:num w:numId="169" w16cid:durableId="979189010">
    <w:abstractNumId w:val="108"/>
  </w:num>
  <w:num w:numId="170" w16cid:durableId="577640531">
    <w:abstractNumId w:val="39"/>
  </w:num>
  <w:num w:numId="171" w16cid:durableId="1531990182">
    <w:abstractNumId w:val="79"/>
  </w:num>
  <w:num w:numId="172" w16cid:durableId="1004012693">
    <w:abstractNumId w:val="149"/>
  </w:num>
  <w:num w:numId="173" w16cid:durableId="1627925862">
    <w:abstractNumId w:val="209"/>
  </w:num>
  <w:num w:numId="174" w16cid:durableId="522596430">
    <w:abstractNumId w:val="9"/>
  </w:num>
  <w:num w:numId="175" w16cid:durableId="979655590">
    <w:abstractNumId w:val="239"/>
  </w:num>
  <w:num w:numId="176" w16cid:durableId="224804862">
    <w:abstractNumId w:val="21"/>
  </w:num>
  <w:num w:numId="177" w16cid:durableId="332687882">
    <w:abstractNumId w:val="173"/>
  </w:num>
  <w:num w:numId="178" w16cid:durableId="282082503">
    <w:abstractNumId w:val="136"/>
  </w:num>
  <w:num w:numId="179" w16cid:durableId="1994485563">
    <w:abstractNumId w:val="114"/>
  </w:num>
  <w:num w:numId="180" w16cid:durableId="1903830227">
    <w:abstractNumId w:val="143"/>
  </w:num>
  <w:num w:numId="181" w16cid:durableId="489370020">
    <w:abstractNumId w:val="103"/>
  </w:num>
  <w:num w:numId="182" w16cid:durableId="177621420">
    <w:abstractNumId w:val="17"/>
  </w:num>
  <w:num w:numId="183" w16cid:durableId="1772781236">
    <w:abstractNumId w:val="187"/>
  </w:num>
  <w:num w:numId="184" w16cid:durableId="1339235912">
    <w:abstractNumId w:val="132"/>
  </w:num>
  <w:num w:numId="185" w16cid:durableId="1455251673">
    <w:abstractNumId w:val="13"/>
  </w:num>
  <w:num w:numId="186" w16cid:durableId="1295526998">
    <w:abstractNumId w:val="278"/>
  </w:num>
  <w:num w:numId="187" w16cid:durableId="2119836744">
    <w:abstractNumId w:val="170"/>
  </w:num>
  <w:num w:numId="188" w16cid:durableId="1258946574">
    <w:abstractNumId w:val="29"/>
  </w:num>
  <w:num w:numId="189" w16cid:durableId="593636093">
    <w:abstractNumId w:val="20"/>
  </w:num>
  <w:num w:numId="190" w16cid:durableId="753429277">
    <w:abstractNumId w:val="66"/>
  </w:num>
  <w:num w:numId="191" w16cid:durableId="1747066309">
    <w:abstractNumId w:val="124"/>
  </w:num>
  <w:num w:numId="192" w16cid:durableId="334648326">
    <w:abstractNumId w:val="38"/>
  </w:num>
  <w:num w:numId="193" w16cid:durableId="1655644227">
    <w:abstractNumId w:val="126"/>
  </w:num>
  <w:num w:numId="194" w16cid:durableId="2129085994">
    <w:abstractNumId w:val="262"/>
  </w:num>
  <w:num w:numId="195" w16cid:durableId="619260291">
    <w:abstractNumId w:val="64"/>
  </w:num>
  <w:num w:numId="196" w16cid:durableId="379402335">
    <w:abstractNumId w:val="80"/>
  </w:num>
  <w:num w:numId="197" w16cid:durableId="1175610787">
    <w:abstractNumId w:val="257"/>
  </w:num>
  <w:num w:numId="198" w16cid:durableId="1977951802">
    <w:abstractNumId w:val="68"/>
  </w:num>
  <w:num w:numId="199" w16cid:durableId="114981384">
    <w:abstractNumId w:val="129"/>
  </w:num>
  <w:num w:numId="200" w16cid:durableId="198468444">
    <w:abstractNumId w:val="202"/>
  </w:num>
  <w:num w:numId="201" w16cid:durableId="2076782831">
    <w:abstractNumId w:val="186"/>
  </w:num>
  <w:num w:numId="202" w16cid:durableId="1571378600">
    <w:abstractNumId w:val="283"/>
  </w:num>
  <w:num w:numId="203" w16cid:durableId="1999184206">
    <w:abstractNumId w:val="60"/>
  </w:num>
  <w:num w:numId="204" w16cid:durableId="956369587">
    <w:abstractNumId w:val="227"/>
  </w:num>
  <w:num w:numId="205" w16cid:durableId="1907757469">
    <w:abstractNumId w:val="54"/>
  </w:num>
  <w:num w:numId="206" w16cid:durableId="881096233">
    <w:abstractNumId w:val="113"/>
  </w:num>
  <w:num w:numId="207" w16cid:durableId="1055349664">
    <w:abstractNumId w:val="71"/>
  </w:num>
  <w:num w:numId="208" w16cid:durableId="1472791017">
    <w:abstractNumId w:val="261"/>
  </w:num>
  <w:num w:numId="209" w16cid:durableId="1193807273">
    <w:abstractNumId w:val="302"/>
  </w:num>
  <w:num w:numId="210" w16cid:durableId="2133866382">
    <w:abstractNumId w:val="7"/>
  </w:num>
  <w:num w:numId="211" w16cid:durableId="2136488480">
    <w:abstractNumId w:val="188"/>
  </w:num>
  <w:num w:numId="212" w16cid:durableId="1867939199">
    <w:abstractNumId w:val="255"/>
  </w:num>
  <w:num w:numId="213" w16cid:durableId="2124416766">
    <w:abstractNumId w:val="4"/>
  </w:num>
  <w:num w:numId="214" w16cid:durableId="298995499">
    <w:abstractNumId w:val="279"/>
  </w:num>
  <w:num w:numId="215" w16cid:durableId="2019889942">
    <w:abstractNumId w:val="265"/>
  </w:num>
  <w:num w:numId="216" w16cid:durableId="1039093169">
    <w:abstractNumId w:val="97"/>
  </w:num>
  <w:num w:numId="217" w16cid:durableId="1536848063">
    <w:abstractNumId w:val="259"/>
  </w:num>
  <w:num w:numId="218" w16cid:durableId="1719352994">
    <w:abstractNumId w:val="3"/>
  </w:num>
  <w:num w:numId="219" w16cid:durableId="581766596">
    <w:abstractNumId w:val="34"/>
  </w:num>
  <w:num w:numId="220" w16cid:durableId="1700813344">
    <w:abstractNumId w:val="106"/>
  </w:num>
  <w:num w:numId="221" w16cid:durableId="1542208432">
    <w:abstractNumId w:val="8"/>
  </w:num>
  <w:num w:numId="222" w16cid:durableId="1459563777">
    <w:abstractNumId w:val="98"/>
  </w:num>
  <w:num w:numId="223" w16cid:durableId="1742678509">
    <w:abstractNumId w:val="144"/>
  </w:num>
  <w:num w:numId="224" w16cid:durableId="1917469939">
    <w:abstractNumId w:val="282"/>
  </w:num>
  <w:num w:numId="225" w16cid:durableId="1859083319">
    <w:abstractNumId w:val="139"/>
  </w:num>
  <w:num w:numId="226" w16cid:durableId="1631471576">
    <w:abstractNumId w:val="14"/>
  </w:num>
  <w:num w:numId="227" w16cid:durableId="1508321575">
    <w:abstractNumId w:val="45"/>
  </w:num>
  <w:num w:numId="228" w16cid:durableId="1626153601">
    <w:abstractNumId w:val="62"/>
  </w:num>
  <w:num w:numId="229" w16cid:durableId="1176921287">
    <w:abstractNumId w:val="163"/>
  </w:num>
  <w:num w:numId="230" w16cid:durableId="1667443408">
    <w:abstractNumId w:val="33"/>
  </w:num>
  <w:num w:numId="231" w16cid:durableId="705787927">
    <w:abstractNumId w:val="58"/>
  </w:num>
  <w:num w:numId="232" w16cid:durableId="272371085">
    <w:abstractNumId w:val="127"/>
  </w:num>
  <w:num w:numId="233" w16cid:durableId="307243112">
    <w:abstractNumId w:val="102"/>
  </w:num>
  <w:num w:numId="234" w16cid:durableId="29376378">
    <w:abstractNumId w:val="281"/>
  </w:num>
  <w:num w:numId="235" w16cid:durableId="174660437">
    <w:abstractNumId w:val="159"/>
  </w:num>
  <w:num w:numId="236" w16cid:durableId="1835487239">
    <w:abstractNumId w:val="233"/>
  </w:num>
  <w:num w:numId="237" w16cid:durableId="1099719745">
    <w:abstractNumId w:val="152"/>
  </w:num>
  <w:num w:numId="238" w16cid:durableId="1133597206">
    <w:abstractNumId w:val="236"/>
  </w:num>
  <w:num w:numId="239" w16cid:durableId="2035688480">
    <w:abstractNumId w:val="150"/>
  </w:num>
  <w:num w:numId="240" w16cid:durableId="1118330107">
    <w:abstractNumId w:val="43"/>
  </w:num>
  <w:num w:numId="241" w16cid:durableId="122117152">
    <w:abstractNumId w:val="74"/>
  </w:num>
  <w:num w:numId="242" w16cid:durableId="15349099">
    <w:abstractNumId w:val="101"/>
  </w:num>
  <w:num w:numId="243" w16cid:durableId="642194104">
    <w:abstractNumId w:val="133"/>
  </w:num>
  <w:num w:numId="244" w16cid:durableId="563179237">
    <w:abstractNumId w:val="241"/>
  </w:num>
  <w:num w:numId="245" w16cid:durableId="905841750">
    <w:abstractNumId w:val="174"/>
  </w:num>
  <w:num w:numId="246" w16cid:durableId="185991885">
    <w:abstractNumId w:val="18"/>
  </w:num>
  <w:num w:numId="247" w16cid:durableId="1540702245">
    <w:abstractNumId w:val="166"/>
  </w:num>
  <w:num w:numId="248" w16cid:durableId="1965229005">
    <w:abstractNumId w:val="156"/>
  </w:num>
  <w:num w:numId="249" w16cid:durableId="653491817">
    <w:abstractNumId w:val="153"/>
  </w:num>
  <w:num w:numId="250" w16cid:durableId="2058896088">
    <w:abstractNumId w:val="247"/>
  </w:num>
  <w:num w:numId="251" w16cid:durableId="460653057">
    <w:abstractNumId w:val="290"/>
  </w:num>
  <w:num w:numId="252" w16cid:durableId="1359699193">
    <w:abstractNumId w:val="116"/>
  </w:num>
  <w:num w:numId="253" w16cid:durableId="1279727197">
    <w:abstractNumId w:val="280"/>
  </w:num>
  <w:num w:numId="254" w16cid:durableId="313146162">
    <w:abstractNumId w:val="164"/>
  </w:num>
  <w:num w:numId="255" w16cid:durableId="1895001833">
    <w:abstractNumId w:val="75"/>
  </w:num>
  <w:num w:numId="256" w16cid:durableId="490097913">
    <w:abstractNumId w:val="44"/>
  </w:num>
  <w:num w:numId="257" w16cid:durableId="232273764">
    <w:abstractNumId w:val="240"/>
  </w:num>
  <w:num w:numId="258" w16cid:durableId="1413622351">
    <w:abstractNumId w:val="112"/>
  </w:num>
  <w:num w:numId="259" w16cid:durableId="75592247">
    <w:abstractNumId w:val="297"/>
  </w:num>
  <w:num w:numId="260" w16cid:durableId="871773379">
    <w:abstractNumId w:val="121"/>
  </w:num>
  <w:num w:numId="261" w16cid:durableId="1837649962">
    <w:abstractNumId w:val="296"/>
  </w:num>
  <w:num w:numId="262" w16cid:durableId="2011834783">
    <w:abstractNumId w:val="222"/>
  </w:num>
  <w:num w:numId="263" w16cid:durableId="222640368">
    <w:abstractNumId w:val="53"/>
  </w:num>
  <w:num w:numId="264" w16cid:durableId="250509504">
    <w:abstractNumId w:val="252"/>
  </w:num>
  <w:num w:numId="265" w16cid:durableId="1214317419">
    <w:abstractNumId w:val="63"/>
  </w:num>
  <w:num w:numId="266" w16cid:durableId="1958440845">
    <w:abstractNumId w:val="130"/>
  </w:num>
  <w:num w:numId="267" w16cid:durableId="1398698535">
    <w:abstractNumId w:val="214"/>
  </w:num>
  <w:num w:numId="268" w16cid:durableId="210582898">
    <w:abstractNumId w:val="12"/>
  </w:num>
  <w:num w:numId="269" w16cid:durableId="450444854">
    <w:abstractNumId w:val="219"/>
  </w:num>
  <w:num w:numId="270" w16cid:durableId="852768519">
    <w:abstractNumId w:val="204"/>
  </w:num>
  <w:num w:numId="271" w16cid:durableId="1222475084">
    <w:abstractNumId w:val="142"/>
  </w:num>
  <w:num w:numId="272" w16cid:durableId="1897277896">
    <w:abstractNumId w:val="28"/>
  </w:num>
  <w:num w:numId="273" w16cid:durableId="1663895147">
    <w:abstractNumId w:val="266"/>
  </w:num>
  <w:num w:numId="274" w16cid:durableId="963346382">
    <w:abstractNumId w:val="81"/>
  </w:num>
  <w:num w:numId="275" w16cid:durableId="1871603773">
    <w:abstractNumId w:val="258"/>
  </w:num>
  <w:num w:numId="276" w16cid:durableId="459300837">
    <w:abstractNumId w:val="78"/>
  </w:num>
  <w:num w:numId="277" w16cid:durableId="1422212767">
    <w:abstractNumId w:val="237"/>
  </w:num>
  <w:num w:numId="278" w16cid:durableId="1286816277">
    <w:abstractNumId w:val="221"/>
  </w:num>
  <w:num w:numId="279" w16cid:durableId="400757984">
    <w:abstractNumId w:val="285"/>
  </w:num>
  <w:num w:numId="280" w16cid:durableId="1216743505">
    <w:abstractNumId w:val="10"/>
  </w:num>
  <w:num w:numId="281" w16cid:durableId="1137335937">
    <w:abstractNumId w:val="228"/>
  </w:num>
  <w:num w:numId="282" w16cid:durableId="1031762902">
    <w:abstractNumId w:val="272"/>
  </w:num>
  <w:num w:numId="283" w16cid:durableId="1223174395">
    <w:abstractNumId w:val="199"/>
  </w:num>
  <w:num w:numId="284" w16cid:durableId="282811066">
    <w:abstractNumId w:val="162"/>
  </w:num>
  <w:num w:numId="285" w16cid:durableId="768307804">
    <w:abstractNumId w:val="122"/>
  </w:num>
  <w:num w:numId="286" w16cid:durableId="796410383">
    <w:abstractNumId w:val="86"/>
  </w:num>
  <w:num w:numId="287" w16cid:durableId="732776926">
    <w:abstractNumId w:val="256"/>
  </w:num>
  <w:num w:numId="288" w16cid:durableId="822621449">
    <w:abstractNumId w:val="82"/>
  </w:num>
  <w:num w:numId="289" w16cid:durableId="2087681163">
    <w:abstractNumId w:val="151"/>
  </w:num>
  <w:num w:numId="290" w16cid:durableId="1338389597">
    <w:abstractNumId w:val="76"/>
  </w:num>
  <w:num w:numId="291" w16cid:durableId="1563562919">
    <w:abstractNumId w:val="253"/>
  </w:num>
  <w:num w:numId="292" w16cid:durableId="254747218">
    <w:abstractNumId w:val="183"/>
  </w:num>
  <w:num w:numId="293" w16cid:durableId="249507078">
    <w:abstractNumId w:val="270"/>
  </w:num>
  <w:num w:numId="294" w16cid:durableId="1692412103">
    <w:abstractNumId w:val="264"/>
  </w:num>
  <w:num w:numId="295" w16cid:durableId="1852253034">
    <w:abstractNumId w:val="238"/>
  </w:num>
  <w:num w:numId="296" w16cid:durableId="2052997511">
    <w:abstractNumId w:val="196"/>
  </w:num>
  <w:num w:numId="297" w16cid:durableId="1679309601">
    <w:abstractNumId w:val="155"/>
  </w:num>
  <w:num w:numId="298" w16cid:durableId="319699226">
    <w:abstractNumId w:val="128"/>
  </w:num>
  <w:num w:numId="299" w16cid:durableId="1675259687">
    <w:abstractNumId w:val="52"/>
  </w:num>
  <w:num w:numId="300" w16cid:durableId="1373503584">
    <w:abstractNumId w:val="168"/>
  </w:num>
  <w:num w:numId="301" w16cid:durableId="1219592095">
    <w:abstractNumId w:val="181"/>
  </w:num>
  <w:num w:numId="302" w16cid:durableId="1015426958">
    <w:abstractNumId w:val="248"/>
  </w:num>
  <w:num w:numId="303" w16cid:durableId="139539516">
    <w:abstractNumId w:val="49"/>
  </w:num>
  <w:num w:numId="304" w16cid:durableId="1153445762">
    <w:abstractNumId w:val="123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F"/>
    <w:rsid w:val="000639D9"/>
    <w:rsid w:val="000C0AB4"/>
    <w:rsid w:val="001D23AF"/>
    <w:rsid w:val="00346A49"/>
    <w:rsid w:val="00376E87"/>
    <w:rsid w:val="00397820"/>
    <w:rsid w:val="0069020B"/>
    <w:rsid w:val="006B3C6A"/>
    <w:rsid w:val="00731BB7"/>
    <w:rsid w:val="007C528D"/>
    <w:rsid w:val="007D4DC2"/>
    <w:rsid w:val="007E75D6"/>
    <w:rsid w:val="00877FBF"/>
    <w:rsid w:val="00971937"/>
    <w:rsid w:val="00A262B6"/>
    <w:rsid w:val="00B9092E"/>
    <w:rsid w:val="00C065E6"/>
    <w:rsid w:val="00CA25FD"/>
    <w:rsid w:val="00E078FE"/>
    <w:rsid w:val="00E418CD"/>
    <w:rsid w:val="00EA51FE"/>
    <w:rsid w:val="00F533C6"/>
    <w:rsid w:val="00F734E9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7D2E"/>
  <w15:chartTrackingRefBased/>
  <w15:docId w15:val="{FD697674-7D9A-411D-9DEF-F6A260D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1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18CD"/>
  </w:style>
  <w:style w:type="paragraph" w:customStyle="1" w:styleId="msonormal0">
    <w:name w:val="msonormal"/>
    <w:basedOn w:val="a"/>
    <w:rsid w:val="00E4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418CD"/>
  </w:style>
  <w:style w:type="character" w:styleId="a4">
    <w:name w:val="Strong"/>
    <w:basedOn w:val="a0"/>
    <w:uiPriority w:val="22"/>
    <w:qFormat/>
    <w:rsid w:val="00E418CD"/>
    <w:rPr>
      <w:b/>
      <w:bCs/>
    </w:rPr>
  </w:style>
  <w:style w:type="character" w:styleId="a5">
    <w:name w:val="Emphasis"/>
    <w:basedOn w:val="a0"/>
    <w:uiPriority w:val="20"/>
    <w:qFormat/>
    <w:rsid w:val="00E418CD"/>
    <w:rPr>
      <w:i/>
      <w:iCs/>
    </w:rPr>
  </w:style>
  <w:style w:type="character" w:styleId="a6">
    <w:name w:val="Hyperlink"/>
    <w:basedOn w:val="a0"/>
    <w:uiPriority w:val="99"/>
    <w:unhideWhenUsed/>
    <w:rsid w:val="00B9092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092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C528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76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8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6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99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9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16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3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61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46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77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1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80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84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4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6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mod/glossary/showentry.php?eid=117&amp;displayformat=dictionary" TargetMode="External"/><Relationship Id="rId13" Type="http://schemas.openxmlformats.org/officeDocument/2006/relationships/hyperlink" Target="https://clever-lab.pro/mod/glossary/showentry.php?eid=117&amp;displayformat=dictionary" TargetMode="External"/><Relationship Id="rId18" Type="http://schemas.openxmlformats.org/officeDocument/2006/relationships/hyperlink" Target="https://resh.edu.ru/special-course/1/5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pecial-course/1" TargetMode="External"/><Relationship Id="rId7" Type="http://schemas.openxmlformats.org/officeDocument/2006/relationships/hyperlink" Target="https://clever-lab.pro/mod/glossary/showentry.php?eid=111&amp;displayformat=dictionary" TargetMode="External"/><Relationship Id="rId12" Type="http://schemas.openxmlformats.org/officeDocument/2006/relationships/hyperlink" Target="https://clever-lab.pro/mod/glossary/showentry.php?eid=111&amp;displayformat=dictionary" TargetMode="External"/><Relationship Id="rId17" Type="http://schemas.openxmlformats.org/officeDocument/2006/relationships/hyperlink" Target="https://resh.edu.ru/special-course/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pecial-course/1" TargetMode="External"/><Relationship Id="rId20" Type="http://schemas.openxmlformats.org/officeDocument/2006/relationships/hyperlink" Target="https://resh.edu.ru/special-course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ever-lab.pro/mod/glossary/showentry.php?eid=34&amp;displayformat=dictionary" TargetMode="External"/><Relationship Id="rId11" Type="http://schemas.openxmlformats.org/officeDocument/2006/relationships/hyperlink" Target="https://clever-lab.pro/mod/glossary/showentry.php?eid=34&amp;displayformat=dictionary" TargetMode="External"/><Relationship Id="rId24" Type="http://schemas.openxmlformats.org/officeDocument/2006/relationships/hyperlink" Target="https://resh.edu.ru/special-course/1" TargetMode="External"/><Relationship Id="rId5" Type="http://schemas.openxmlformats.org/officeDocument/2006/relationships/hyperlink" Target="https://clever-lab.pro/mod/glossary/showentry.php?eid=31&amp;displayformat=dictionary" TargetMode="External"/><Relationship Id="rId15" Type="http://schemas.openxmlformats.org/officeDocument/2006/relationships/hyperlink" Target="https://resh.edu.ru/special-course/1" TargetMode="External"/><Relationship Id="rId23" Type="http://schemas.openxmlformats.org/officeDocument/2006/relationships/hyperlink" Target="https://clever-lab.pro/local/pages/?id=5" TargetMode="External"/><Relationship Id="rId10" Type="http://schemas.openxmlformats.org/officeDocument/2006/relationships/hyperlink" Target="https://clever-lab.pro/mod/glossary/showentry.php?eid=31&amp;displayformat=dictionary" TargetMode="External"/><Relationship Id="rId19" Type="http://schemas.openxmlformats.org/officeDocument/2006/relationships/hyperlink" Target="https://resh.edu.ru/special-course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ver-lab.pro/mod/glossary/showentry.php?eid=119&amp;displayformat=dictionary" TargetMode="External"/><Relationship Id="rId14" Type="http://schemas.openxmlformats.org/officeDocument/2006/relationships/hyperlink" Target="https://clever-lab.pro/mod/glossary/showentry.php?eid=119&amp;displayformat=dictionary" TargetMode="External"/><Relationship Id="rId22" Type="http://schemas.openxmlformats.org/officeDocument/2006/relationships/hyperlink" Target="https://resh.edu.ru/special-course/1/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36</Pages>
  <Words>11419</Words>
  <Characters>65091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Павлов</cp:lastModifiedBy>
  <cp:revision>13</cp:revision>
  <dcterms:created xsi:type="dcterms:W3CDTF">2022-11-30T16:36:00Z</dcterms:created>
  <dcterms:modified xsi:type="dcterms:W3CDTF">2023-11-14T06:56:00Z</dcterms:modified>
</cp:coreProperties>
</file>