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5A" w:rsidRPr="007E101A" w:rsidRDefault="0083485A" w:rsidP="0083485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2788168"/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3485A" w:rsidRPr="007E101A" w:rsidRDefault="0083485A" w:rsidP="0083485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  <w:bookmarkStart w:id="1" w:name="4fa1f4ac-a23b-40a9-b358-a2c621e11e6c"/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‌‌ </w:t>
      </w:r>
    </w:p>
    <w:p w:rsidR="0083485A" w:rsidRPr="007E101A" w:rsidRDefault="0083485A" w:rsidP="0083485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Муниципальное автономное общеобразовательное учреждение </w:t>
      </w:r>
    </w:p>
    <w:p w:rsidR="0083485A" w:rsidRPr="007E101A" w:rsidRDefault="0083485A" w:rsidP="0083485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"Средняя школа 156 имени Героя Советского Союза Ерофеева Г.П." </w:t>
      </w:r>
    </w:p>
    <w:p w:rsidR="0083485A" w:rsidRPr="007E101A" w:rsidRDefault="0083485A" w:rsidP="0083485A">
      <w:pPr>
        <w:spacing w:after="0"/>
        <w:ind w:left="120"/>
        <w:rPr>
          <w:lang w:val="ru-RU"/>
        </w:rPr>
      </w:pPr>
    </w:p>
    <w:p w:rsidR="0083485A" w:rsidRPr="007E101A" w:rsidRDefault="0083485A" w:rsidP="0083485A">
      <w:pPr>
        <w:spacing w:after="0"/>
        <w:ind w:left="120"/>
        <w:rPr>
          <w:lang w:val="ru-RU"/>
        </w:rPr>
      </w:pPr>
    </w:p>
    <w:p w:rsidR="0083485A" w:rsidRPr="007E101A" w:rsidRDefault="0083485A" w:rsidP="0083485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3485A" w:rsidRPr="007E101A" w:rsidTr="00BC3568">
        <w:tc>
          <w:tcPr>
            <w:tcW w:w="3114" w:type="dxa"/>
          </w:tcPr>
          <w:p w:rsidR="0083485A" w:rsidRPr="00CE2143" w:rsidRDefault="0083485A" w:rsidP="00BC35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заседании ШМО учителей </w:t>
            </w:r>
            <w:r w:rsidR="00152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истории, обществознания</w:t>
            </w:r>
          </w:p>
          <w:p w:rsidR="0083485A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485A" w:rsidRPr="00CE2143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3485A" w:rsidRPr="00CE2143" w:rsidRDefault="00152A37" w:rsidP="00BC3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А.А.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«21» августа   2023 г.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485A" w:rsidRPr="00CE2143" w:rsidRDefault="0083485A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83485A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485A" w:rsidRPr="00CE2143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 Е.П.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485A" w:rsidRPr="00CE2143" w:rsidRDefault="0083485A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3485A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485A" w:rsidRPr="00CE2143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485A" w:rsidRPr="00CE2143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3485A" w:rsidRPr="00CE2143" w:rsidRDefault="0083485A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 Е.Г.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01-35-222 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«21» августа   2023 г.</w:t>
            </w:r>
          </w:p>
          <w:p w:rsidR="0083485A" w:rsidRPr="00CE2143" w:rsidRDefault="0083485A" w:rsidP="00BC3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37E2" w:rsidRDefault="00AF37E2" w:rsidP="00AF37E2">
      <w:pPr>
        <w:spacing w:after="0" w:line="240" w:lineRule="auto"/>
        <w:ind w:left="120"/>
      </w:pPr>
    </w:p>
    <w:p w:rsidR="00AF37E2" w:rsidRDefault="00AF37E2" w:rsidP="00AF37E2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37E2" w:rsidRDefault="00AF37E2" w:rsidP="00AF37E2">
      <w:pPr>
        <w:spacing w:after="0" w:line="240" w:lineRule="auto"/>
        <w:ind w:left="120"/>
      </w:pPr>
    </w:p>
    <w:p w:rsidR="00AF37E2" w:rsidRDefault="00AF37E2" w:rsidP="00AF37E2">
      <w:pPr>
        <w:spacing w:after="0" w:line="240" w:lineRule="auto"/>
        <w:ind w:left="120"/>
      </w:pPr>
    </w:p>
    <w:p w:rsidR="00AF37E2" w:rsidRDefault="00AF37E2" w:rsidP="00AF37E2">
      <w:pPr>
        <w:spacing w:after="0" w:line="240" w:lineRule="auto"/>
        <w:ind w:left="120"/>
      </w:pPr>
    </w:p>
    <w:p w:rsidR="00AF37E2" w:rsidRDefault="00AF37E2" w:rsidP="00AF37E2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37E2" w:rsidRDefault="00AF37E2" w:rsidP="00AF37E2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1750516)</w:t>
      </w:r>
    </w:p>
    <w:p w:rsidR="00AF37E2" w:rsidRDefault="00AF37E2" w:rsidP="00AF37E2">
      <w:pPr>
        <w:spacing w:after="0" w:line="240" w:lineRule="auto"/>
        <w:ind w:left="120"/>
        <w:jc w:val="center"/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  <w:r w:rsidRPr="00626BF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  <w:r w:rsidRPr="00626BF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Pr="00626BF7" w:rsidRDefault="00AF37E2" w:rsidP="00AF37E2">
      <w:pPr>
        <w:spacing w:after="0" w:line="240" w:lineRule="auto"/>
        <w:ind w:left="120"/>
        <w:jc w:val="center"/>
        <w:rPr>
          <w:lang w:val="ru-RU"/>
        </w:rPr>
      </w:pPr>
    </w:p>
    <w:p w:rsidR="00AF37E2" w:rsidRDefault="00AF37E2" w:rsidP="00AF37E2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>Красноярск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C4C98" w:rsidRDefault="00EC4C98">
      <w:pPr>
        <w:spacing w:after="0"/>
        <w:ind w:left="120"/>
      </w:pPr>
    </w:p>
    <w:p w:rsidR="00EC4C98" w:rsidRDefault="00EC4C98">
      <w:pPr>
        <w:sectPr w:rsidR="00EC4C98">
          <w:pgSz w:w="11906" w:h="16383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 w:line="264" w:lineRule="auto"/>
        <w:ind w:left="120"/>
        <w:jc w:val="both"/>
      </w:pPr>
      <w:bookmarkStart w:id="4" w:name="block-127881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C4C98" w:rsidRDefault="00EC4C98">
      <w:pPr>
        <w:spacing w:after="0" w:line="264" w:lineRule="auto"/>
        <w:ind w:left="120"/>
        <w:jc w:val="both"/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C4C98" w:rsidRDefault="008348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C4C98" w:rsidRPr="00AF37E2" w:rsidRDefault="00834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C4C98" w:rsidRPr="00AF37E2" w:rsidRDefault="0083485A">
      <w:pPr>
        <w:numPr>
          <w:ilvl w:val="0"/>
          <w:numId w:val="1"/>
        </w:numPr>
        <w:spacing w:after="0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C4C98" w:rsidRPr="00AF37E2" w:rsidRDefault="00834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C4C98" w:rsidRPr="00AF37E2" w:rsidRDefault="00834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C4C98" w:rsidRPr="00AF37E2" w:rsidRDefault="00834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EC4C98" w:rsidRPr="00AF37E2" w:rsidRDefault="00EC4C98">
      <w:pPr>
        <w:rPr>
          <w:lang w:val="ru-RU"/>
        </w:rPr>
        <w:sectPr w:rsidR="00EC4C98" w:rsidRPr="00AF37E2">
          <w:pgSz w:w="11906" w:h="16383"/>
          <w:pgMar w:top="1134" w:right="850" w:bottom="1134" w:left="1701" w:header="720" w:footer="720" w:gutter="0"/>
          <w:cols w:space="720"/>
        </w:sect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bookmarkStart w:id="5" w:name="block-12788172"/>
      <w:bookmarkEnd w:id="4"/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C4C98" w:rsidRPr="00AF37E2" w:rsidRDefault="00EC4C98">
      <w:pPr>
        <w:spacing w:after="0"/>
        <w:ind w:left="120"/>
        <w:rPr>
          <w:lang w:val="ru-RU"/>
        </w:rPr>
      </w:pPr>
    </w:p>
    <w:p w:rsidR="00EC4C98" w:rsidRPr="00AF37E2" w:rsidRDefault="0083485A">
      <w:pPr>
        <w:spacing w:after="0"/>
        <w:ind w:left="120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C4C98" w:rsidRPr="00AF37E2" w:rsidRDefault="00EC4C98">
      <w:pPr>
        <w:spacing w:after="0"/>
        <w:ind w:left="120"/>
        <w:rPr>
          <w:lang w:val="ru-RU"/>
        </w:rPr>
      </w:pP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83485A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AF37E2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C4C98" w:rsidRPr="0083485A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83485A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83485A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83485A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F37E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83485A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AF37E2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F37E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83485A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AF37E2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C4C98" w:rsidRPr="00AF37E2" w:rsidRDefault="00EC4C98">
      <w:pPr>
        <w:rPr>
          <w:lang w:val="ru-RU"/>
        </w:rPr>
        <w:sectPr w:rsidR="00EC4C98" w:rsidRPr="00AF37E2">
          <w:pgSz w:w="11906" w:h="16383"/>
          <w:pgMar w:top="1134" w:right="850" w:bottom="1134" w:left="1701" w:header="720" w:footer="720" w:gutter="0"/>
          <w:cols w:space="720"/>
        </w:sect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bookmarkStart w:id="6" w:name="block-12788173"/>
      <w:bookmarkEnd w:id="5"/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F37E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C4C98" w:rsidRPr="00AF37E2" w:rsidRDefault="00EC4C98">
      <w:pPr>
        <w:spacing w:after="0"/>
        <w:ind w:left="120"/>
        <w:rPr>
          <w:lang w:val="ru-RU"/>
        </w:rPr>
      </w:pPr>
    </w:p>
    <w:p w:rsidR="00EC4C98" w:rsidRPr="00AF37E2" w:rsidRDefault="0083485A">
      <w:pPr>
        <w:spacing w:after="0"/>
        <w:ind w:left="120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C4C98" w:rsidRPr="00AF37E2" w:rsidRDefault="0083485A">
      <w:pPr>
        <w:spacing w:after="0" w:line="264" w:lineRule="auto"/>
        <w:ind w:firstLine="60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C98" w:rsidRPr="00AF37E2" w:rsidRDefault="00834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C4C98" w:rsidRPr="00AF37E2" w:rsidRDefault="00834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C4C98" w:rsidRPr="00AF37E2" w:rsidRDefault="00834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C98" w:rsidRPr="00AF37E2" w:rsidRDefault="00834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C4C98" w:rsidRPr="00AF37E2" w:rsidRDefault="00834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C98" w:rsidRPr="00AF37E2" w:rsidRDefault="00834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C4C98" w:rsidRPr="00AF37E2" w:rsidRDefault="00834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C98" w:rsidRPr="00AF37E2" w:rsidRDefault="008348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C4C98" w:rsidRPr="00AF37E2" w:rsidRDefault="008348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C4C98" w:rsidRPr="00AF37E2" w:rsidRDefault="008348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C98" w:rsidRPr="00AF37E2" w:rsidRDefault="00834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C4C98" w:rsidRPr="00AF37E2" w:rsidRDefault="00834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C4C98" w:rsidRPr="00AF37E2" w:rsidRDefault="00834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C4C98" w:rsidRPr="00AF37E2" w:rsidRDefault="00834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C98" w:rsidRPr="00AF37E2" w:rsidRDefault="008348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C4C98" w:rsidRPr="00AF37E2" w:rsidRDefault="008348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C4C98" w:rsidRPr="00AF37E2" w:rsidRDefault="008348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C4C98" w:rsidRPr="00AF37E2" w:rsidRDefault="008348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C4C98" w:rsidRPr="00AF37E2" w:rsidRDefault="008348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C98" w:rsidRPr="00AF37E2" w:rsidRDefault="008348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C4C98" w:rsidRPr="00AF37E2" w:rsidRDefault="008348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C98" w:rsidRPr="00AF37E2" w:rsidRDefault="008348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C4C98" w:rsidRPr="00AF37E2" w:rsidRDefault="008348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C98" w:rsidRPr="00AF37E2" w:rsidRDefault="008348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C4C98" w:rsidRPr="00AF37E2" w:rsidRDefault="008348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C4C98" w:rsidRPr="00AF37E2" w:rsidRDefault="008348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C98" w:rsidRPr="00AF37E2" w:rsidRDefault="008348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C4C98" w:rsidRPr="00AF37E2" w:rsidRDefault="008348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C98" w:rsidRPr="00AF37E2" w:rsidRDefault="0083485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C4C98" w:rsidRPr="00AF37E2" w:rsidRDefault="0083485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C98" w:rsidRPr="00AF37E2" w:rsidRDefault="008348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C4C98" w:rsidRPr="00AF37E2" w:rsidRDefault="008348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C4C98" w:rsidRPr="00AF37E2" w:rsidRDefault="008348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C4C98" w:rsidRPr="00AF37E2" w:rsidRDefault="008348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C4C98" w:rsidRPr="00AF37E2" w:rsidRDefault="008348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C98" w:rsidRPr="00AF37E2" w:rsidRDefault="008348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C4C98" w:rsidRPr="00AF37E2" w:rsidRDefault="008348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C4C98" w:rsidRPr="00AF37E2" w:rsidRDefault="008348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C4C98" w:rsidRPr="00AF37E2" w:rsidRDefault="008348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C98" w:rsidRPr="00AF37E2" w:rsidRDefault="008348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C4C98" w:rsidRPr="00AF37E2" w:rsidRDefault="008348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C4C98" w:rsidRPr="00AF37E2" w:rsidRDefault="008348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C4C98" w:rsidRPr="00AF37E2" w:rsidRDefault="008348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C98" w:rsidRPr="00AF37E2" w:rsidRDefault="0083485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C4C98" w:rsidRPr="00AF37E2" w:rsidRDefault="0083485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C98" w:rsidRPr="00AF37E2" w:rsidRDefault="0083485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C4C98" w:rsidRPr="00AF37E2" w:rsidRDefault="0083485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C98" w:rsidRPr="00AF37E2" w:rsidRDefault="008348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C4C98" w:rsidRPr="00AF37E2" w:rsidRDefault="008348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C4C98" w:rsidRPr="00AF37E2" w:rsidRDefault="008348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C98" w:rsidRPr="00AF37E2" w:rsidRDefault="008348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C4C98" w:rsidRPr="00AF37E2" w:rsidRDefault="008348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C98" w:rsidRPr="00AF37E2" w:rsidRDefault="008348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C4C98" w:rsidRPr="00AF37E2" w:rsidRDefault="008348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C98" w:rsidRPr="00AF37E2" w:rsidRDefault="008348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C4C98" w:rsidRPr="00AF37E2" w:rsidRDefault="008348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C4C98" w:rsidRPr="00AF37E2" w:rsidRDefault="008348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C4C98" w:rsidRPr="00AF37E2" w:rsidRDefault="008348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C98" w:rsidRPr="00AF37E2" w:rsidRDefault="008348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C4C98" w:rsidRDefault="0083485A">
      <w:pPr>
        <w:numPr>
          <w:ilvl w:val="0"/>
          <w:numId w:val="21"/>
        </w:numPr>
        <w:spacing w:after="0" w:line="264" w:lineRule="auto"/>
        <w:jc w:val="both"/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C4C98" w:rsidRPr="00AF37E2" w:rsidRDefault="008348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C4C98" w:rsidRPr="00AF37E2" w:rsidRDefault="008348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C98" w:rsidRPr="00AF37E2" w:rsidRDefault="008348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C4C98" w:rsidRPr="00AF37E2" w:rsidRDefault="008348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C4C98" w:rsidRPr="00AF37E2" w:rsidRDefault="008348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C4C98" w:rsidRPr="00AF37E2" w:rsidRDefault="008348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C4C98" w:rsidRPr="00AF37E2" w:rsidRDefault="008348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C98" w:rsidRPr="00AF37E2" w:rsidRDefault="008348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C4C98" w:rsidRPr="00AF37E2" w:rsidRDefault="008348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C98" w:rsidRPr="00AF37E2" w:rsidRDefault="008348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C4C98" w:rsidRPr="00AF37E2" w:rsidRDefault="008348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C4C98" w:rsidRDefault="0083485A">
      <w:pPr>
        <w:numPr>
          <w:ilvl w:val="0"/>
          <w:numId w:val="23"/>
        </w:numPr>
        <w:spacing w:after="0" w:line="264" w:lineRule="auto"/>
        <w:jc w:val="both"/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F37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C4C98" w:rsidRDefault="00EC4C98">
      <w:pPr>
        <w:spacing w:after="0" w:line="264" w:lineRule="auto"/>
        <w:ind w:left="120"/>
        <w:jc w:val="both"/>
      </w:pP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C4C98" w:rsidRDefault="00EC4C98">
      <w:pPr>
        <w:spacing w:after="0" w:line="264" w:lineRule="auto"/>
        <w:ind w:left="120"/>
        <w:jc w:val="both"/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C98" w:rsidRPr="00AF37E2" w:rsidRDefault="008348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C4C98" w:rsidRPr="00AF37E2" w:rsidRDefault="008348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C98" w:rsidRPr="00AF37E2" w:rsidRDefault="008348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C98" w:rsidRPr="00AF37E2" w:rsidRDefault="008348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C98" w:rsidRPr="00AF37E2" w:rsidRDefault="008348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C98" w:rsidRPr="00AF37E2" w:rsidRDefault="008348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C4C98" w:rsidRPr="00AF37E2" w:rsidRDefault="008348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C4C98" w:rsidRPr="00AF37E2" w:rsidRDefault="008348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C98" w:rsidRPr="00AF37E2" w:rsidRDefault="008348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C4C98" w:rsidRPr="00AF37E2" w:rsidRDefault="008348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C4C98" w:rsidRPr="00AF37E2" w:rsidRDefault="008348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C98" w:rsidRPr="00AF37E2" w:rsidRDefault="008348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C98" w:rsidRPr="00AF37E2" w:rsidRDefault="008348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C4C98" w:rsidRPr="00AF37E2" w:rsidRDefault="008348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C4C98" w:rsidRPr="00AF37E2" w:rsidRDefault="008348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C4C98" w:rsidRPr="00AF37E2" w:rsidRDefault="008348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C4C98" w:rsidRPr="00AF37E2" w:rsidRDefault="008348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C98" w:rsidRPr="00AF37E2" w:rsidRDefault="008348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C4C98" w:rsidRPr="00AF37E2" w:rsidRDefault="008348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C98" w:rsidRPr="00AF37E2" w:rsidRDefault="008348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C4C98" w:rsidRPr="00AF37E2" w:rsidRDefault="008348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4C98" w:rsidRPr="00AF37E2" w:rsidRDefault="00EC4C98">
      <w:pPr>
        <w:spacing w:after="0" w:line="264" w:lineRule="auto"/>
        <w:ind w:left="120"/>
        <w:jc w:val="both"/>
        <w:rPr>
          <w:lang w:val="ru-RU"/>
        </w:rPr>
      </w:pP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C98" w:rsidRPr="00AF37E2" w:rsidRDefault="008348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C4C98" w:rsidRPr="00AF37E2" w:rsidRDefault="008348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C98" w:rsidRPr="00AF37E2" w:rsidRDefault="008348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C4C98" w:rsidRPr="00AF37E2" w:rsidRDefault="008348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C98" w:rsidRPr="00AF37E2" w:rsidRDefault="008348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C4C98" w:rsidRDefault="0083485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C4C98" w:rsidRPr="00AF37E2" w:rsidRDefault="008348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C98" w:rsidRPr="00AF37E2" w:rsidRDefault="008348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C98" w:rsidRPr="00AF37E2" w:rsidRDefault="008348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C98" w:rsidRPr="00AF37E2" w:rsidRDefault="008348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C4C98" w:rsidRPr="00AF37E2" w:rsidRDefault="008348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C4C98" w:rsidRPr="00AF37E2" w:rsidRDefault="008348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C4C98" w:rsidRPr="00AF37E2" w:rsidRDefault="008348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C98" w:rsidRPr="00AF37E2" w:rsidRDefault="008348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C4C98" w:rsidRPr="00AF37E2" w:rsidRDefault="008348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C4C98" w:rsidRPr="00AF37E2" w:rsidRDefault="008348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C4C98" w:rsidRPr="00AF37E2" w:rsidRDefault="008348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C98" w:rsidRPr="00AF37E2" w:rsidRDefault="008348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C4C98" w:rsidRPr="00AF37E2" w:rsidRDefault="008348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C4C98" w:rsidRPr="00AF37E2" w:rsidRDefault="008348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C4C98" w:rsidRPr="00AF37E2" w:rsidRDefault="008348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C4C98" w:rsidRPr="00AF37E2" w:rsidRDefault="008348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C98" w:rsidRPr="00AF37E2" w:rsidRDefault="0083485A">
      <w:pPr>
        <w:spacing w:after="0" w:line="264" w:lineRule="auto"/>
        <w:ind w:left="120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C98" w:rsidRPr="00AF37E2" w:rsidRDefault="008348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C4C98" w:rsidRPr="00AF37E2" w:rsidRDefault="008348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C4C98" w:rsidRPr="00AF37E2" w:rsidRDefault="008348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C4C98" w:rsidRDefault="008348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C98" w:rsidRPr="00AF37E2" w:rsidRDefault="008348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C4C98" w:rsidRPr="00AF37E2" w:rsidRDefault="008348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C4C98" w:rsidRPr="00AF37E2" w:rsidRDefault="008348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C4C98" w:rsidRPr="00AF37E2" w:rsidRDefault="008348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C98" w:rsidRPr="00AF37E2" w:rsidRDefault="00EC4C98">
      <w:pPr>
        <w:rPr>
          <w:lang w:val="ru-RU"/>
        </w:rPr>
        <w:sectPr w:rsidR="00EC4C98" w:rsidRPr="00AF37E2">
          <w:pgSz w:w="11906" w:h="16383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bookmarkStart w:id="7" w:name="block-12788169"/>
      <w:bookmarkEnd w:id="6"/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AF37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AF37E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F37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F37E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AF37E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F3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2-5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6-10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11-12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13-15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bookmarkStart w:id="8" w:name="block-127881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AF37E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AF37E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F37E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AF37E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83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AF37E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C98" w:rsidRDefault="00EC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C98" w:rsidRDefault="00EC4C98"/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7E2" w:rsidRPr="00152A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3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2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3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4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Презентацтия 5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6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7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8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9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10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11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12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13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14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15</w:t>
            </w: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C98" w:rsidRDefault="00EC4C98">
            <w:pPr>
              <w:spacing w:after="0"/>
              <w:ind w:left="135"/>
            </w:pPr>
          </w:p>
        </w:tc>
      </w:tr>
      <w:tr w:rsidR="00AF3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Pr="00AF37E2" w:rsidRDefault="0083485A">
            <w:pPr>
              <w:spacing w:after="0"/>
              <w:ind w:left="135"/>
              <w:rPr>
                <w:lang w:val="ru-RU"/>
              </w:rPr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 w:rsidRPr="00AF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C98" w:rsidRDefault="0083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C98" w:rsidRDefault="00EC4C98"/>
        </w:tc>
      </w:tr>
    </w:tbl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Default="00EC4C98">
      <w:pPr>
        <w:sectPr w:rsidR="00EC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bookmarkStart w:id="9" w:name="block-12788171"/>
      <w:bookmarkEnd w:id="8"/>
      <w:r w:rsidRPr="00AF37E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37E2" w:rsidRDefault="0083485A" w:rsidP="00AF37E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AF37E2" w:rsidRDefault="00AF37E2" w:rsidP="00AF37E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 xml:space="preserve">• История России (в 2 частях),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 </w:t>
      </w:r>
    </w:p>
    <w:p w:rsidR="00AF37E2" w:rsidRDefault="0083485A" w:rsidP="00AF37E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AF37E2"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C98" w:rsidRPr="00AF37E2" w:rsidRDefault="00AF37E2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AF37E2">
        <w:rPr>
          <w:sz w:val="28"/>
          <w:lang w:val="ru-RU"/>
        </w:rPr>
        <w:br/>
      </w:r>
      <w:r w:rsidRPr="00AF37E2">
        <w:rPr>
          <w:sz w:val="28"/>
          <w:lang w:val="ru-RU"/>
        </w:rPr>
        <w:br/>
      </w:r>
      <w:bookmarkStart w:id="10" w:name="c6612d7c-6144-4cab-b55c-f60ef824c9f9"/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0"/>
      <w:r w:rsidRPr="00AF37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​</w:t>
      </w: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​‌Журавлева О. Н. История России. Методическое пособие. 6 класс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Журавлева О. Н. История России. Методическое пособие. 7 класс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Журавлева О. Н. История России. Методическое пособие. 8 класс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Барыкина И. Е. История России. Методическое пособие. 9 класс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Шевченко Н. И. История. Всеобщая история. История Древнего мира. Методическое пособие. 5 класс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Игнатов А. В. История. Всеобщая история. История Средних веков. Методическое пособие. 6 класс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Коваль Т. В., Юдовская А. Я., Ванюшкина Л. М.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AF37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XVII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век. Методическое пособие. 7 класс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Коваль Т. В., Юдовская А. Я., Ванюшкина Л. М.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век. Методическое пособие. 8 класс</w:t>
      </w:r>
      <w:r w:rsidRPr="00AF37E2">
        <w:rPr>
          <w:sz w:val="28"/>
          <w:lang w:val="ru-RU"/>
        </w:rPr>
        <w:br/>
      </w:r>
      <w:bookmarkStart w:id="11" w:name="1cc6b14d-c379-4145-83ce-d61c41a33d45"/>
      <w:r w:rsidRPr="00AF37E2">
        <w:rPr>
          <w:rFonts w:ascii="Times New Roman" w:hAnsi="Times New Roman"/>
          <w:color w:val="000000"/>
          <w:sz w:val="28"/>
          <w:lang w:val="ru-RU"/>
        </w:rPr>
        <w:t xml:space="preserve"> Несмелова М. Л.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-начало </w:t>
      </w:r>
      <w:r>
        <w:rPr>
          <w:rFonts w:ascii="Times New Roman" w:hAnsi="Times New Roman"/>
          <w:color w:val="000000"/>
          <w:sz w:val="28"/>
        </w:rPr>
        <w:t>XX</w:t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века. Методическое пособие. 9 класс</w:t>
      </w:r>
      <w:bookmarkEnd w:id="11"/>
      <w:r w:rsidRPr="00AF37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C98" w:rsidRPr="00AF37E2" w:rsidRDefault="00EC4C98" w:rsidP="00AF37E2">
      <w:pPr>
        <w:spacing w:after="0" w:line="240" w:lineRule="auto"/>
        <w:ind w:left="120"/>
        <w:rPr>
          <w:lang w:val="ru-RU"/>
        </w:rPr>
      </w:pP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4C98" w:rsidRPr="00AF37E2" w:rsidRDefault="0083485A" w:rsidP="00AF37E2">
      <w:pPr>
        <w:spacing w:after="0" w:line="240" w:lineRule="auto"/>
        <w:ind w:left="120"/>
        <w:rPr>
          <w:lang w:val="ru-RU"/>
        </w:rPr>
      </w:pPr>
      <w:r w:rsidRPr="00AF37E2">
        <w:rPr>
          <w:rFonts w:ascii="Times New Roman" w:hAnsi="Times New Roman"/>
          <w:color w:val="000000"/>
          <w:sz w:val="28"/>
          <w:lang w:val="ru-RU"/>
        </w:rPr>
        <w:t>​</w:t>
      </w:r>
      <w:r w:rsidRPr="00AF37E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F37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37E2">
        <w:rPr>
          <w:rFonts w:ascii="Times New Roman" w:hAnsi="Times New Roman"/>
          <w:color w:val="000000"/>
          <w:sz w:val="28"/>
          <w:lang w:val="ru-RU"/>
        </w:rPr>
        <w:t>/</w:t>
      </w:r>
      <w:r w:rsidRPr="00AF37E2">
        <w:rPr>
          <w:sz w:val="28"/>
          <w:lang w:val="ru-RU"/>
        </w:rPr>
        <w:br/>
      </w:r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F37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AF37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37E2">
        <w:rPr>
          <w:rFonts w:ascii="Times New Roman" w:hAnsi="Times New Roman"/>
          <w:color w:val="000000"/>
          <w:sz w:val="28"/>
          <w:lang w:val="ru-RU"/>
        </w:rPr>
        <w:t>/07.2/05</w:t>
      </w:r>
      <w:r w:rsidRPr="00AF37E2">
        <w:rPr>
          <w:sz w:val="28"/>
          <w:lang w:val="ru-RU"/>
        </w:rPr>
        <w:br/>
      </w:r>
      <w:bookmarkStart w:id="12" w:name="954910a6-450c-47a0-80e2-529fad0f6e94"/>
      <w:r w:rsidRPr="00AF37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F37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AF37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F37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37E2">
        <w:rPr>
          <w:rFonts w:ascii="Times New Roman" w:hAnsi="Times New Roman"/>
          <w:color w:val="000000"/>
          <w:sz w:val="28"/>
          <w:lang w:val="ru-RU"/>
        </w:rPr>
        <w:t>/07.1/06</w:t>
      </w:r>
      <w:bookmarkEnd w:id="12"/>
      <w:r w:rsidRPr="00AF37E2">
        <w:rPr>
          <w:rFonts w:ascii="Times New Roman" w:hAnsi="Times New Roman"/>
          <w:color w:val="333333"/>
          <w:sz w:val="28"/>
          <w:lang w:val="ru-RU"/>
        </w:rPr>
        <w:t>‌</w:t>
      </w:r>
      <w:r w:rsidRPr="00AF37E2">
        <w:rPr>
          <w:rFonts w:ascii="Times New Roman" w:hAnsi="Times New Roman"/>
          <w:color w:val="000000"/>
          <w:sz w:val="28"/>
          <w:lang w:val="ru-RU"/>
        </w:rPr>
        <w:t>​</w:t>
      </w:r>
    </w:p>
    <w:p w:rsidR="00EC4C98" w:rsidRPr="00AF37E2" w:rsidRDefault="00EC4C98" w:rsidP="00AF37E2">
      <w:pPr>
        <w:spacing w:line="240" w:lineRule="auto"/>
        <w:rPr>
          <w:lang w:val="ru-RU"/>
        </w:rPr>
        <w:sectPr w:rsidR="00EC4C98" w:rsidRPr="00AF37E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776BE" w:rsidRPr="00AF37E2" w:rsidRDefault="00F776BE">
      <w:pPr>
        <w:rPr>
          <w:lang w:val="ru-RU"/>
        </w:rPr>
      </w:pPr>
    </w:p>
    <w:sectPr w:rsidR="00F776BE" w:rsidRPr="00AF37E2" w:rsidSect="004C4A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DD0"/>
    <w:multiLevelType w:val="multilevel"/>
    <w:tmpl w:val="231A0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45374"/>
    <w:multiLevelType w:val="multilevel"/>
    <w:tmpl w:val="C058A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A514B"/>
    <w:multiLevelType w:val="multilevel"/>
    <w:tmpl w:val="052E2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1094D"/>
    <w:multiLevelType w:val="multilevel"/>
    <w:tmpl w:val="255A6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D7D08"/>
    <w:multiLevelType w:val="multilevel"/>
    <w:tmpl w:val="FFD88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31566"/>
    <w:multiLevelType w:val="multilevel"/>
    <w:tmpl w:val="5D6A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95587"/>
    <w:multiLevelType w:val="multilevel"/>
    <w:tmpl w:val="A3DC9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36972"/>
    <w:multiLevelType w:val="multilevel"/>
    <w:tmpl w:val="317A8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65CA0"/>
    <w:multiLevelType w:val="multilevel"/>
    <w:tmpl w:val="7B82C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20AA2"/>
    <w:multiLevelType w:val="multilevel"/>
    <w:tmpl w:val="4B1E2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8541FD"/>
    <w:multiLevelType w:val="multilevel"/>
    <w:tmpl w:val="B28AC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7F1D75"/>
    <w:multiLevelType w:val="multilevel"/>
    <w:tmpl w:val="83E44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653C"/>
    <w:multiLevelType w:val="multilevel"/>
    <w:tmpl w:val="ED403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C72859"/>
    <w:multiLevelType w:val="multilevel"/>
    <w:tmpl w:val="1EE47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33CD0"/>
    <w:multiLevelType w:val="multilevel"/>
    <w:tmpl w:val="5A640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C11821"/>
    <w:multiLevelType w:val="multilevel"/>
    <w:tmpl w:val="A8786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BF200B"/>
    <w:multiLevelType w:val="multilevel"/>
    <w:tmpl w:val="ED4AC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13E97"/>
    <w:multiLevelType w:val="multilevel"/>
    <w:tmpl w:val="E7901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D2200"/>
    <w:multiLevelType w:val="multilevel"/>
    <w:tmpl w:val="05E81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E713FF"/>
    <w:multiLevelType w:val="multilevel"/>
    <w:tmpl w:val="BD46C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B07C12"/>
    <w:multiLevelType w:val="multilevel"/>
    <w:tmpl w:val="3FAC1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96763"/>
    <w:multiLevelType w:val="multilevel"/>
    <w:tmpl w:val="3E4A0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DD6F42"/>
    <w:multiLevelType w:val="multilevel"/>
    <w:tmpl w:val="F53C8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DE11AD"/>
    <w:multiLevelType w:val="multilevel"/>
    <w:tmpl w:val="8CA2A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D83ADA"/>
    <w:multiLevelType w:val="multilevel"/>
    <w:tmpl w:val="073AA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7F5BA1"/>
    <w:multiLevelType w:val="multilevel"/>
    <w:tmpl w:val="F0BAC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240747"/>
    <w:multiLevelType w:val="multilevel"/>
    <w:tmpl w:val="B644F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582BD6"/>
    <w:multiLevelType w:val="multilevel"/>
    <w:tmpl w:val="BB2E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4E6BB3"/>
    <w:multiLevelType w:val="multilevel"/>
    <w:tmpl w:val="F39C3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A252C9"/>
    <w:multiLevelType w:val="multilevel"/>
    <w:tmpl w:val="6B7CC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E2092B"/>
    <w:multiLevelType w:val="multilevel"/>
    <w:tmpl w:val="B4ACC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BB2059"/>
    <w:multiLevelType w:val="multilevel"/>
    <w:tmpl w:val="6B480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8A0F8D"/>
    <w:multiLevelType w:val="multilevel"/>
    <w:tmpl w:val="84006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530A8C"/>
    <w:multiLevelType w:val="multilevel"/>
    <w:tmpl w:val="B9826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2F7EA5"/>
    <w:multiLevelType w:val="multilevel"/>
    <w:tmpl w:val="C97C3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4658FB"/>
    <w:multiLevelType w:val="multilevel"/>
    <w:tmpl w:val="AA6EE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142356"/>
    <w:multiLevelType w:val="multilevel"/>
    <w:tmpl w:val="9758A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A630D"/>
    <w:multiLevelType w:val="multilevel"/>
    <w:tmpl w:val="86E6B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5"/>
  </w:num>
  <w:num w:numId="3">
    <w:abstractNumId w:val="28"/>
  </w:num>
  <w:num w:numId="4">
    <w:abstractNumId w:val="25"/>
  </w:num>
  <w:num w:numId="5">
    <w:abstractNumId w:val="29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4"/>
  </w:num>
  <w:num w:numId="11">
    <w:abstractNumId w:val="0"/>
  </w:num>
  <w:num w:numId="12">
    <w:abstractNumId w:val="32"/>
  </w:num>
  <w:num w:numId="13">
    <w:abstractNumId w:val="24"/>
  </w:num>
  <w:num w:numId="14">
    <w:abstractNumId w:val="30"/>
  </w:num>
  <w:num w:numId="15">
    <w:abstractNumId w:val="16"/>
  </w:num>
  <w:num w:numId="16">
    <w:abstractNumId w:val="7"/>
  </w:num>
  <w:num w:numId="17">
    <w:abstractNumId w:val="8"/>
  </w:num>
  <w:num w:numId="18">
    <w:abstractNumId w:val="21"/>
  </w:num>
  <w:num w:numId="19">
    <w:abstractNumId w:val="3"/>
  </w:num>
  <w:num w:numId="20">
    <w:abstractNumId w:val="37"/>
  </w:num>
  <w:num w:numId="21">
    <w:abstractNumId w:val="31"/>
  </w:num>
  <w:num w:numId="22">
    <w:abstractNumId w:val="2"/>
  </w:num>
  <w:num w:numId="23">
    <w:abstractNumId w:val="15"/>
  </w:num>
  <w:num w:numId="24">
    <w:abstractNumId w:val="17"/>
  </w:num>
  <w:num w:numId="25">
    <w:abstractNumId w:val="22"/>
  </w:num>
  <w:num w:numId="26">
    <w:abstractNumId w:val="4"/>
  </w:num>
  <w:num w:numId="27">
    <w:abstractNumId w:val="12"/>
  </w:num>
  <w:num w:numId="28">
    <w:abstractNumId w:val="20"/>
  </w:num>
  <w:num w:numId="29">
    <w:abstractNumId w:val="1"/>
  </w:num>
  <w:num w:numId="30">
    <w:abstractNumId w:val="34"/>
  </w:num>
  <w:num w:numId="31">
    <w:abstractNumId w:val="18"/>
  </w:num>
  <w:num w:numId="32">
    <w:abstractNumId w:val="36"/>
  </w:num>
  <w:num w:numId="33">
    <w:abstractNumId w:val="6"/>
  </w:num>
  <w:num w:numId="34">
    <w:abstractNumId w:val="9"/>
  </w:num>
  <w:num w:numId="35">
    <w:abstractNumId w:val="33"/>
  </w:num>
  <w:num w:numId="36">
    <w:abstractNumId w:val="10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C4C98"/>
    <w:rsid w:val="00152A37"/>
    <w:rsid w:val="004C4A5A"/>
    <w:rsid w:val="00694330"/>
    <w:rsid w:val="0083485A"/>
    <w:rsid w:val="00AF37E2"/>
    <w:rsid w:val="00EC4C98"/>
    <w:rsid w:val="00F7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4A5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C4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101</Pages>
  <Words>26049</Words>
  <Characters>148482</Characters>
  <Application>Microsoft Office Word</Application>
  <DocSecurity>0</DocSecurity>
  <Lines>1237</Lines>
  <Paragraphs>348</Paragraphs>
  <ScaleCrop>false</ScaleCrop>
  <Company/>
  <LinksUpToDate>false</LinksUpToDate>
  <CharactersWithSpaces>174183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User</cp:lastModifiedBy>
  <cp:revision>3</cp:revision>
  <dcterms:created xsi:type="dcterms:W3CDTF">2023-11-07T06:55:00Z</dcterms:created>
  <dcterms:modified xsi:type="dcterms:W3CDTF">2023-11-07T11:00:00Z</dcterms:modified>
</cp:coreProperties>
</file>