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E1B" w:rsidRPr="00FE4E1B" w:rsidRDefault="00FE4E1B" w:rsidP="00FE4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E1B">
        <w:rPr>
          <w:rFonts w:ascii="Times New Roman" w:hAnsi="Times New Roman" w:cs="Times New Roman"/>
          <w:sz w:val="28"/>
          <w:szCs w:val="28"/>
        </w:rPr>
        <w:t>Итоги</w:t>
      </w:r>
    </w:p>
    <w:p w:rsidR="0063722E" w:rsidRPr="00FE4E1B" w:rsidRDefault="00FE4E1B" w:rsidP="00FE4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E1B">
        <w:rPr>
          <w:rFonts w:ascii="Times New Roman" w:hAnsi="Times New Roman" w:cs="Times New Roman"/>
          <w:sz w:val="28"/>
          <w:szCs w:val="28"/>
        </w:rPr>
        <w:t>участия</w:t>
      </w:r>
      <w:r w:rsidR="00754598" w:rsidRPr="00FE4E1B">
        <w:rPr>
          <w:rFonts w:ascii="Times New Roman" w:hAnsi="Times New Roman" w:cs="Times New Roman"/>
          <w:sz w:val="28"/>
          <w:szCs w:val="28"/>
        </w:rPr>
        <w:t xml:space="preserve"> обучающихся с ОВЗ и детей – инвалидов в</w:t>
      </w:r>
      <w:r w:rsidRPr="00FE4E1B">
        <w:rPr>
          <w:rFonts w:ascii="Times New Roman" w:hAnsi="Times New Roman" w:cs="Times New Roman"/>
          <w:sz w:val="28"/>
          <w:szCs w:val="28"/>
        </w:rPr>
        <w:t xml:space="preserve"> районном фестивале</w:t>
      </w:r>
    </w:p>
    <w:p w:rsidR="00FE4E1B" w:rsidRDefault="00FE4E1B" w:rsidP="00FE4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E1B">
        <w:rPr>
          <w:rFonts w:ascii="Times New Roman" w:hAnsi="Times New Roman" w:cs="Times New Roman"/>
          <w:sz w:val="28"/>
          <w:szCs w:val="28"/>
        </w:rPr>
        <w:t>«Люблю тебя, мой край родной, тобой горжусь, тобой любуюсь»</w:t>
      </w:r>
    </w:p>
    <w:p w:rsidR="00214BF3" w:rsidRPr="00FE4E1B" w:rsidRDefault="00214BF3" w:rsidP="00FE4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8"/>
        <w:gridCol w:w="1788"/>
        <w:gridCol w:w="2122"/>
        <w:gridCol w:w="1762"/>
        <w:gridCol w:w="1855"/>
      </w:tblGrid>
      <w:tr w:rsidR="00214BF3" w:rsidTr="00CE1CE6">
        <w:tc>
          <w:tcPr>
            <w:tcW w:w="1818" w:type="dxa"/>
          </w:tcPr>
          <w:p w:rsidR="00214BF3" w:rsidRPr="009714A5" w:rsidRDefault="00214BF3" w:rsidP="0097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A5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1788" w:type="dxa"/>
          </w:tcPr>
          <w:p w:rsidR="00214BF3" w:rsidRPr="009714A5" w:rsidRDefault="00214BF3" w:rsidP="0097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A5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122" w:type="dxa"/>
          </w:tcPr>
          <w:p w:rsidR="00214BF3" w:rsidRPr="009714A5" w:rsidRDefault="00214BF3" w:rsidP="0097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A5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762" w:type="dxa"/>
          </w:tcPr>
          <w:p w:rsidR="00214BF3" w:rsidRPr="009714A5" w:rsidRDefault="00214BF3" w:rsidP="0097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A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55" w:type="dxa"/>
          </w:tcPr>
          <w:p w:rsidR="00214BF3" w:rsidRPr="009714A5" w:rsidRDefault="00214BF3" w:rsidP="0097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A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214BF3" w:rsidTr="00CE1CE6">
        <w:tc>
          <w:tcPr>
            <w:tcW w:w="1818" w:type="dxa"/>
          </w:tcPr>
          <w:p w:rsidR="00214BF3" w:rsidRPr="00BF6CAE" w:rsidRDefault="00BA4701" w:rsidP="00BA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AE">
              <w:rPr>
                <w:rFonts w:ascii="Times New Roman" w:hAnsi="Times New Roman" w:cs="Times New Roman"/>
                <w:sz w:val="24"/>
                <w:szCs w:val="24"/>
              </w:rPr>
              <w:t>Томилина Дарья</w:t>
            </w:r>
          </w:p>
        </w:tc>
        <w:tc>
          <w:tcPr>
            <w:tcW w:w="1788" w:type="dxa"/>
          </w:tcPr>
          <w:p w:rsidR="00214BF3" w:rsidRPr="00BF6CAE" w:rsidRDefault="00BA4701" w:rsidP="00FE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A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122" w:type="dxa"/>
          </w:tcPr>
          <w:p w:rsidR="00BA4701" w:rsidRPr="00BF6CAE" w:rsidRDefault="00BA4701" w:rsidP="00BA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AE">
              <w:rPr>
                <w:rFonts w:ascii="Times New Roman" w:hAnsi="Times New Roman" w:cs="Times New Roman"/>
                <w:sz w:val="24"/>
                <w:szCs w:val="24"/>
              </w:rPr>
              <w:t>«Лепка» (глина)</w:t>
            </w:r>
          </w:p>
          <w:p w:rsidR="00214BF3" w:rsidRPr="00BF6CAE" w:rsidRDefault="00214BF3" w:rsidP="00FE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214BF3" w:rsidRPr="00BF6CAE" w:rsidRDefault="00BA4701" w:rsidP="00FE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A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55" w:type="dxa"/>
          </w:tcPr>
          <w:p w:rsidR="00214BF3" w:rsidRDefault="00214BF3" w:rsidP="00FE4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BF3" w:rsidTr="00CE1CE6">
        <w:tc>
          <w:tcPr>
            <w:tcW w:w="1818" w:type="dxa"/>
          </w:tcPr>
          <w:p w:rsidR="00214BF3" w:rsidRDefault="00050973" w:rsidP="00FE4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Горностай Тимур</w:t>
            </w:r>
          </w:p>
        </w:tc>
        <w:tc>
          <w:tcPr>
            <w:tcW w:w="1788" w:type="dxa"/>
          </w:tcPr>
          <w:p w:rsidR="00214BF3" w:rsidRDefault="00050973" w:rsidP="00050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CA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122" w:type="dxa"/>
          </w:tcPr>
          <w:p w:rsidR="00050973" w:rsidRPr="006041C0" w:rsidRDefault="00050973" w:rsidP="0005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1C0">
              <w:rPr>
                <w:rFonts w:ascii="Times New Roman" w:hAnsi="Times New Roman" w:cs="Times New Roman"/>
                <w:sz w:val="24"/>
                <w:szCs w:val="24"/>
              </w:rPr>
              <w:t>«Лепка»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(пластилин)</w:t>
            </w:r>
          </w:p>
          <w:p w:rsidR="00214BF3" w:rsidRDefault="00214BF3" w:rsidP="00FE4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214BF3" w:rsidRDefault="00050973" w:rsidP="00FE4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CA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55" w:type="dxa"/>
          </w:tcPr>
          <w:p w:rsidR="00214BF3" w:rsidRDefault="00214BF3" w:rsidP="00FE4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BF3" w:rsidTr="00CE1CE6">
        <w:tc>
          <w:tcPr>
            <w:tcW w:w="1818" w:type="dxa"/>
          </w:tcPr>
          <w:p w:rsidR="00B84B8C" w:rsidRDefault="00B84B8C" w:rsidP="00B8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Пискунов Даниил</w:t>
            </w:r>
          </w:p>
          <w:p w:rsidR="00214BF3" w:rsidRDefault="00214BF3" w:rsidP="00FE4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214BF3" w:rsidRDefault="00B84B8C" w:rsidP="00FE4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122" w:type="dxa"/>
          </w:tcPr>
          <w:p w:rsidR="00214BF3" w:rsidRDefault="00B84B8C" w:rsidP="00FE4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CAE">
              <w:rPr>
                <w:rFonts w:ascii="Times New Roman" w:hAnsi="Times New Roman" w:cs="Times New Roman"/>
                <w:sz w:val="24"/>
                <w:szCs w:val="24"/>
              </w:rPr>
              <w:t>«Лепка»</w:t>
            </w:r>
          </w:p>
        </w:tc>
        <w:tc>
          <w:tcPr>
            <w:tcW w:w="1762" w:type="dxa"/>
          </w:tcPr>
          <w:p w:rsidR="00214BF3" w:rsidRDefault="00B84B8C" w:rsidP="00FE4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CA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55" w:type="dxa"/>
          </w:tcPr>
          <w:p w:rsidR="00214BF3" w:rsidRDefault="00B84B8C" w:rsidP="00FE4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</w:tr>
      <w:tr w:rsidR="00214BF3" w:rsidTr="00CE1CE6">
        <w:tc>
          <w:tcPr>
            <w:tcW w:w="1818" w:type="dxa"/>
          </w:tcPr>
          <w:p w:rsidR="00AD1AEF" w:rsidRDefault="00AD1AEF" w:rsidP="00AD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Терентьев Илья </w:t>
            </w:r>
          </w:p>
          <w:p w:rsidR="00214BF3" w:rsidRDefault="00214BF3" w:rsidP="00FE4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214BF3" w:rsidRDefault="00AD1AEF" w:rsidP="00FE4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122" w:type="dxa"/>
          </w:tcPr>
          <w:p w:rsidR="00AD1AEF" w:rsidRPr="006041C0" w:rsidRDefault="00AD1AEF" w:rsidP="00AD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1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аппликация»</w:t>
            </w:r>
          </w:p>
          <w:p w:rsidR="00214BF3" w:rsidRDefault="00214BF3" w:rsidP="00FE4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214BF3" w:rsidRDefault="008B5AB1" w:rsidP="00FE4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CA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55" w:type="dxa"/>
          </w:tcPr>
          <w:p w:rsidR="00214BF3" w:rsidRDefault="008B5AB1" w:rsidP="00FE4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Ольга Александровна</w:t>
            </w:r>
          </w:p>
        </w:tc>
      </w:tr>
      <w:tr w:rsidR="00214BF3" w:rsidTr="00CE1CE6">
        <w:tc>
          <w:tcPr>
            <w:tcW w:w="1818" w:type="dxa"/>
          </w:tcPr>
          <w:p w:rsidR="00214BF3" w:rsidRPr="00954CC8" w:rsidRDefault="00954CC8" w:rsidP="0095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CC8">
              <w:rPr>
                <w:rFonts w:ascii="Times New Roman" w:hAnsi="Times New Roman" w:cs="Times New Roman"/>
                <w:sz w:val="24"/>
                <w:szCs w:val="24"/>
              </w:rPr>
              <w:t>Кадач</w:t>
            </w:r>
            <w:proofErr w:type="spellEnd"/>
            <w:r w:rsidRPr="00954CC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1788" w:type="dxa"/>
          </w:tcPr>
          <w:p w:rsidR="00214BF3" w:rsidRDefault="00954CC8" w:rsidP="00FE4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122" w:type="dxa"/>
          </w:tcPr>
          <w:p w:rsidR="00214BF3" w:rsidRDefault="00954CC8" w:rsidP="00FE4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1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аппликация»</w:t>
            </w:r>
          </w:p>
        </w:tc>
        <w:tc>
          <w:tcPr>
            <w:tcW w:w="1762" w:type="dxa"/>
          </w:tcPr>
          <w:p w:rsidR="00214BF3" w:rsidRDefault="00954CC8" w:rsidP="00FE4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855" w:type="dxa"/>
          </w:tcPr>
          <w:p w:rsidR="00214BF3" w:rsidRDefault="00F1204D" w:rsidP="00FE4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Евгения Александровна</w:t>
            </w:r>
          </w:p>
        </w:tc>
      </w:tr>
      <w:tr w:rsidR="00214BF3" w:rsidTr="00CE1CE6">
        <w:tc>
          <w:tcPr>
            <w:tcW w:w="1818" w:type="dxa"/>
          </w:tcPr>
          <w:p w:rsidR="00214BF3" w:rsidRPr="00810A46" w:rsidRDefault="00810A46" w:rsidP="0081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A46">
              <w:rPr>
                <w:rFonts w:ascii="Times New Roman" w:hAnsi="Times New Roman" w:cs="Times New Roman"/>
                <w:sz w:val="24"/>
                <w:szCs w:val="24"/>
              </w:rPr>
              <w:t>Губер</w:t>
            </w:r>
            <w:proofErr w:type="spellEnd"/>
            <w:r w:rsidRPr="00810A46">
              <w:rPr>
                <w:rFonts w:ascii="Times New Roman" w:hAnsi="Times New Roman" w:cs="Times New Roman"/>
                <w:sz w:val="24"/>
                <w:szCs w:val="24"/>
              </w:rPr>
              <w:t xml:space="preserve"> Тимофей, </w:t>
            </w:r>
            <w:proofErr w:type="spellStart"/>
            <w:r w:rsidRPr="00810A46">
              <w:rPr>
                <w:rFonts w:ascii="Times New Roman" w:hAnsi="Times New Roman" w:cs="Times New Roman"/>
                <w:sz w:val="24"/>
                <w:szCs w:val="24"/>
              </w:rPr>
              <w:t>Снарская</w:t>
            </w:r>
            <w:proofErr w:type="spellEnd"/>
            <w:r w:rsidRPr="00810A46">
              <w:rPr>
                <w:rFonts w:ascii="Times New Roman" w:hAnsi="Times New Roman" w:cs="Times New Roman"/>
                <w:sz w:val="24"/>
                <w:szCs w:val="24"/>
              </w:rPr>
              <w:t xml:space="preserve"> Юлия, </w:t>
            </w:r>
            <w:proofErr w:type="spellStart"/>
            <w:r w:rsidRPr="00810A46">
              <w:rPr>
                <w:rFonts w:ascii="Times New Roman" w:hAnsi="Times New Roman" w:cs="Times New Roman"/>
                <w:sz w:val="24"/>
                <w:szCs w:val="24"/>
              </w:rPr>
              <w:t>Бадретдинов</w:t>
            </w:r>
            <w:proofErr w:type="spellEnd"/>
            <w:r w:rsidRPr="00810A46">
              <w:rPr>
                <w:rFonts w:ascii="Times New Roman" w:hAnsi="Times New Roman" w:cs="Times New Roman"/>
                <w:sz w:val="24"/>
                <w:szCs w:val="24"/>
              </w:rPr>
              <w:t xml:space="preserve"> Роман, </w:t>
            </w:r>
            <w:proofErr w:type="spellStart"/>
            <w:r w:rsidRPr="00810A46">
              <w:rPr>
                <w:rFonts w:ascii="Times New Roman" w:hAnsi="Times New Roman" w:cs="Times New Roman"/>
                <w:sz w:val="24"/>
                <w:szCs w:val="24"/>
              </w:rPr>
              <w:t>Балагаев</w:t>
            </w:r>
            <w:proofErr w:type="spellEnd"/>
            <w:r w:rsidRPr="0081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A46">
              <w:rPr>
                <w:rFonts w:ascii="Times New Roman" w:hAnsi="Times New Roman" w:cs="Times New Roman"/>
                <w:sz w:val="24"/>
                <w:szCs w:val="24"/>
              </w:rPr>
              <w:t>Джавид</w:t>
            </w:r>
            <w:proofErr w:type="spellEnd"/>
          </w:p>
        </w:tc>
        <w:tc>
          <w:tcPr>
            <w:tcW w:w="1788" w:type="dxa"/>
          </w:tcPr>
          <w:p w:rsidR="00214BF3" w:rsidRDefault="00810A46" w:rsidP="00FE4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9-12лет</w:t>
            </w:r>
          </w:p>
        </w:tc>
        <w:tc>
          <w:tcPr>
            <w:tcW w:w="2122" w:type="dxa"/>
          </w:tcPr>
          <w:p w:rsidR="00214BF3" w:rsidRDefault="00810A46" w:rsidP="00FE4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1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аппликация»</w:t>
            </w:r>
          </w:p>
        </w:tc>
        <w:tc>
          <w:tcPr>
            <w:tcW w:w="1762" w:type="dxa"/>
          </w:tcPr>
          <w:p w:rsidR="00214BF3" w:rsidRDefault="00810A46" w:rsidP="00FE4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CA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55" w:type="dxa"/>
          </w:tcPr>
          <w:p w:rsidR="00214BF3" w:rsidRDefault="00810A46" w:rsidP="00FE4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Юлия Викторовна</w:t>
            </w:r>
          </w:p>
        </w:tc>
      </w:tr>
      <w:tr w:rsidR="00214BF3" w:rsidTr="00CE1CE6">
        <w:tc>
          <w:tcPr>
            <w:tcW w:w="1818" w:type="dxa"/>
          </w:tcPr>
          <w:p w:rsidR="00214BF3" w:rsidRPr="00A91DC5" w:rsidRDefault="00A91DC5" w:rsidP="00A9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DC5">
              <w:rPr>
                <w:rFonts w:ascii="Times New Roman" w:hAnsi="Times New Roman" w:cs="Times New Roman"/>
                <w:sz w:val="24"/>
                <w:szCs w:val="24"/>
              </w:rPr>
              <w:t>Олинев</w:t>
            </w:r>
            <w:proofErr w:type="spellEnd"/>
            <w:r w:rsidRPr="00A91DC5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</w:p>
        </w:tc>
        <w:tc>
          <w:tcPr>
            <w:tcW w:w="1788" w:type="dxa"/>
          </w:tcPr>
          <w:p w:rsidR="00214BF3" w:rsidRDefault="00A91DC5" w:rsidP="00FE4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122" w:type="dxa"/>
          </w:tcPr>
          <w:p w:rsidR="00214BF3" w:rsidRPr="00A91DC5" w:rsidRDefault="00A91DC5" w:rsidP="00A9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C5">
              <w:rPr>
                <w:rFonts w:ascii="Times New Roman" w:hAnsi="Times New Roman" w:cs="Times New Roman"/>
                <w:sz w:val="24"/>
                <w:szCs w:val="24"/>
              </w:rPr>
              <w:t>«Изделия из природного материала»</w:t>
            </w:r>
          </w:p>
        </w:tc>
        <w:tc>
          <w:tcPr>
            <w:tcW w:w="1762" w:type="dxa"/>
          </w:tcPr>
          <w:p w:rsidR="00214BF3" w:rsidRDefault="00A91DC5" w:rsidP="00FE4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CA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55" w:type="dxa"/>
          </w:tcPr>
          <w:p w:rsidR="00214BF3" w:rsidRDefault="00A91DC5" w:rsidP="00FE4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Евгения Александровна</w:t>
            </w:r>
          </w:p>
        </w:tc>
      </w:tr>
      <w:tr w:rsidR="00214BF3" w:rsidTr="00CE1CE6">
        <w:tc>
          <w:tcPr>
            <w:tcW w:w="1818" w:type="dxa"/>
          </w:tcPr>
          <w:p w:rsidR="00214BF3" w:rsidRPr="00195146" w:rsidRDefault="00195146" w:rsidP="0019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46">
              <w:rPr>
                <w:rFonts w:ascii="Times New Roman" w:hAnsi="Times New Roman" w:cs="Times New Roman"/>
                <w:sz w:val="24"/>
                <w:szCs w:val="24"/>
              </w:rPr>
              <w:t>Лисовский Егор</w:t>
            </w:r>
          </w:p>
        </w:tc>
        <w:tc>
          <w:tcPr>
            <w:tcW w:w="1788" w:type="dxa"/>
          </w:tcPr>
          <w:p w:rsidR="00214BF3" w:rsidRDefault="00195146" w:rsidP="00FE4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</w:tc>
        <w:tc>
          <w:tcPr>
            <w:tcW w:w="2122" w:type="dxa"/>
          </w:tcPr>
          <w:p w:rsidR="00214BF3" w:rsidRDefault="00195146" w:rsidP="00FE4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1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аппликация»</w:t>
            </w:r>
          </w:p>
        </w:tc>
        <w:tc>
          <w:tcPr>
            <w:tcW w:w="1762" w:type="dxa"/>
          </w:tcPr>
          <w:p w:rsidR="00214BF3" w:rsidRDefault="00195146" w:rsidP="00FE4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CA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55" w:type="dxa"/>
          </w:tcPr>
          <w:p w:rsidR="00214BF3" w:rsidRDefault="00195146" w:rsidP="00FE4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Осадчая Наталья Петровна</w:t>
            </w:r>
          </w:p>
        </w:tc>
      </w:tr>
      <w:tr w:rsidR="00214BF3" w:rsidTr="00CE1CE6">
        <w:tc>
          <w:tcPr>
            <w:tcW w:w="1818" w:type="dxa"/>
          </w:tcPr>
          <w:p w:rsidR="00214BF3" w:rsidRPr="001C4A17" w:rsidRDefault="001C4A17" w:rsidP="001C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A17">
              <w:rPr>
                <w:rFonts w:ascii="Times New Roman" w:hAnsi="Times New Roman" w:cs="Times New Roman"/>
                <w:sz w:val="24"/>
                <w:szCs w:val="24"/>
              </w:rPr>
              <w:t>Сипков</w:t>
            </w:r>
            <w:proofErr w:type="spellEnd"/>
            <w:r w:rsidRPr="001C4A17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788" w:type="dxa"/>
          </w:tcPr>
          <w:p w:rsidR="00214BF3" w:rsidRDefault="001C4A17" w:rsidP="00FE4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122" w:type="dxa"/>
          </w:tcPr>
          <w:p w:rsidR="001C4A17" w:rsidRPr="001C4A17" w:rsidRDefault="001C4A17" w:rsidP="001C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17">
              <w:rPr>
                <w:rFonts w:ascii="Times New Roman" w:hAnsi="Times New Roman" w:cs="Times New Roman"/>
                <w:sz w:val="24"/>
                <w:szCs w:val="24"/>
              </w:rPr>
              <w:t>«Художественный текстиль»</w:t>
            </w:r>
          </w:p>
          <w:p w:rsidR="00214BF3" w:rsidRDefault="00214BF3" w:rsidP="00FE4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214BF3" w:rsidRDefault="001C4A17" w:rsidP="00FE4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CA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55" w:type="dxa"/>
          </w:tcPr>
          <w:p w:rsidR="00214BF3" w:rsidRDefault="001C4A17" w:rsidP="00FE4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214BF3" w:rsidTr="00CE1CE6">
        <w:tc>
          <w:tcPr>
            <w:tcW w:w="1818" w:type="dxa"/>
          </w:tcPr>
          <w:p w:rsidR="008C5ED3" w:rsidRPr="008C5ED3" w:rsidRDefault="008C5ED3" w:rsidP="008C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D3">
              <w:rPr>
                <w:rFonts w:ascii="Times New Roman" w:hAnsi="Times New Roman" w:cs="Times New Roman"/>
                <w:sz w:val="24"/>
                <w:szCs w:val="24"/>
              </w:rPr>
              <w:t xml:space="preserve">Савин Руслан </w:t>
            </w:r>
          </w:p>
          <w:p w:rsidR="00214BF3" w:rsidRDefault="00214BF3" w:rsidP="00FE4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214BF3" w:rsidRDefault="008C5ED3" w:rsidP="00FE4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</w:tc>
        <w:tc>
          <w:tcPr>
            <w:tcW w:w="2122" w:type="dxa"/>
          </w:tcPr>
          <w:p w:rsidR="008C5ED3" w:rsidRPr="008C5ED3" w:rsidRDefault="008C5ED3" w:rsidP="008C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D3">
              <w:rPr>
                <w:rFonts w:ascii="Times New Roman" w:hAnsi="Times New Roman" w:cs="Times New Roman"/>
                <w:sz w:val="24"/>
                <w:szCs w:val="24"/>
              </w:rPr>
              <w:t>«Художественный текстиль»</w:t>
            </w:r>
          </w:p>
          <w:p w:rsidR="00214BF3" w:rsidRDefault="00214BF3" w:rsidP="00FE4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214BF3" w:rsidRDefault="008C5ED3" w:rsidP="00FE4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CA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55" w:type="dxa"/>
          </w:tcPr>
          <w:p w:rsidR="00214BF3" w:rsidRDefault="008C5ED3" w:rsidP="00FE4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Осадчая Наталья Петровна</w:t>
            </w:r>
          </w:p>
        </w:tc>
      </w:tr>
      <w:tr w:rsidR="005B48AC" w:rsidTr="00CE1CE6">
        <w:tc>
          <w:tcPr>
            <w:tcW w:w="1818" w:type="dxa"/>
          </w:tcPr>
          <w:p w:rsidR="00CB3929" w:rsidRPr="00CB3929" w:rsidRDefault="00CB3929" w:rsidP="00CB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29">
              <w:rPr>
                <w:rFonts w:ascii="Times New Roman" w:hAnsi="Times New Roman" w:cs="Times New Roman"/>
                <w:sz w:val="24"/>
                <w:szCs w:val="24"/>
              </w:rPr>
              <w:t>Белоусова Виктория</w:t>
            </w:r>
          </w:p>
          <w:p w:rsidR="005B48AC" w:rsidRPr="008C5ED3" w:rsidRDefault="005B48AC" w:rsidP="008C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5B48AC" w:rsidRDefault="00CB3929" w:rsidP="00FE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</w:tc>
        <w:tc>
          <w:tcPr>
            <w:tcW w:w="2122" w:type="dxa"/>
          </w:tcPr>
          <w:p w:rsidR="00CB3929" w:rsidRPr="00CB3929" w:rsidRDefault="00CB3929" w:rsidP="00CB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29">
              <w:rPr>
                <w:rFonts w:ascii="Times New Roman" w:hAnsi="Times New Roman" w:cs="Times New Roman"/>
                <w:sz w:val="24"/>
                <w:szCs w:val="24"/>
              </w:rPr>
              <w:t>«Литература»</w:t>
            </w:r>
          </w:p>
          <w:p w:rsidR="005B48AC" w:rsidRPr="008C5ED3" w:rsidRDefault="005B48AC" w:rsidP="008C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5B48AC" w:rsidRPr="00BF6CAE" w:rsidRDefault="00CB3929" w:rsidP="00FE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A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55" w:type="dxa"/>
          </w:tcPr>
          <w:p w:rsidR="005B48AC" w:rsidRDefault="005B48AC" w:rsidP="00FE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8AC" w:rsidTr="00CE1CE6">
        <w:tc>
          <w:tcPr>
            <w:tcW w:w="1818" w:type="dxa"/>
          </w:tcPr>
          <w:p w:rsidR="00CB3929" w:rsidRPr="00CB3929" w:rsidRDefault="00CB3929" w:rsidP="00CB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29">
              <w:rPr>
                <w:rFonts w:ascii="Times New Roman" w:hAnsi="Times New Roman" w:cs="Times New Roman"/>
                <w:sz w:val="24"/>
                <w:szCs w:val="24"/>
              </w:rPr>
              <w:t>Кушнер Алексей</w:t>
            </w:r>
          </w:p>
          <w:p w:rsidR="005B48AC" w:rsidRPr="008C5ED3" w:rsidRDefault="005B48AC" w:rsidP="008C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5B48AC" w:rsidRDefault="00CB3929" w:rsidP="00FE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</w:tc>
        <w:tc>
          <w:tcPr>
            <w:tcW w:w="2122" w:type="dxa"/>
          </w:tcPr>
          <w:p w:rsidR="00CB3929" w:rsidRPr="00CB3929" w:rsidRDefault="00CB3929" w:rsidP="00CB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29">
              <w:rPr>
                <w:rFonts w:ascii="Times New Roman" w:hAnsi="Times New Roman" w:cs="Times New Roman"/>
                <w:sz w:val="24"/>
                <w:szCs w:val="24"/>
              </w:rPr>
              <w:t>«Литература»</w:t>
            </w:r>
          </w:p>
          <w:p w:rsidR="005B48AC" w:rsidRPr="008C5ED3" w:rsidRDefault="005B48AC" w:rsidP="008C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5B48AC" w:rsidRPr="00BF6CAE" w:rsidRDefault="00CB3929" w:rsidP="00FE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A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55" w:type="dxa"/>
          </w:tcPr>
          <w:p w:rsidR="005B48AC" w:rsidRDefault="005B48AC" w:rsidP="00FE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E3" w:rsidTr="00CE1CE6">
        <w:tc>
          <w:tcPr>
            <w:tcW w:w="1818" w:type="dxa"/>
          </w:tcPr>
          <w:p w:rsidR="00BB0BE3" w:rsidRPr="00BB0BE3" w:rsidRDefault="00BB0BE3" w:rsidP="00B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Ханов Евгений</w:t>
            </w:r>
          </w:p>
          <w:p w:rsidR="00BB0BE3" w:rsidRPr="00CB3929" w:rsidRDefault="00BB0BE3" w:rsidP="00CB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BB0BE3" w:rsidRDefault="00BB0BE3" w:rsidP="00FE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</w:tc>
        <w:tc>
          <w:tcPr>
            <w:tcW w:w="2122" w:type="dxa"/>
          </w:tcPr>
          <w:p w:rsidR="00BB0BE3" w:rsidRPr="00BB0BE3" w:rsidRDefault="00BB0BE3" w:rsidP="00B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E3">
              <w:rPr>
                <w:rFonts w:ascii="Times New Roman" w:hAnsi="Times New Roman" w:cs="Times New Roman"/>
                <w:sz w:val="24"/>
                <w:szCs w:val="24"/>
              </w:rPr>
              <w:t>«Изделия из природного материала»</w:t>
            </w:r>
          </w:p>
          <w:p w:rsidR="00BB0BE3" w:rsidRPr="00CB3929" w:rsidRDefault="00BB0BE3" w:rsidP="00CB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BB0BE3" w:rsidRPr="00BF6CAE" w:rsidRDefault="00BB0BE3" w:rsidP="00FE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A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55" w:type="dxa"/>
          </w:tcPr>
          <w:p w:rsidR="00BB0BE3" w:rsidRDefault="00BB0BE3" w:rsidP="00FE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E3" w:rsidTr="00CE1CE6">
        <w:tc>
          <w:tcPr>
            <w:tcW w:w="1818" w:type="dxa"/>
          </w:tcPr>
          <w:p w:rsidR="00BB0BE3" w:rsidRDefault="00BB0BE3" w:rsidP="00B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Зеленский Стас</w:t>
            </w:r>
          </w:p>
        </w:tc>
        <w:tc>
          <w:tcPr>
            <w:tcW w:w="1788" w:type="dxa"/>
          </w:tcPr>
          <w:p w:rsidR="00BB0BE3" w:rsidRDefault="00BB0BE3" w:rsidP="00FE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  <w:r w:rsidRPr="006041C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2" w:type="dxa"/>
          </w:tcPr>
          <w:p w:rsidR="00BB0BE3" w:rsidRPr="00BB0BE3" w:rsidRDefault="00BB0BE3" w:rsidP="00B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«Изделия из природного материала»</w:t>
            </w:r>
          </w:p>
        </w:tc>
        <w:tc>
          <w:tcPr>
            <w:tcW w:w="1762" w:type="dxa"/>
          </w:tcPr>
          <w:p w:rsidR="00BB0BE3" w:rsidRPr="00BF6CAE" w:rsidRDefault="00BB0BE3" w:rsidP="00FE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55" w:type="dxa"/>
          </w:tcPr>
          <w:p w:rsidR="00BB0BE3" w:rsidRDefault="00BB0BE3" w:rsidP="00FE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E3" w:rsidTr="00CE1CE6">
        <w:tc>
          <w:tcPr>
            <w:tcW w:w="1818" w:type="dxa"/>
          </w:tcPr>
          <w:p w:rsidR="00BB0BE3" w:rsidRDefault="00BB0BE3" w:rsidP="00B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E3">
              <w:rPr>
                <w:rFonts w:ascii="Times New Roman" w:hAnsi="Times New Roman" w:cs="Times New Roman"/>
                <w:sz w:val="24"/>
                <w:szCs w:val="24"/>
              </w:rPr>
              <w:t>Овсянников Роман</w:t>
            </w:r>
          </w:p>
        </w:tc>
        <w:tc>
          <w:tcPr>
            <w:tcW w:w="1788" w:type="dxa"/>
          </w:tcPr>
          <w:p w:rsidR="00BB0BE3" w:rsidRDefault="00BB0BE3" w:rsidP="00FE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  <w:r w:rsidRPr="006041C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2" w:type="dxa"/>
          </w:tcPr>
          <w:p w:rsidR="00BB0BE3" w:rsidRPr="00BB0BE3" w:rsidRDefault="00BB0BE3" w:rsidP="00B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E3">
              <w:rPr>
                <w:rFonts w:ascii="Times New Roman" w:hAnsi="Times New Roman" w:cs="Times New Roman"/>
                <w:sz w:val="24"/>
                <w:szCs w:val="24"/>
              </w:rPr>
              <w:t>Художественная аппликация»</w:t>
            </w:r>
          </w:p>
          <w:p w:rsidR="00BB0BE3" w:rsidRDefault="00BB0BE3" w:rsidP="00B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BB0BE3" w:rsidRDefault="00BB0BE3" w:rsidP="00FE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A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55" w:type="dxa"/>
          </w:tcPr>
          <w:p w:rsidR="00BB0BE3" w:rsidRDefault="00BB0BE3" w:rsidP="00FE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Галина Алексеевна</w:t>
            </w:r>
          </w:p>
        </w:tc>
      </w:tr>
      <w:tr w:rsidR="002A628B" w:rsidTr="00CE1CE6">
        <w:tc>
          <w:tcPr>
            <w:tcW w:w="1818" w:type="dxa"/>
          </w:tcPr>
          <w:p w:rsidR="002A628B" w:rsidRPr="002A628B" w:rsidRDefault="002A628B" w:rsidP="002A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8B">
              <w:rPr>
                <w:rFonts w:ascii="Times New Roman" w:hAnsi="Times New Roman" w:cs="Times New Roman"/>
                <w:sz w:val="24"/>
                <w:szCs w:val="24"/>
              </w:rPr>
              <w:t>Епимахов Семен</w:t>
            </w:r>
          </w:p>
          <w:p w:rsidR="002A628B" w:rsidRPr="00BB0BE3" w:rsidRDefault="002A628B" w:rsidP="00B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2A628B" w:rsidRDefault="002A628B" w:rsidP="00FE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13 -15 лет</w:t>
            </w:r>
          </w:p>
        </w:tc>
        <w:tc>
          <w:tcPr>
            <w:tcW w:w="2122" w:type="dxa"/>
          </w:tcPr>
          <w:p w:rsidR="002A628B" w:rsidRPr="00BB0BE3" w:rsidRDefault="002A628B" w:rsidP="002A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E3">
              <w:rPr>
                <w:rFonts w:ascii="Times New Roman" w:hAnsi="Times New Roman" w:cs="Times New Roman"/>
                <w:sz w:val="24"/>
                <w:szCs w:val="24"/>
              </w:rPr>
              <w:t>Художественная аппликация»</w:t>
            </w:r>
          </w:p>
          <w:p w:rsidR="002A628B" w:rsidRPr="00BB0BE3" w:rsidRDefault="002A628B" w:rsidP="00B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2A628B" w:rsidRPr="00BF6CAE" w:rsidRDefault="002A628B" w:rsidP="00FE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A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55" w:type="dxa"/>
          </w:tcPr>
          <w:p w:rsidR="002A628B" w:rsidRDefault="002A628B" w:rsidP="00FE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Галина Алексеевна</w:t>
            </w:r>
          </w:p>
        </w:tc>
      </w:tr>
      <w:tr w:rsidR="00035D13" w:rsidTr="00CE1CE6">
        <w:tc>
          <w:tcPr>
            <w:tcW w:w="1818" w:type="dxa"/>
          </w:tcPr>
          <w:p w:rsidR="00035D13" w:rsidRPr="00035D13" w:rsidRDefault="00035D13" w:rsidP="0003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13">
              <w:rPr>
                <w:rFonts w:ascii="Times New Roman" w:hAnsi="Times New Roman" w:cs="Times New Roman"/>
                <w:sz w:val="24"/>
                <w:szCs w:val="24"/>
              </w:rPr>
              <w:t>Валтусов</w:t>
            </w:r>
            <w:proofErr w:type="spellEnd"/>
            <w:r w:rsidRPr="00035D1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  <w:p w:rsidR="00035D13" w:rsidRPr="002A628B" w:rsidRDefault="00035D13" w:rsidP="002A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035D13" w:rsidRDefault="00035D13" w:rsidP="00FE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2122" w:type="dxa"/>
          </w:tcPr>
          <w:p w:rsidR="00035D13" w:rsidRPr="00035D13" w:rsidRDefault="00035D13" w:rsidP="0003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D13">
              <w:rPr>
                <w:rFonts w:ascii="Times New Roman" w:hAnsi="Times New Roman" w:cs="Times New Roman"/>
                <w:sz w:val="24"/>
                <w:szCs w:val="24"/>
              </w:rPr>
              <w:t>«Лепка»</w:t>
            </w:r>
          </w:p>
          <w:p w:rsidR="00035D13" w:rsidRPr="00BB0BE3" w:rsidRDefault="00035D13" w:rsidP="002A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035D13" w:rsidRPr="00BF6CAE" w:rsidRDefault="00035D13" w:rsidP="00FE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55" w:type="dxa"/>
          </w:tcPr>
          <w:p w:rsidR="00035D13" w:rsidRDefault="00035D13" w:rsidP="00FE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Нина Сергеевна</w:t>
            </w:r>
          </w:p>
        </w:tc>
      </w:tr>
      <w:tr w:rsidR="001B0600" w:rsidTr="00CE1CE6">
        <w:tc>
          <w:tcPr>
            <w:tcW w:w="1818" w:type="dxa"/>
          </w:tcPr>
          <w:p w:rsidR="006135FA" w:rsidRPr="006135FA" w:rsidRDefault="006135FA" w:rsidP="0061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5FA">
              <w:rPr>
                <w:rFonts w:ascii="Times New Roman" w:hAnsi="Times New Roman" w:cs="Times New Roman"/>
                <w:sz w:val="24"/>
                <w:szCs w:val="24"/>
              </w:rPr>
              <w:t>Нежалеев</w:t>
            </w:r>
            <w:proofErr w:type="spellEnd"/>
            <w:r w:rsidRPr="006135F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  <w:p w:rsidR="001B0600" w:rsidRPr="00035D13" w:rsidRDefault="001B0600" w:rsidP="0003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B0600" w:rsidRDefault="006135FA" w:rsidP="00FE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13 -15 лет</w:t>
            </w:r>
          </w:p>
        </w:tc>
        <w:tc>
          <w:tcPr>
            <w:tcW w:w="2122" w:type="dxa"/>
          </w:tcPr>
          <w:p w:rsidR="006135FA" w:rsidRPr="006135FA" w:rsidRDefault="006135FA" w:rsidP="0061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FA">
              <w:rPr>
                <w:rFonts w:ascii="Times New Roman" w:hAnsi="Times New Roman" w:cs="Times New Roman"/>
                <w:sz w:val="24"/>
                <w:szCs w:val="24"/>
              </w:rPr>
              <w:t>«Художественная аппликация»</w:t>
            </w:r>
          </w:p>
          <w:p w:rsidR="001B0600" w:rsidRPr="00035D13" w:rsidRDefault="001B0600" w:rsidP="0003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1B0600" w:rsidRDefault="006135FA" w:rsidP="00FE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55" w:type="dxa"/>
          </w:tcPr>
          <w:p w:rsidR="001B0600" w:rsidRDefault="006135FA" w:rsidP="006135F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FA">
              <w:rPr>
                <w:rFonts w:ascii="Times New Roman" w:hAnsi="Times New Roman" w:cs="Times New Roman"/>
                <w:sz w:val="24"/>
                <w:szCs w:val="24"/>
              </w:rPr>
              <w:t>Тетерина Лилия Владимировна</w:t>
            </w:r>
          </w:p>
        </w:tc>
      </w:tr>
      <w:tr w:rsidR="006135FA" w:rsidTr="00CE1CE6">
        <w:tc>
          <w:tcPr>
            <w:tcW w:w="1818" w:type="dxa"/>
          </w:tcPr>
          <w:p w:rsidR="004C6D45" w:rsidRPr="004C6D45" w:rsidRDefault="004C6D45" w:rsidP="004C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D45">
              <w:rPr>
                <w:rFonts w:ascii="Times New Roman" w:hAnsi="Times New Roman" w:cs="Times New Roman"/>
                <w:sz w:val="24"/>
                <w:szCs w:val="24"/>
              </w:rPr>
              <w:t>Рахимкулова</w:t>
            </w:r>
            <w:proofErr w:type="spellEnd"/>
            <w:r w:rsidRPr="004C6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D45">
              <w:rPr>
                <w:rFonts w:ascii="Times New Roman" w:hAnsi="Times New Roman" w:cs="Times New Roman"/>
                <w:sz w:val="24"/>
                <w:szCs w:val="24"/>
              </w:rPr>
              <w:t>Динора</w:t>
            </w:r>
            <w:proofErr w:type="spellEnd"/>
          </w:p>
          <w:p w:rsidR="006135FA" w:rsidRPr="006135FA" w:rsidRDefault="006135FA" w:rsidP="0061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135FA" w:rsidRDefault="004C6D45" w:rsidP="00FE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13 -15 лет</w:t>
            </w:r>
          </w:p>
        </w:tc>
        <w:tc>
          <w:tcPr>
            <w:tcW w:w="2122" w:type="dxa"/>
          </w:tcPr>
          <w:p w:rsidR="004C6D45" w:rsidRPr="004C6D45" w:rsidRDefault="004C6D45" w:rsidP="004C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45">
              <w:rPr>
                <w:rFonts w:ascii="Times New Roman" w:hAnsi="Times New Roman" w:cs="Times New Roman"/>
                <w:sz w:val="24"/>
                <w:szCs w:val="24"/>
              </w:rPr>
              <w:t>«Художественная аппликация»»</w:t>
            </w:r>
          </w:p>
          <w:p w:rsidR="006135FA" w:rsidRPr="006135FA" w:rsidRDefault="006135FA" w:rsidP="0061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135FA" w:rsidRDefault="004C6D45" w:rsidP="00FE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55" w:type="dxa"/>
          </w:tcPr>
          <w:p w:rsidR="006135FA" w:rsidRPr="006135FA" w:rsidRDefault="004C6D45" w:rsidP="006135F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FA">
              <w:rPr>
                <w:rFonts w:ascii="Times New Roman" w:hAnsi="Times New Roman" w:cs="Times New Roman"/>
                <w:sz w:val="24"/>
                <w:szCs w:val="24"/>
              </w:rPr>
              <w:t>Тетерина Лилия Владимировна</w:t>
            </w:r>
          </w:p>
        </w:tc>
      </w:tr>
      <w:tr w:rsidR="001E4056" w:rsidTr="00CE1CE6">
        <w:tc>
          <w:tcPr>
            <w:tcW w:w="1818" w:type="dxa"/>
          </w:tcPr>
          <w:p w:rsidR="001E4056" w:rsidRPr="001E4056" w:rsidRDefault="001E4056" w:rsidP="001E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56">
              <w:rPr>
                <w:rFonts w:ascii="Times New Roman" w:hAnsi="Times New Roman" w:cs="Times New Roman"/>
                <w:sz w:val="24"/>
                <w:szCs w:val="24"/>
              </w:rPr>
              <w:t>Окладников Кирилл</w:t>
            </w:r>
          </w:p>
          <w:p w:rsidR="001E4056" w:rsidRPr="004C6D45" w:rsidRDefault="001E4056" w:rsidP="004C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E4056" w:rsidRDefault="001E4056" w:rsidP="00FE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13 -15 лет</w:t>
            </w:r>
          </w:p>
        </w:tc>
        <w:tc>
          <w:tcPr>
            <w:tcW w:w="2122" w:type="dxa"/>
          </w:tcPr>
          <w:p w:rsidR="001E4056" w:rsidRPr="001E4056" w:rsidRDefault="001E4056" w:rsidP="001E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56">
              <w:rPr>
                <w:rFonts w:ascii="Times New Roman" w:hAnsi="Times New Roman" w:cs="Times New Roman"/>
                <w:sz w:val="24"/>
                <w:szCs w:val="24"/>
              </w:rPr>
              <w:t>«Видео»»</w:t>
            </w:r>
          </w:p>
          <w:p w:rsidR="001E4056" w:rsidRPr="004C6D45" w:rsidRDefault="001E4056" w:rsidP="004C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1E4056" w:rsidRDefault="001E4056" w:rsidP="00FE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55" w:type="dxa"/>
          </w:tcPr>
          <w:p w:rsidR="001E4056" w:rsidRPr="006135FA" w:rsidRDefault="001E4056" w:rsidP="006135F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Цымерман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</w:tr>
      <w:tr w:rsidR="001844E2" w:rsidTr="00CE1CE6">
        <w:tc>
          <w:tcPr>
            <w:tcW w:w="1818" w:type="dxa"/>
          </w:tcPr>
          <w:p w:rsidR="001844E2" w:rsidRPr="001844E2" w:rsidRDefault="001844E2" w:rsidP="0018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4E2">
              <w:rPr>
                <w:rFonts w:ascii="Times New Roman" w:hAnsi="Times New Roman" w:cs="Times New Roman"/>
                <w:sz w:val="24"/>
                <w:szCs w:val="24"/>
              </w:rPr>
              <w:t>Толмашова</w:t>
            </w:r>
            <w:proofErr w:type="spellEnd"/>
            <w:r w:rsidRPr="001844E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1844E2" w:rsidRPr="001E4056" w:rsidRDefault="001844E2" w:rsidP="001E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844E2" w:rsidRDefault="001844E2" w:rsidP="00FE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</w:tc>
        <w:tc>
          <w:tcPr>
            <w:tcW w:w="2122" w:type="dxa"/>
          </w:tcPr>
          <w:p w:rsidR="001844E2" w:rsidRPr="001844E2" w:rsidRDefault="001844E2" w:rsidP="0018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E2">
              <w:rPr>
                <w:rFonts w:ascii="Times New Roman" w:hAnsi="Times New Roman" w:cs="Times New Roman"/>
                <w:sz w:val="24"/>
                <w:szCs w:val="24"/>
              </w:rPr>
              <w:t>«Художественная аппликация»»</w:t>
            </w:r>
          </w:p>
          <w:p w:rsidR="001844E2" w:rsidRPr="001E4056" w:rsidRDefault="001844E2" w:rsidP="001E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1844E2" w:rsidRDefault="001844E2" w:rsidP="00FE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855" w:type="dxa"/>
          </w:tcPr>
          <w:p w:rsidR="001844E2" w:rsidRDefault="001844E2" w:rsidP="006135F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Толмашова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</w:tr>
      <w:tr w:rsidR="0065133C" w:rsidTr="00CE1CE6">
        <w:tc>
          <w:tcPr>
            <w:tcW w:w="1818" w:type="dxa"/>
          </w:tcPr>
          <w:p w:rsidR="0065133C" w:rsidRPr="0065133C" w:rsidRDefault="0065133C" w:rsidP="00651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3C">
              <w:rPr>
                <w:rFonts w:ascii="Times New Roman" w:hAnsi="Times New Roman" w:cs="Times New Roman"/>
                <w:sz w:val="24"/>
                <w:szCs w:val="24"/>
              </w:rPr>
              <w:t>Пономарев Матвей</w:t>
            </w:r>
          </w:p>
          <w:p w:rsidR="0065133C" w:rsidRPr="001844E2" w:rsidRDefault="0065133C" w:rsidP="0018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5133C" w:rsidRDefault="0065133C" w:rsidP="00FE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 лет</w:t>
            </w:r>
          </w:p>
        </w:tc>
        <w:tc>
          <w:tcPr>
            <w:tcW w:w="2122" w:type="dxa"/>
          </w:tcPr>
          <w:p w:rsidR="0065133C" w:rsidRPr="001844E2" w:rsidRDefault="0065133C" w:rsidP="00651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E2">
              <w:rPr>
                <w:rFonts w:ascii="Times New Roman" w:hAnsi="Times New Roman" w:cs="Times New Roman"/>
                <w:sz w:val="24"/>
                <w:szCs w:val="24"/>
              </w:rPr>
              <w:t>«Художественная аппликация»»</w:t>
            </w:r>
          </w:p>
          <w:p w:rsidR="0065133C" w:rsidRPr="001844E2" w:rsidRDefault="0065133C" w:rsidP="0018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5133C" w:rsidRDefault="0065133C" w:rsidP="00FE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55" w:type="dxa"/>
          </w:tcPr>
          <w:p w:rsidR="0065133C" w:rsidRDefault="0065133C" w:rsidP="006135F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Толмашова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</w:tr>
    </w:tbl>
    <w:p w:rsidR="00FE4E1B" w:rsidRPr="00FE4E1B" w:rsidRDefault="00FE4E1B" w:rsidP="00FE4E1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4E1B" w:rsidRPr="00FE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25"/>
    <w:rsid w:val="00035D13"/>
    <w:rsid w:val="00050973"/>
    <w:rsid w:val="001844E2"/>
    <w:rsid w:val="00195146"/>
    <w:rsid w:val="001B0600"/>
    <w:rsid w:val="001C4A17"/>
    <w:rsid w:val="001E4056"/>
    <w:rsid w:val="00214BF3"/>
    <w:rsid w:val="002A628B"/>
    <w:rsid w:val="004C6D45"/>
    <w:rsid w:val="00590025"/>
    <w:rsid w:val="005B48AC"/>
    <w:rsid w:val="006135FA"/>
    <w:rsid w:val="0063722E"/>
    <w:rsid w:val="0065133C"/>
    <w:rsid w:val="00754598"/>
    <w:rsid w:val="00810A46"/>
    <w:rsid w:val="008B5AB1"/>
    <w:rsid w:val="008C5ED3"/>
    <w:rsid w:val="009359AB"/>
    <w:rsid w:val="00954CC8"/>
    <w:rsid w:val="009714A5"/>
    <w:rsid w:val="00A91DC5"/>
    <w:rsid w:val="00AD1AEF"/>
    <w:rsid w:val="00B84B8C"/>
    <w:rsid w:val="00BA4701"/>
    <w:rsid w:val="00BB0BE3"/>
    <w:rsid w:val="00BF6CAE"/>
    <w:rsid w:val="00CB3929"/>
    <w:rsid w:val="00CE1CE6"/>
    <w:rsid w:val="00F1204D"/>
    <w:rsid w:val="00FE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AB6C"/>
  <w15:chartTrackingRefBased/>
  <w15:docId w15:val="{B447DFD3-AB86-4959-A056-4D02718E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6-6-1</dc:creator>
  <cp:keywords/>
  <dc:description/>
  <cp:lastModifiedBy>6-6-1</cp:lastModifiedBy>
  <cp:revision>30</cp:revision>
  <dcterms:created xsi:type="dcterms:W3CDTF">2023-12-06T03:22:00Z</dcterms:created>
  <dcterms:modified xsi:type="dcterms:W3CDTF">2023-12-06T04:04:00Z</dcterms:modified>
</cp:coreProperties>
</file>